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0501" w:rsidRDefault="00340501" w:rsidP="00340501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Муниципальное бюджетное  общеобразовательное учреждение </w:t>
      </w:r>
    </w:p>
    <w:p w:rsidR="00340501" w:rsidRDefault="00340501" w:rsidP="00340501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«</w:t>
      </w:r>
      <w:proofErr w:type="spellStart"/>
      <w:r>
        <w:rPr>
          <w:color w:val="000000"/>
          <w:sz w:val="28"/>
          <w:szCs w:val="28"/>
        </w:rPr>
        <w:t>Свияжская</w:t>
      </w:r>
      <w:proofErr w:type="spellEnd"/>
      <w:r>
        <w:rPr>
          <w:color w:val="000000"/>
          <w:sz w:val="28"/>
          <w:szCs w:val="28"/>
        </w:rPr>
        <w:t xml:space="preserve"> средняя общеобразовательная школа </w:t>
      </w:r>
    </w:p>
    <w:p w:rsidR="00340501" w:rsidRDefault="00340501" w:rsidP="00340501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</w:t>
      </w:r>
      <w:proofErr w:type="spellStart"/>
      <w:r>
        <w:rPr>
          <w:color w:val="000000"/>
          <w:sz w:val="28"/>
          <w:szCs w:val="28"/>
        </w:rPr>
        <w:t>Зеленодольского</w:t>
      </w:r>
      <w:proofErr w:type="spellEnd"/>
      <w:r>
        <w:rPr>
          <w:color w:val="000000"/>
          <w:sz w:val="28"/>
          <w:szCs w:val="28"/>
        </w:rPr>
        <w:t xml:space="preserve"> муниципального района Республики Татарстан» </w:t>
      </w:r>
    </w:p>
    <w:p w:rsidR="00340501" w:rsidRDefault="00340501" w:rsidP="00340501">
      <w:pPr>
        <w:jc w:val="both"/>
        <w:rPr>
          <w:color w:val="000000"/>
          <w:sz w:val="28"/>
          <w:szCs w:val="28"/>
        </w:rPr>
      </w:pPr>
    </w:p>
    <w:p w:rsidR="00340501" w:rsidRDefault="00340501" w:rsidP="00340501">
      <w:pPr>
        <w:pStyle w:val="ae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Согласовано</w:t>
      </w:r>
      <w:proofErr w:type="gramStart"/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У</w:t>
      </w:r>
      <w:proofErr w:type="gramEnd"/>
      <w:r>
        <w:rPr>
          <w:rFonts w:ascii="Times New Roman" w:hAnsi="Times New Roman"/>
          <w:sz w:val="20"/>
          <w:szCs w:val="20"/>
        </w:rPr>
        <w:t>тверждаю</w:t>
      </w:r>
    </w:p>
    <w:p w:rsidR="00340501" w:rsidRDefault="00340501" w:rsidP="00340501">
      <w:pPr>
        <w:pStyle w:val="ae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Зам. директора по УВР                                                                                                 Директор МБОУ </w:t>
      </w:r>
      <w:proofErr w:type="spellStart"/>
      <w:r>
        <w:rPr>
          <w:rFonts w:ascii="Times New Roman" w:hAnsi="Times New Roman"/>
          <w:sz w:val="20"/>
          <w:szCs w:val="20"/>
        </w:rPr>
        <w:t>Свияжская</w:t>
      </w:r>
      <w:proofErr w:type="spellEnd"/>
      <w:r>
        <w:rPr>
          <w:rFonts w:ascii="Times New Roman" w:hAnsi="Times New Roman"/>
          <w:sz w:val="20"/>
          <w:szCs w:val="20"/>
        </w:rPr>
        <w:t xml:space="preserve"> СОШ ЗМР РТ»</w:t>
      </w:r>
    </w:p>
    <w:p w:rsidR="00340501" w:rsidRDefault="00340501" w:rsidP="00340501">
      <w:pPr>
        <w:pStyle w:val="ae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______________ </w:t>
      </w:r>
      <w:proofErr w:type="spellStart"/>
      <w:r>
        <w:rPr>
          <w:rFonts w:ascii="Times New Roman" w:hAnsi="Times New Roman"/>
          <w:sz w:val="20"/>
          <w:szCs w:val="20"/>
        </w:rPr>
        <w:t>Раскатова</w:t>
      </w:r>
      <w:proofErr w:type="spellEnd"/>
      <w:r>
        <w:rPr>
          <w:rFonts w:ascii="Times New Roman" w:hAnsi="Times New Roman"/>
          <w:sz w:val="20"/>
          <w:szCs w:val="20"/>
        </w:rPr>
        <w:t xml:space="preserve"> Е.А..                                                                                        ____________Вавилова Н.А. «___»_____________202__г.                                                                                               «_____»____________202__г.         </w:t>
      </w:r>
    </w:p>
    <w:p w:rsidR="00340501" w:rsidRDefault="00340501" w:rsidP="00340501">
      <w:pPr>
        <w:pStyle w:val="ae"/>
        <w:rPr>
          <w:rFonts w:ascii="Times New Roman" w:hAnsi="Times New Roman"/>
          <w:sz w:val="20"/>
          <w:szCs w:val="20"/>
        </w:rPr>
      </w:pPr>
    </w:p>
    <w:p w:rsidR="00340501" w:rsidRDefault="00340501" w:rsidP="00340501">
      <w:pPr>
        <w:pStyle w:val="ae"/>
        <w:rPr>
          <w:rFonts w:ascii="Times New Roman" w:hAnsi="Times New Roman"/>
          <w:sz w:val="20"/>
          <w:szCs w:val="20"/>
        </w:rPr>
      </w:pPr>
    </w:p>
    <w:p w:rsidR="00340501" w:rsidRDefault="00340501" w:rsidP="00340501">
      <w:pPr>
        <w:pStyle w:val="ae"/>
        <w:rPr>
          <w:rFonts w:ascii="Times New Roman" w:hAnsi="Times New Roman"/>
          <w:sz w:val="28"/>
          <w:szCs w:val="28"/>
        </w:rPr>
      </w:pPr>
    </w:p>
    <w:p w:rsidR="00340501" w:rsidRDefault="00340501" w:rsidP="00340501">
      <w:pPr>
        <w:pStyle w:val="ae"/>
        <w:rPr>
          <w:rFonts w:ascii="Times New Roman" w:hAnsi="Times New Roman"/>
          <w:sz w:val="28"/>
          <w:szCs w:val="28"/>
        </w:rPr>
      </w:pPr>
    </w:p>
    <w:p w:rsidR="00340501" w:rsidRDefault="00340501" w:rsidP="00340501">
      <w:pPr>
        <w:pStyle w:val="ae"/>
        <w:rPr>
          <w:rFonts w:ascii="Times New Roman" w:hAnsi="Times New Roman"/>
          <w:sz w:val="28"/>
          <w:szCs w:val="28"/>
        </w:rPr>
      </w:pPr>
    </w:p>
    <w:p w:rsidR="00340501" w:rsidRDefault="00340501" w:rsidP="00340501">
      <w:pPr>
        <w:pStyle w:val="ae"/>
        <w:rPr>
          <w:rFonts w:ascii="Times New Roman" w:hAnsi="Times New Roman"/>
          <w:sz w:val="28"/>
          <w:szCs w:val="28"/>
        </w:rPr>
      </w:pPr>
    </w:p>
    <w:p w:rsidR="00340501" w:rsidRDefault="00340501" w:rsidP="00340501">
      <w:pPr>
        <w:pStyle w:val="ae"/>
        <w:rPr>
          <w:rFonts w:ascii="Times New Roman" w:hAnsi="Times New Roman"/>
          <w:sz w:val="28"/>
          <w:szCs w:val="28"/>
        </w:rPr>
      </w:pPr>
    </w:p>
    <w:p w:rsidR="00340501" w:rsidRDefault="00340501" w:rsidP="00340501">
      <w:pPr>
        <w:pStyle w:val="ae"/>
        <w:rPr>
          <w:rFonts w:ascii="Times New Roman" w:hAnsi="Times New Roman"/>
          <w:sz w:val="28"/>
          <w:szCs w:val="28"/>
        </w:rPr>
      </w:pPr>
    </w:p>
    <w:p w:rsidR="00340501" w:rsidRDefault="00340501" w:rsidP="00340501">
      <w:pPr>
        <w:pStyle w:val="ae"/>
        <w:rPr>
          <w:rFonts w:ascii="Times New Roman" w:hAnsi="Times New Roman"/>
          <w:sz w:val="28"/>
          <w:szCs w:val="28"/>
        </w:rPr>
      </w:pPr>
    </w:p>
    <w:p w:rsidR="00340501" w:rsidRDefault="00340501" w:rsidP="00340501">
      <w:pPr>
        <w:pStyle w:val="ae"/>
        <w:jc w:val="center"/>
        <w:rPr>
          <w:rFonts w:ascii="Times New Roman" w:hAnsi="Times New Roman"/>
          <w:b/>
          <w:sz w:val="28"/>
          <w:szCs w:val="28"/>
        </w:rPr>
      </w:pPr>
    </w:p>
    <w:p w:rsidR="00340501" w:rsidRDefault="00340501" w:rsidP="00340501">
      <w:pPr>
        <w:pStyle w:val="ae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РАБОЧАЯ ПРОГРАММА</w:t>
      </w:r>
    </w:p>
    <w:p w:rsidR="00340501" w:rsidRDefault="00340501" w:rsidP="00340501">
      <w:pPr>
        <w:pStyle w:val="ae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кружка «Родной край »</w:t>
      </w:r>
    </w:p>
    <w:p w:rsidR="00340501" w:rsidRDefault="00340501" w:rsidP="00340501">
      <w:pPr>
        <w:pStyle w:val="ae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для 1-4  класса </w:t>
      </w:r>
    </w:p>
    <w:p w:rsidR="00340501" w:rsidRDefault="00340501" w:rsidP="00340501">
      <w:pPr>
        <w:pStyle w:val="ae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Учитель: </w:t>
      </w:r>
      <w:proofErr w:type="spellStart"/>
      <w:r>
        <w:rPr>
          <w:rFonts w:ascii="Times New Roman" w:hAnsi="Times New Roman"/>
          <w:b/>
          <w:sz w:val="28"/>
          <w:szCs w:val="28"/>
        </w:rPr>
        <w:t>Слесарева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Н.В.</w:t>
      </w:r>
    </w:p>
    <w:p w:rsidR="00340501" w:rsidRDefault="00340501" w:rsidP="00340501">
      <w:pPr>
        <w:pStyle w:val="ae"/>
        <w:rPr>
          <w:rFonts w:ascii="Times New Roman" w:hAnsi="Times New Roman"/>
          <w:b/>
          <w:sz w:val="28"/>
          <w:szCs w:val="28"/>
        </w:rPr>
      </w:pPr>
    </w:p>
    <w:p w:rsidR="00340501" w:rsidRDefault="00340501" w:rsidP="00340501">
      <w:pPr>
        <w:jc w:val="center"/>
        <w:rPr>
          <w:sz w:val="28"/>
          <w:szCs w:val="28"/>
        </w:rPr>
      </w:pPr>
      <w:r>
        <w:rPr>
          <w:sz w:val="28"/>
          <w:szCs w:val="28"/>
        </w:rPr>
        <w:t>Возрастные ограничения: 7-10 лет</w:t>
      </w:r>
    </w:p>
    <w:p w:rsidR="00340501" w:rsidRDefault="00340501" w:rsidP="00340501">
      <w:pPr>
        <w:jc w:val="center"/>
        <w:rPr>
          <w:sz w:val="28"/>
          <w:szCs w:val="28"/>
        </w:rPr>
      </w:pPr>
      <w:r>
        <w:rPr>
          <w:sz w:val="28"/>
          <w:szCs w:val="28"/>
        </w:rPr>
        <w:t>Срок реализации программы: 4 года</w:t>
      </w:r>
    </w:p>
    <w:p w:rsidR="00340501" w:rsidRDefault="00340501" w:rsidP="00340501">
      <w:pPr>
        <w:pStyle w:val="ae"/>
        <w:jc w:val="center"/>
        <w:rPr>
          <w:rFonts w:ascii="Times New Roman" w:hAnsi="Times New Roman"/>
          <w:bCs/>
          <w:color w:val="000000"/>
          <w:sz w:val="28"/>
          <w:szCs w:val="28"/>
        </w:rPr>
      </w:pPr>
    </w:p>
    <w:p w:rsidR="00340501" w:rsidRDefault="00340501" w:rsidP="00340501">
      <w:pPr>
        <w:jc w:val="center"/>
        <w:rPr>
          <w:sz w:val="28"/>
          <w:szCs w:val="28"/>
        </w:rPr>
      </w:pPr>
    </w:p>
    <w:p w:rsidR="00340501" w:rsidRDefault="00340501" w:rsidP="00340501">
      <w:pPr>
        <w:ind w:left="-426" w:firstLine="426"/>
        <w:rPr>
          <w:rFonts w:ascii="Calibri" w:hAnsi="Calibri"/>
          <w:sz w:val="22"/>
          <w:szCs w:val="22"/>
        </w:rPr>
      </w:pPr>
    </w:p>
    <w:p w:rsidR="00DB72BA" w:rsidRPr="00281B40" w:rsidRDefault="00DB72BA" w:rsidP="00DB72BA">
      <w:pPr>
        <w:ind w:left="120"/>
        <w:jc w:val="center"/>
      </w:pPr>
    </w:p>
    <w:p w:rsidR="00DB72BA" w:rsidRPr="00281B40" w:rsidRDefault="00DB72BA" w:rsidP="00DB72BA">
      <w:pPr>
        <w:ind w:left="120"/>
        <w:jc w:val="center"/>
      </w:pPr>
    </w:p>
    <w:p w:rsidR="00DB72BA" w:rsidRPr="00281B40" w:rsidRDefault="00DB72BA" w:rsidP="00DB72BA">
      <w:pPr>
        <w:ind w:left="120"/>
        <w:jc w:val="center"/>
      </w:pPr>
    </w:p>
    <w:p w:rsidR="00DB72BA" w:rsidRPr="00281B40" w:rsidRDefault="00DB72BA" w:rsidP="00DB72BA">
      <w:pPr>
        <w:ind w:left="120"/>
        <w:jc w:val="center"/>
      </w:pPr>
    </w:p>
    <w:p w:rsidR="00DB72BA" w:rsidRPr="00281B40" w:rsidRDefault="00DB72BA" w:rsidP="00DB72BA">
      <w:pPr>
        <w:ind w:left="120"/>
        <w:jc w:val="center"/>
      </w:pPr>
    </w:p>
    <w:p w:rsidR="00DB72BA" w:rsidRDefault="00DB72BA" w:rsidP="00DB72BA">
      <w:pPr>
        <w:ind w:left="120"/>
        <w:jc w:val="center"/>
      </w:pPr>
    </w:p>
    <w:p w:rsidR="00340501" w:rsidRDefault="00340501" w:rsidP="00DB72BA">
      <w:pPr>
        <w:ind w:left="120"/>
        <w:jc w:val="center"/>
      </w:pPr>
    </w:p>
    <w:p w:rsidR="00340501" w:rsidRDefault="00340501" w:rsidP="00DB72BA">
      <w:pPr>
        <w:ind w:left="120"/>
        <w:jc w:val="center"/>
      </w:pPr>
    </w:p>
    <w:p w:rsidR="00340501" w:rsidRDefault="00340501" w:rsidP="00DB72BA">
      <w:pPr>
        <w:ind w:left="120"/>
        <w:jc w:val="center"/>
      </w:pPr>
    </w:p>
    <w:p w:rsidR="00340501" w:rsidRDefault="00340501" w:rsidP="00DB72BA">
      <w:pPr>
        <w:ind w:left="120"/>
        <w:jc w:val="center"/>
      </w:pPr>
    </w:p>
    <w:p w:rsidR="00340501" w:rsidRDefault="00340501" w:rsidP="00DB72BA">
      <w:pPr>
        <w:ind w:left="120"/>
        <w:jc w:val="center"/>
      </w:pPr>
    </w:p>
    <w:p w:rsidR="00340501" w:rsidRDefault="00340501" w:rsidP="00DB72BA">
      <w:pPr>
        <w:ind w:left="120"/>
        <w:jc w:val="center"/>
      </w:pPr>
    </w:p>
    <w:p w:rsidR="00340501" w:rsidRDefault="00340501" w:rsidP="00DB72BA">
      <w:pPr>
        <w:ind w:left="120"/>
        <w:jc w:val="center"/>
      </w:pPr>
    </w:p>
    <w:p w:rsidR="00340501" w:rsidRDefault="00340501" w:rsidP="00DB72BA">
      <w:pPr>
        <w:ind w:left="120"/>
        <w:jc w:val="center"/>
      </w:pPr>
    </w:p>
    <w:p w:rsidR="00340501" w:rsidRDefault="00340501" w:rsidP="00DB72BA">
      <w:pPr>
        <w:ind w:left="120"/>
        <w:jc w:val="center"/>
      </w:pPr>
    </w:p>
    <w:p w:rsidR="00340501" w:rsidRDefault="00340501" w:rsidP="00DB72BA">
      <w:pPr>
        <w:ind w:left="120"/>
        <w:jc w:val="center"/>
      </w:pPr>
    </w:p>
    <w:p w:rsidR="00340501" w:rsidRDefault="00340501" w:rsidP="00DB72BA">
      <w:pPr>
        <w:ind w:left="120"/>
        <w:jc w:val="center"/>
      </w:pPr>
    </w:p>
    <w:p w:rsidR="00340501" w:rsidRDefault="00340501" w:rsidP="00DB72BA">
      <w:pPr>
        <w:ind w:left="120"/>
        <w:jc w:val="center"/>
      </w:pPr>
    </w:p>
    <w:p w:rsidR="00340501" w:rsidRDefault="00340501" w:rsidP="00DB72BA">
      <w:pPr>
        <w:ind w:left="120"/>
        <w:jc w:val="center"/>
      </w:pPr>
    </w:p>
    <w:p w:rsidR="00340501" w:rsidRDefault="00340501" w:rsidP="00DB72BA">
      <w:pPr>
        <w:ind w:left="120"/>
        <w:jc w:val="center"/>
      </w:pPr>
    </w:p>
    <w:p w:rsidR="00340501" w:rsidRPr="00281B40" w:rsidRDefault="00340501" w:rsidP="00DB72BA">
      <w:pPr>
        <w:ind w:left="120"/>
        <w:jc w:val="center"/>
      </w:pPr>
    </w:p>
    <w:p w:rsidR="00DB72BA" w:rsidRPr="00281B40" w:rsidRDefault="00DB72BA" w:rsidP="00DB72BA">
      <w:pPr>
        <w:ind w:left="120"/>
        <w:jc w:val="center"/>
      </w:pPr>
    </w:p>
    <w:p w:rsidR="00340501" w:rsidRDefault="00DB72BA" w:rsidP="00340501">
      <w:pPr>
        <w:ind w:left="120"/>
        <w:jc w:val="center"/>
        <w:rPr>
          <w:color w:val="000000"/>
          <w:sz w:val="28"/>
        </w:rPr>
      </w:pPr>
      <w:r w:rsidRPr="00281B40">
        <w:rPr>
          <w:color w:val="000000"/>
          <w:sz w:val="28"/>
        </w:rPr>
        <w:t>​</w:t>
      </w:r>
    </w:p>
    <w:p w:rsidR="002E1C83" w:rsidRDefault="00340501" w:rsidP="00340501">
      <w:pPr>
        <w:ind w:left="120"/>
        <w:jc w:val="center"/>
        <w:rPr>
          <w:b/>
        </w:rPr>
      </w:pPr>
      <w:bookmarkStart w:id="0" w:name="_GoBack"/>
      <w:bookmarkEnd w:id="0"/>
      <w:r>
        <w:rPr>
          <w:b/>
        </w:rPr>
        <w:t xml:space="preserve"> </w:t>
      </w:r>
    </w:p>
    <w:p w:rsidR="005D21BA" w:rsidRPr="006228DF" w:rsidRDefault="005D21BA" w:rsidP="006228DF">
      <w:pPr>
        <w:jc w:val="center"/>
        <w:rPr>
          <w:b/>
        </w:rPr>
      </w:pPr>
      <w:r w:rsidRPr="006228DF">
        <w:rPr>
          <w:b/>
        </w:rPr>
        <w:lastRenderedPageBreak/>
        <w:t>РАБОЧАЯ ПРОГРАММА</w:t>
      </w:r>
    </w:p>
    <w:p w:rsidR="005D21BA" w:rsidRPr="006228DF" w:rsidRDefault="005B5D0C" w:rsidP="006228DF">
      <w:pPr>
        <w:jc w:val="center"/>
        <w:rPr>
          <w:b/>
        </w:rPr>
      </w:pPr>
      <w:r>
        <w:rPr>
          <w:b/>
        </w:rPr>
        <w:t xml:space="preserve">По </w:t>
      </w:r>
      <w:r w:rsidR="005D21BA" w:rsidRPr="006228DF">
        <w:rPr>
          <w:b/>
        </w:rPr>
        <w:t xml:space="preserve"> </w:t>
      </w:r>
      <w:r>
        <w:rPr>
          <w:b/>
        </w:rPr>
        <w:t>кружку</w:t>
      </w:r>
    </w:p>
    <w:p w:rsidR="005D21BA" w:rsidRPr="006228DF" w:rsidRDefault="006228DF" w:rsidP="006228DF">
      <w:pPr>
        <w:jc w:val="center"/>
        <w:rPr>
          <w:b/>
        </w:rPr>
      </w:pPr>
      <w:r w:rsidRPr="006228DF">
        <w:rPr>
          <w:b/>
        </w:rPr>
        <w:t>«Родной край</w:t>
      </w:r>
      <w:r w:rsidR="005D21BA" w:rsidRPr="006228DF">
        <w:rPr>
          <w:b/>
        </w:rPr>
        <w:t>»</w:t>
      </w:r>
    </w:p>
    <w:p w:rsidR="00E26DDA" w:rsidRPr="006228DF" w:rsidRDefault="00E26DDA" w:rsidP="006228DF">
      <w:pPr>
        <w:jc w:val="center"/>
      </w:pPr>
      <w:r w:rsidRPr="006228DF">
        <w:t>Пояснительная записка</w:t>
      </w:r>
    </w:p>
    <w:p w:rsidR="00E26DDA" w:rsidRPr="006228DF" w:rsidRDefault="00E26DDA" w:rsidP="006228DF">
      <w:pPr>
        <w:jc w:val="right"/>
        <w:rPr>
          <w:color w:val="000000"/>
        </w:rPr>
      </w:pPr>
      <w:r w:rsidRPr="006228DF">
        <w:rPr>
          <w:color w:val="000000"/>
        </w:rPr>
        <w:t>«Родина – место, где мы родились, Отечество – Родина, мною осознанная»</w:t>
      </w:r>
    </w:p>
    <w:p w:rsidR="00E26DDA" w:rsidRPr="006228DF" w:rsidRDefault="00E26DDA" w:rsidP="006228DF">
      <w:pPr>
        <w:jc w:val="right"/>
      </w:pPr>
      <w:r w:rsidRPr="006228DF">
        <w:rPr>
          <w:color w:val="000000"/>
        </w:rPr>
        <w:t>М. Пришвин</w:t>
      </w:r>
    </w:p>
    <w:p w:rsidR="009756CB" w:rsidRPr="006228DF" w:rsidRDefault="00E26DDA" w:rsidP="006228DF">
      <w:pPr>
        <w:pStyle w:val="a3"/>
        <w:spacing w:before="0" w:after="0"/>
        <w:jc w:val="both"/>
        <w:rPr>
          <w:color w:val="000000"/>
          <w:sz w:val="24"/>
          <w:szCs w:val="24"/>
        </w:rPr>
      </w:pPr>
      <w:r w:rsidRPr="006228DF">
        <w:rPr>
          <w:color w:val="000000"/>
          <w:sz w:val="24"/>
          <w:szCs w:val="24"/>
        </w:rPr>
        <w:t>     Курс внеурочной интегрированной</w:t>
      </w:r>
      <w:r w:rsidR="00064ECC" w:rsidRPr="006228DF">
        <w:rPr>
          <w:color w:val="000000"/>
          <w:sz w:val="24"/>
          <w:szCs w:val="24"/>
        </w:rPr>
        <w:t xml:space="preserve"> деятельности «</w:t>
      </w:r>
      <w:r w:rsidR="00F2795B">
        <w:rPr>
          <w:color w:val="000000"/>
          <w:sz w:val="24"/>
          <w:szCs w:val="24"/>
        </w:rPr>
        <w:t>Родной край</w:t>
      </w:r>
      <w:r w:rsidRPr="006228DF">
        <w:rPr>
          <w:color w:val="000000"/>
          <w:sz w:val="24"/>
          <w:szCs w:val="24"/>
        </w:rPr>
        <w:t>» рассчитан на работу с детьми младшего школьного возраста на основе приобщения  к традиционным ценностям отечественной культуры. Он посвящен знакомству учеников с историей и современной ж</w:t>
      </w:r>
      <w:r w:rsidR="00064ECC" w:rsidRPr="006228DF">
        <w:rPr>
          <w:color w:val="000000"/>
          <w:sz w:val="24"/>
          <w:szCs w:val="24"/>
        </w:rPr>
        <w:t>изнью столицы нашей Республики и родного посёлка Нижние Вязовые</w:t>
      </w:r>
      <w:r w:rsidRPr="006228DF">
        <w:rPr>
          <w:color w:val="000000"/>
          <w:sz w:val="24"/>
          <w:szCs w:val="24"/>
        </w:rPr>
        <w:t>.</w:t>
      </w:r>
    </w:p>
    <w:p w:rsidR="00E26DDA" w:rsidRPr="006228DF" w:rsidRDefault="009756CB" w:rsidP="006228DF">
      <w:pPr>
        <w:pStyle w:val="a3"/>
        <w:spacing w:before="0" w:after="0"/>
        <w:jc w:val="both"/>
        <w:rPr>
          <w:color w:val="000000"/>
          <w:sz w:val="24"/>
          <w:szCs w:val="24"/>
        </w:rPr>
      </w:pPr>
      <w:r w:rsidRPr="006228DF">
        <w:rPr>
          <w:color w:val="000000"/>
          <w:sz w:val="24"/>
          <w:szCs w:val="24"/>
        </w:rPr>
        <w:t xml:space="preserve">     </w:t>
      </w:r>
      <w:r w:rsidR="00E26DDA" w:rsidRPr="006228DF">
        <w:rPr>
          <w:color w:val="000000"/>
          <w:sz w:val="24"/>
          <w:szCs w:val="24"/>
        </w:rPr>
        <w:t xml:space="preserve"> Краеведение своими корнями уходит в далекое прошлое. У всех народов мира, во все времена были люди, которые хорошо знали окружавшую их местность, её природу, прошлое и современную жизнь. Безвестные народные «</w:t>
      </w:r>
      <w:proofErr w:type="spellStart"/>
      <w:r w:rsidR="00E26DDA" w:rsidRPr="006228DF">
        <w:rPr>
          <w:color w:val="000000"/>
          <w:sz w:val="24"/>
          <w:szCs w:val="24"/>
        </w:rPr>
        <w:t>краезнатцы</w:t>
      </w:r>
      <w:proofErr w:type="spellEnd"/>
      <w:r w:rsidR="00E26DDA" w:rsidRPr="006228DF">
        <w:rPr>
          <w:color w:val="000000"/>
          <w:sz w:val="24"/>
          <w:szCs w:val="24"/>
        </w:rPr>
        <w:t xml:space="preserve">» были знатоками родных мест. Свои знания исторического, географического, экономического характера  устно или в различных документах они передавали последующим поколениям, тем самым, сохраняя преемственность в материальной и духовной культуре народов. </w:t>
      </w:r>
    </w:p>
    <w:p w:rsidR="00E26DDA" w:rsidRPr="006228DF" w:rsidRDefault="00E26DDA" w:rsidP="006228DF">
      <w:pPr>
        <w:pStyle w:val="a3"/>
        <w:spacing w:before="0" w:after="0"/>
        <w:jc w:val="both"/>
        <w:rPr>
          <w:color w:val="000000"/>
          <w:sz w:val="24"/>
          <w:szCs w:val="24"/>
        </w:rPr>
      </w:pPr>
      <w:r w:rsidRPr="006228DF">
        <w:rPr>
          <w:color w:val="000000"/>
          <w:sz w:val="24"/>
          <w:szCs w:val="24"/>
        </w:rPr>
        <w:t>     На современном этапе развития общества школа играет важнейшую роль в подготовке подрастающего поколения к творческой деятельности, основанной на соединении теории с практикой. Школа дает ученику систематизированные знания и именно в ней должны даваться знания о своем крае, прививаться соответственное отношение к тому, что окружает школьника, бережное отношение к природе, истории, культуре своего народа.</w:t>
      </w:r>
    </w:p>
    <w:p w:rsidR="00E26DDA" w:rsidRPr="006228DF" w:rsidRDefault="00E26DDA" w:rsidP="006228DF">
      <w:pPr>
        <w:pStyle w:val="a3"/>
        <w:spacing w:before="0" w:after="0"/>
        <w:jc w:val="both"/>
        <w:rPr>
          <w:color w:val="000000"/>
          <w:sz w:val="24"/>
          <w:szCs w:val="24"/>
        </w:rPr>
      </w:pPr>
      <w:r w:rsidRPr="006228DF">
        <w:rPr>
          <w:color w:val="000000"/>
          <w:sz w:val="24"/>
          <w:szCs w:val="24"/>
        </w:rPr>
        <w:t xml:space="preserve">           Наша родина – Россия. Это огромная, красивая и богатая страна, где мы живём. Есть выражение: «Моя Малая Родина». Что оно обозначает? </w:t>
      </w:r>
    </w:p>
    <w:p w:rsidR="00E26DDA" w:rsidRPr="006228DF" w:rsidRDefault="00E26DDA" w:rsidP="006228DF">
      <w:pPr>
        <w:pStyle w:val="a3"/>
        <w:spacing w:before="0" w:after="0"/>
        <w:jc w:val="both"/>
        <w:rPr>
          <w:color w:val="000000"/>
          <w:sz w:val="24"/>
          <w:szCs w:val="24"/>
        </w:rPr>
      </w:pPr>
      <w:r w:rsidRPr="006228DF">
        <w:rPr>
          <w:color w:val="000000"/>
          <w:sz w:val="24"/>
          <w:szCs w:val="24"/>
        </w:rPr>
        <w:t xml:space="preserve">       «Малая Родина для ребёнка» - это и природа, которая его окружает, семья, дом, школа, это и памятные места города, его исторические центры, промышленные предприятия города</w:t>
      </w:r>
      <w:r w:rsidR="00064ECC" w:rsidRPr="006228DF">
        <w:rPr>
          <w:color w:val="000000"/>
          <w:sz w:val="24"/>
          <w:szCs w:val="24"/>
        </w:rPr>
        <w:t xml:space="preserve"> и посёлка</w:t>
      </w:r>
      <w:r w:rsidRPr="006228DF">
        <w:rPr>
          <w:color w:val="000000"/>
          <w:sz w:val="24"/>
          <w:szCs w:val="24"/>
        </w:rPr>
        <w:t>, это и известные люди, гордость и слава нашего края. Исходя из возрастных особенностей младших школьников, главной задачей работы по изучению родного края является воспитание у них устойчивого познавательного интереса к краеведческому материалу.</w:t>
      </w:r>
    </w:p>
    <w:p w:rsidR="00E26DDA" w:rsidRPr="006228DF" w:rsidRDefault="00E26DDA" w:rsidP="006228DF">
      <w:pPr>
        <w:jc w:val="both"/>
        <w:rPr>
          <w:bCs/>
          <w:iCs/>
        </w:rPr>
      </w:pPr>
      <w:r w:rsidRPr="006228DF">
        <w:rPr>
          <w:color w:val="000000"/>
        </w:rPr>
        <w:t xml:space="preserve">              </w:t>
      </w:r>
      <w:r w:rsidRPr="006228DF">
        <w:rPr>
          <w:b/>
          <w:bCs/>
          <w:iCs/>
        </w:rPr>
        <w:t>Цель</w:t>
      </w:r>
      <w:r w:rsidRPr="006228DF">
        <w:rPr>
          <w:iCs/>
        </w:rPr>
        <w:t xml:space="preserve">: </w:t>
      </w:r>
      <w:r w:rsidRPr="006228DF">
        <w:t>способствовать воспитанию патриотических чувств, формированию патриотического сознания учащихся</w:t>
      </w:r>
      <w:r w:rsidRPr="006228DF">
        <w:rPr>
          <w:iCs/>
        </w:rPr>
        <w:t xml:space="preserve">, </w:t>
      </w:r>
      <w:r w:rsidRPr="006228DF">
        <w:rPr>
          <w:bCs/>
          <w:iCs/>
        </w:rPr>
        <w:t>пробуждению интереса и бережного отношения к  историческ</w:t>
      </w:r>
      <w:r w:rsidR="00064ECC" w:rsidRPr="006228DF">
        <w:rPr>
          <w:bCs/>
          <w:iCs/>
        </w:rPr>
        <w:t>им и культурным ценностям Республики Татарстан и</w:t>
      </w:r>
      <w:r w:rsidRPr="006228DF">
        <w:rPr>
          <w:bCs/>
          <w:iCs/>
        </w:rPr>
        <w:t xml:space="preserve"> воспитанию любви к природе родного края.</w:t>
      </w:r>
    </w:p>
    <w:p w:rsidR="00E26DDA" w:rsidRPr="006228DF" w:rsidRDefault="00E26DDA" w:rsidP="006228DF">
      <w:pPr>
        <w:pStyle w:val="a3"/>
        <w:spacing w:before="0" w:after="0"/>
        <w:jc w:val="both"/>
        <w:rPr>
          <w:b/>
          <w:color w:val="000000"/>
          <w:sz w:val="24"/>
          <w:szCs w:val="24"/>
        </w:rPr>
      </w:pPr>
      <w:r w:rsidRPr="006228DF">
        <w:rPr>
          <w:color w:val="000000"/>
          <w:sz w:val="24"/>
          <w:szCs w:val="24"/>
        </w:rPr>
        <w:t xml:space="preserve">    </w:t>
      </w:r>
      <w:r w:rsidR="009756CB" w:rsidRPr="006228DF">
        <w:rPr>
          <w:color w:val="000000"/>
          <w:sz w:val="24"/>
          <w:szCs w:val="24"/>
        </w:rPr>
        <w:t xml:space="preserve">        </w:t>
      </w:r>
      <w:r w:rsidRPr="006228DF">
        <w:rPr>
          <w:color w:val="000000"/>
          <w:sz w:val="24"/>
          <w:szCs w:val="24"/>
        </w:rPr>
        <w:t xml:space="preserve"> </w:t>
      </w:r>
      <w:r w:rsidRPr="006228DF">
        <w:rPr>
          <w:b/>
          <w:color w:val="000000"/>
          <w:sz w:val="24"/>
          <w:szCs w:val="24"/>
        </w:rPr>
        <w:t>Задачи:</w:t>
      </w:r>
    </w:p>
    <w:p w:rsidR="00E26DDA" w:rsidRPr="006228DF" w:rsidRDefault="00E26DDA" w:rsidP="006228DF">
      <w:pPr>
        <w:pStyle w:val="a4"/>
        <w:numPr>
          <w:ilvl w:val="0"/>
          <w:numId w:val="1"/>
        </w:numPr>
        <w:spacing w:after="0"/>
        <w:ind w:left="0" w:firstLine="0"/>
        <w:jc w:val="both"/>
      </w:pPr>
      <w:r w:rsidRPr="006228DF">
        <w:t xml:space="preserve">расширение и углубление знаний учащихся дополняющих </w:t>
      </w:r>
      <w:r w:rsidR="00064ECC" w:rsidRPr="006228DF">
        <w:t xml:space="preserve">школьную программу по  </w:t>
      </w:r>
      <w:r w:rsidRPr="006228DF">
        <w:t xml:space="preserve"> окружающему миру,  литературному чтению, технологии;</w:t>
      </w:r>
    </w:p>
    <w:p w:rsidR="00E26DDA" w:rsidRPr="006228DF" w:rsidRDefault="00E26DDA" w:rsidP="006228DF">
      <w:pPr>
        <w:pStyle w:val="a4"/>
        <w:numPr>
          <w:ilvl w:val="0"/>
          <w:numId w:val="1"/>
        </w:numPr>
        <w:spacing w:after="0"/>
        <w:ind w:left="0" w:firstLine="0"/>
        <w:jc w:val="both"/>
      </w:pPr>
      <w:r w:rsidRPr="006228DF">
        <w:t>приобретение знаний, умений и навыков в краеведческой работе;</w:t>
      </w:r>
    </w:p>
    <w:p w:rsidR="00E26DDA" w:rsidRPr="006228DF" w:rsidRDefault="00E26DDA" w:rsidP="006228DF">
      <w:pPr>
        <w:pStyle w:val="a4"/>
        <w:numPr>
          <w:ilvl w:val="0"/>
          <w:numId w:val="1"/>
        </w:numPr>
        <w:spacing w:after="0"/>
        <w:ind w:left="0" w:firstLine="0"/>
        <w:jc w:val="both"/>
      </w:pPr>
      <w:r w:rsidRPr="006228DF">
        <w:t>формирование представлений об историч</w:t>
      </w:r>
      <w:r w:rsidR="00064ECC" w:rsidRPr="006228DF">
        <w:t>еском прошлом и настоящем Татарстана</w:t>
      </w:r>
      <w:r w:rsidRPr="006228DF">
        <w:t>, о личностях, оставивших заметный след в истории края;</w:t>
      </w:r>
    </w:p>
    <w:p w:rsidR="0039412A" w:rsidRPr="006228DF" w:rsidRDefault="0039412A" w:rsidP="006228DF">
      <w:pPr>
        <w:pStyle w:val="a4"/>
        <w:numPr>
          <w:ilvl w:val="0"/>
          <w:numId w:val="1"/>
        </w:numPr>
        <w:spacing w:after="0"/>
        <w:ind w:left="0" w:firstLine="0"/>
        <w:jc w:val="both"/>
      </w:pPr>
      <w:r w:rsidRPr="006228DF">
        <w:t>формирование чувства сопричастности своей Родине, народу и истории и гордости за них, ответственности человека за благосостояние общества;</w:t>
      </w:r>
    </w:p>
    <w:p w:rsidR="00E26DDA" w:rsidRPr="006228DF" w:rsidRDefault="00E26DDA" w:rsidP="006228DF">
      <w:pPr>
        <w:pStyle w:val="a4"/>
        <w:numPr>
          <w:ilvl w:val="0"/>
          <w:numId w:val="1"/>
        </w:numPr>
        <w:spacing w:after="0"/>
        <w:ind w:left="0" w:firstLine="0"/>
        <w:jc w:val="both"/>
      </w:pPr>
      <w:r w:rsidRPr="006228DF">
        <w:t>осознание учащимися своей связи с окружающим их “малым” миром, сопричастности к делам и традициям земляков, формирование личностно-значимых ценностных ориентиров в контексте самореализации в условиях края и региона; воспитание гражданственности и патриотизма;</w:t>
      </w:r>
    </w:p>
    <w:p w:rsidR="00E26DDA" w:rsidRPr="006228DF" w:rsidRDefault="00E26DDA" w:rsidP="006228DF">
      <w:pPr>
        <w:pStyle w:val="a4"/>
        <w:numPr>
          <w:ilvl w:val="0"/>
          <w:numId w:val="1"/>
        </w:numPr>
        <w:spacing w:after="0"/>
        <w:ind w:left="0" w:firstLine="0"/>
        <w:jc w:val="both"/>
      </w:pPr>
      <w:r w:rsidRPr="006228DF">
        <w:t>развитие интеллектуальных и поисково-информационных умений в ходе изучения местного материала, воображения и эмоций в процессе исторической реконструкции местных сюжетов; формирование ключевых компонентов</w:t>
      </w:r>
      <w:r w:rsidR="0039412A" w:rsidRPr="006228DF">
        <w:t>;</w:t>
      </w:r>
    </w:p>
    <w:p w:rsidR="0039412A" w:rsidRPr="006228DF" w:rsidRDefault="0039412A" w:rsidP="006228DF">
      <w:pPr>
        <w:pStyle w:val="a4"/>
        <w:numPr>
          <w:ilvl w:val="0"/>
          <w:numId w:val="1"/>
        </w:numPr>
        <w:spacing w:after="0"/>
        <w:ind w:left="0" w:firstLine="0"/>
        <w:jc w:val="both"/>
      </w:pPr>
      <w:r w:rsidRPr="006228DF">
        <w:t>формирование мотивов достижения и социального признания.</w:t>
      </w:r>
    </w:p>
    <w:p w:rsidR="000F79BB" w:rsidRPr="006228DF" w:rsidRDefault="000F79BB" w:rsidP="006228DF">
      <w:pPr>
        <w:jc w:val="center"/>
        <w:rPr>
          <w:color w:val="000000"/>
        </w:rPr>
      </w:pPr>
      <w:r w:rsidRPr="006228DF">
        <w:rPr>
          <w:b/>
        </w:rPr>
        <w:t>Содержание курса</w:t>
      </w:r>
    </w:p>
    <w:p w:rsidR="00E26DDA" w:rsidRPr="006228DF" w:rsidRDefault="00E26DDA" w:rsidP="006228DF">
      <w:pPr>
        <w:pStyle w:val="a3"/>
        <w:spacing w:before="0" w:after="0"/>
        <w:jc w:val="both"/>
        <w:rPr>
          <w:sz w:val="24"/>
          <w:szCs w:val="24"/>
        </w:rPr>
      </w:pPr>
      <w:r w:rsidRPr="006228DF">
        <w:rPr>
          <w:color w:val="000000"/>
          <w:sz w:val="24"/>
          <w:szCs w:val="24"/>
        </w:rPr>
        <w:t xml:space="preserve">  </w:t>
      </w:r>
      <w:r w:rsidR="000F79BB" w:rsidRPr="006228DF">
        <w:rPr>
          <w:color w:val="000000"/>
          <w:sz w:val="24"/>
          <w:szCs w:val="24"/>
        </w:rPr>
        <w:t xml:space="preserve">     </w:t>
      </w:r>
      <w:r w:rsidRPr="006228DF">
        <w:rPr>
          <w:color w:val="000000"/>
          <w:sz w:val="24"/>
          <w:szCs w:val="24"/>
        </w:rPr>
        <w:t xml:space="preserve"> Содержание  курса отражает комплексно-системный подход к родному краю как некой целостности, представленной во всём многообразии составляющих её процессов и явлений. Такой подход позволяет рассматривать природные, исторические, социальные и культурные факторы, формирующие и изменяющие состояние изучаемого региона, в их равноправном взаимодействии. Это наиболее эффективный путь формирования мировоззрения, целостной картины среды обитания, системы научно-обоснованных  экологических и социокультурных  </w:t>
      </w:r>
      <w:r w:rsidRPr="006228DF">
        <w:rPr>
          <w:color w:val="000000"/>
          <w:sz w:val="24"/>
          <w:szCs w:val="24"/>
        </w:rPr>
        <w:lastRenderedPageBreak/>
        <w:t>взглядов, ценностного отношения уч-ся к родному краю не только на эмоциональном, но и рациональном уровне.</w:t>
      </w:r>
      <w:r w:rsidRPr="006228DF">
        <w:rPr>
          <w:sz w:val="24"/>
          <w:szCs w:val="24"/>
        </w:rPr>
        <w:t xml:space="preserve"> </w:t>
      </w:r>
    </w:p>
    <w:p w:rsidR="00E26DDA" w:rsidRPr="006228DF" w:rsidRDefault="00E26DDA" w:rsidP="006228DF">
      <w:pPr>
        <w:jc w:val="both"/>
      </w:pPr>
      <w:r w:rsidRPr="006228DF">
        <w:t xml:space="preserve">      </w:t>
      </w:r>
      <w:r w:rsidR="00064ECC" w:rsidRPr="006228DF">
        <w:t xml:space="preserve">  Данн</w:t>
      </w:r>
      <w:r w:rsidR="00F2795B">
        <w:t>ый курс «Родной край</w:t>
      </w:r>
      <w:r w:rsidRPr="006228DF">
        <w:t>»  рассчитан на преподавание</w:t>
      </w:r>
      <w:r w:rsidR="00F2795B">
        <w:t xml:space="preserve"> в  1-4 классах </w:t>
      </w:r>
      <w:r w:rsidR="00085CB9">
        <w:t xml:space="preserve"> начальной школы, 33 часа в год (1</w:t>
      </w:r>
      <w:r w:rsidRPr="006228DF">
        <w:t xml:space="preserve"> час</w:t>
      </w:r>
      <w:r w:rsidR="00085CB9">
        <w:t xml:space="preserve"> в неделю) в 1 классе, 34 часа (1 час в неделю)</w:t>
      </w:r>
      <w:r w:rsidR="00F2795B">
        <w:t xml:space="preserve"> во 2-4 классах </w:t>
      </w:r>
    </w:p>
    <w:p w:rsidR="00E26DDA" w:rsidRPr="006228DF" w:rsidRDefault="00E26DDA" w:rsidP="006228DF">
      <w:pPr>
        <w:jc w:val="both"/>
      </w:pPr>
      <w:r w:rsidRPr="006228DF">
        <w:t xml:space="preserve">       Предст</w:t>
      </w:r>
      <w:r w:rsidR="00064ECC" w:rsidRPr="006228DF">
        <w:t>авленн</w:t>
      </w:r>
      <w:r w:rsidR="00F2795B">
        <w:t>ый курс</w:t>
      </w:r>
      <w:r w:rsidRPr="006228DF">
        <w:t xml:space="preserve"> углубляе</w:t>
      </w:r>
      <w:r w:rsidR="00064ECC" w:rsidRPr="006228DF">
        <w:t>т изучение истории Татарстана</w:t>
      </w:r>
      <w:r w:rsidRPr="006228DF">
        <w:t xml:space="preserve"> на локальном уровне, интегрирует в себе следующие предметы: история, окружающий мир, литературное чтение, технология.</w:t>
      </w:r>
    </w:p>
    <w:p w:rsidR="001E04B0" w:rsidRPr="006228DF" w:rsidRDefault="00E26DDA" w:rsidP="006228DF">
      <w:pPr>
        <w:jc w:val="both"/>
      </w:pPr>
      <w:r w:rsidRPr="006228DF">
        <w:t xml:space="preserve">       В процессе преподавания курса  рекомендуется проводить беседы, проекты, экскурсии, творческие мастерские, выпуск стенгазет. Учащиеся должны готовить сообщения, доклады, использовать при работе над краев</w:t>
      </w:r>
      <w:r w:rsidR="00064ECC" w:rsidRPr="006228DF">
        <w:t>едческим материалом атлас Республики Татарстан</w:t>
      </w:r>
      <w:r w:rsidRPr="006228DF">
        <w:t>, контурные карты, ИКТ.</w:t>
      </w:r>
    </w:p>
    <w:p w:rsidR="00375C00" w:rsidRPr="006228DF" w:rsidRDefault="00E26DDA" w:rsidP="006228DF">
      <w:pPr>
        <w:jc w:val="both"/>
        <w:rPr>
          <w:color w:val="000000"/>
        </w:rPr>
      </w:pPr>
      <w:r w:rsidRPr="006228DF">
        <w:t xml:space="preserve">      Программа  обучения предполагает формирование понятий о малой родине, воспитание любви к ро</w:t>
      </w:r>
      <w:r w:rsidR="00064ECC" w:rsidRPr="006228DF">
        <w:t>дному дому, семье, школе, посёлку</w:t>
      </w:r>
      <w:r w:rsidRPr="006228DF">
        <w:t>, в котором живёшь. Важнейшая задача: познакомить детей с их окружением (дома, улицы, природа). Среда обитания и человек неразрывно связаны; необходимо для собственного блага и блага других людей грамотно взаимодействовать с окружающим микромиром. Содержание раздела содействует формированию практических умений ориентироваться в окружающем мире (умение определить свой адрес, найти нужный адрес); этики поведения, взаимоотношений детей и взрослых, показывает разнообразие профессий, дает понятие родственных отнош</w:t>
      </w:r>
      <w:r w:rsidR="004025EA" w:rsidRPr="006228DF">
        <w:t>ений в семье, знакомит с городами Республики</w:t>
      </w:r>
      <w:r w:rsidRPr="006228DF">
        <w:t xml:space="preserve">. </w:t>
      </w:r>
      <w:r w:rsidRPr="006228DF">
        <w:rPr>
          <w:color w:val="000000"/>
        </w:rPr>
        <w:t>При подготовке к урокам учитель предлагает детям заранее побеседовать с родителями, бабушками и дедушками, выяснить, какие традиции существуют в семье, как складываются взаимоотношения старшего поколения и младших, какие праздники отмечают дома. Дети рассказывают об этом всему классу, больше открываются друг другу.  Данный прием способствует формированию у детей</w:t>
      </w:r>
      <w:r w:rsidR="00375C00" w:rsidRPr="006228DF">
        <w:rPr>
          <w:color w:val="000000"/>
        </w:rPr>
        <w:t xml:space="preserve"> уважительного отношения к своей семье, развитию интереса к истории жизни семьи.</w:t>
      </w:r>
    </w:p>
    <w:p w:rsidR="00375C00" w:rsidRPr="006228DF" w:rsidRDefault="00E26DDA" w:rsidP="006228DF">
      <w:pPr>
        <w:jc w:val="both"/>
        <w:rPr>
          <w:color w:val="000000"/>
        </w:rPr>
      </w:pPr>
      <w:r w:rsidRPr="006228DF">
        <w:rPr>
          <w:color w:val="000000"/>
        </w:rPr>
        <w:t xml:space="preserve">       </w:t>
      </w:r>
      <w:r w:rsidR="00375C00" w:rsidRPr="006228DF">
        <w:rPr>
          <w:color w:val="000000"/>
        </w:rPr>
        <w:t>Дети</w:t>
      </w:r>
      <w:r w:rsidR="004025EA" w:rsidRPr="006228DF">
        <w:rPr>
          <w:color w:val="000000"/>
        </w:rPr>
        <w:t xml:space="preserve"> изучают историю родного посёлка</w:t>
      </w:r>
      <w:r w:rsidR="00375C00" w:rsidRPr="006228DF">
        <w:rPr>
          <w:color w:val="000000"/>
        </w:rPr>
        <w:t>, знакомятся с памятниками архитектуры, одеждой, творчеством, ремеслом людей в старину. И</w:t>
      </w:r>
      <w:r w:rsidR="004025EA" w:rsidRPr="006228DF">
        <w:rPr>
          <w:color w:val="000000"/>
        </w:rPr>
        <w:t>зучение Кремля и других архитектурных памятников</w:t>
      </w:r>
      <w:r w:rsidR="00375C00" w:rsidRPr="006228DF">
        <w:rPr>
          <w:color w:val="000000"/>
        </w:rPr>
        <w:t xml:space="preserve"> показыв</w:t>
      </w:r>
      <w:r w:rsidR="004025EA" w:rsidRPr="006228DF">
        <w:rPr>
          <w:color w:val="000000"/>
        </w:rPr>
        <w:t>ает мощь и красоту нашей Республики</w:t>
      </w:r>
      <w:r w:rsidR="00375C00" w:rsidRPr="006228DF">
        <w:rPr>
          <w:color w:val="000000"/>
        </w:rPr>
        <w:t>, воспитывает патриотизм.</w:t>
      </w:r>
    </w:p>
    <w:p w:rsidR="001E04B0" w:rsidRPr="006228DF" w:rsidRDefault="00E26DDA" w:rsidP="006228DF">
      <w:pPr>
        <w:jc w:val="both"/>
        <w:rPr>
          <w:color w:val="000000"/>
        </w:rPr>
      </w:pPr>
      <w:r w:rsidRPr="006228DF">
        <w:rPr>
          <w:color w:val="000000"/>
        </w:rPr>
        <w:t xml:space="preserve"> </w:t>
      </w:r>
      <w:r w:rsidR="004025EA" w:rsidRPr="006228DF">
        <w:rPr>
          <w:color w:val="000000"/>
        </w:rPr>
        <w:t xml:space="preserve">  </w:t>
      </w:r>
      <w:r w:rsidR="001714FC" w:rsidRPr="006228DF">
        <w:rPr>
          <w:color w:val="000000"/>
        </w:rPr>
        <w:t xml:space="preserve">     </w:t>
      </w:r>
      <w:r w:rsidR="001E04B0" w:rsidRPr="006228DF">
        <w:rPr>
          <w:color w:val="000000"/>
        </w:rPr>
        <w:t xml:space="preserve">Значительное количество занятий направлено на практическую деятельность – самостоятельный творческий поиск, совместную деятельность обучающихся и родителей. Создавая свой творческий исследовательский проект, школьник тем самым раскрывает свои способности, </w:t>
      </w:r>
      <w:proofErr w:type="spellStart"/>
      <w:r w:rsidR="001E04B0" w:rsidRPr="006228DF">
        <w:rPr>
          <w:color w:val="000000"/>
        </w:rPr>
        <w:t>самовыражается</w:t>
      </w:r>
      <w:proofErr w:type="spellEnd"/>
      <w:r w:rsidR="001E04B0" w:rsidRPr="006228DF">
        <w:rPr>
          <w:color w:val="000000"/>
        </w:rPr>
        <w:t xml:space="preserve"> </w:t>
      </w:r>
      <w:r w:rsidR="004025EA" w:rsidRPr="006228DF">
        <w:rPr>
          <w:color w:val="000000"/>
        </w:rPr>
        <w:t xml:space="preserve">и </w:t>
      </w:r>
      <w:proofErr w:type="spellStart"/>
      <w:r w:rsidR="004025EA" w:rsidRPr="006228DF">
        <w:rPr>
          <w:color w:val="000000"/>
        </w:rPr>
        <w:t>самореализуется</w:t>
      </w:r>
      <w:proofErr w:type="spellEnd"/>
      <w:r w:rsidR="004025EA" w:rsidRPr="006228DF">
        <w:rPr>
          <w:color w:val="000000"/>
        </w:rPr>
        <w:t xml:space="preserve"> в </w:t>
      </w:r>
      <w:proofErr w:type="spellStart"/>
      <w:r w:rsidR="004025EA" w:rsidRPr="006228DF">
        <w:rPr>
          <w:color w:val="000000"/>
        </w:rPr>
        <w:t>общественнополезных</w:t>
      </w:r>
      <w:proofErr w:type="spellEnd"/>
      <w:r w:rsidR="004025EA" w:rsidRPr="006228DF">
        <w:rPr>
          <w:color w:val="000000"/>
        </w:rPr>
        <w:t xml:space="preserve">  и </w:t>
      </w:r>
      <w:proofErr w:type="spellStart"/>
      <w:r w:rsidR="004025EA" w:rsidRPr="006228DF">
        <w:rPr>
          <w:color w:val="000000"/>
        </w:rPr>
        <w:t>личностно</w:t>
      </w:r>
      <w:r w:rsidR="001E04B0" w:rsidRPr="006228DF">
        <w:rPr>
          <w:color w:val="000000"/>
        </w:rPr>
        <w:t>значимых</w:t>
      </w:r>
      <w:proofErr w:type="spellEnd"/>
      <w:r w:rsidR="001E04B0" w:rsidRPr="006228DF">
        <w:rPr>
          <w:color w:val="000000"/>
        </w:rPr>
        <w:t xml:space="preserve"> формах деятельности. </w:t>
      </w:r>
    </w:p>
    <w:p w:rsidR="00197D38" w:rsidRPr="006228DF" w:rsidRDefault="00197D38" w:rsidP="006228DF">
      <w:pPr>
        <w:pStyle w:val="a3"/>
        <w:spacing w:before="0" w:after="0"/>
        <w:contextualSpacing/>
        <w:jc w:val="center"/>
        <w:rPr>
          <w:b/>
          <w:sz w:val="24"/>
          <w:szCs w:val="24"/>
        </w:rPr>
      </w:pPr>
      <w:r w:rsidRPr="006228DF">
        <w:rPr>
          <w:b/>
          <w:sz w:val="24"/>
          <w:szCs w:val="24"/>
        </w:rPr>
        <w:t xml:space="preserve">Цель </w:t>
      </w:r>
      <w:r w:rsidRPr="006228DF">
        <w:rPr>
          <w:b/>
          <w:spacing w:val="44"/>
          <w:sz w:val="24"/>
          <w:szCs w:val="24"/>
        </w:rPr>
        <w:t>программы</w:t>
      </w:r>
      <w:r w:rsidRPr="006228DF">
        <w:rPr>
          <w:spacing w:val="44"/>
          <w:sz w:val="24"/>
          <w:szCs w:val="24"/>
        </w:rPr>
        <w:t xml:space="preserve"> </w:t>
      </w:r>
      <w:r w:rsidRPr="006228DF">
        <w:rPr>
          <w:b/>
          <w:spacing w:val="44"/>
          <w:sz w:val="24"/>
          <w:szCs w:val="24"/>
        </w:rPr>
        <w:t>«Родной край»</w:t>
      </w:r>
    </w:p>
    <w:p w:rsidR="00197D38" w:rsidRPr="006228DF" w:rsidRDefault="00197D38" w:rsidP="006228DF">
      <w:pPr>
        <w:shd w:val="clear" w:color="auto" w:fill="FFFFFF"/>
        <w:jc w:val="both"/>
      </w:pPr>
      <w:r w:rsidRPr="006228DF">
        <w:t>Формирование гражданской позиции, патриотических чувств и любви к прошлому, настоящему, будущему своей семьи, школы, посёлка  на основе изучения традиций, литературы, культурного наследия.</w:t>
      </w:r>
    </w:p>
    <w:p w:rsidR="00197D38" w:rsidRPr="006228DF" w:rsidRDefault="00197D38" w:rsidP="006228DF">
      <w:pPr>
        <w:pStyle w:val="a3"/>
        <w:spacing w:before="0" w:after="0"/>
        <w:contextualSpacing/>
        <w:jc w:val="both"/>
        <w:rPr>
          <w:sz w:val="24"/>
          <w:szCs w:val="24"/>
        </w:rPr>
      </w:pPr>
      <w:r w:rsidRPr="006228DF">
        <w:rPr>
          <w:sz w:val="24"/>
          <w:szCs w:val="24"/>
        </w:rPr>
        <w:t>Для достижения данной цели формируются следующие задачи:</w:t>
      </w:r>
    </w:p>
    <w:p w:rsidR="00197D38" w:rsidRPr="006228DF" w:rsidRDefault="00197D38" w:rsidP="006228DF">
      <w:pPr>
        <w:widowControl w:val="0"/>
        <w:numPr>
          <w:ilvl w:val="0"/>
          <w:numId w:val="9"/>
        </w:numPr>
        <w:shd w:val="clear" w:color="auto" w:fill="FFFFFF"/>
        <w:tabs>
          <w:tab w:val="left" w:pos="734"/>
        </w:tabs>
        <w:autoSpaceDE w:val="0"/>
        <w:autoSpaceDN w:val="0"/>
        <w:adjustRightInd w:val="0"/>
        <w:jc w:val="both"/>
      </w:pPr>
      <w:r w:rsidRPr="006228DF">
        <w:rPr>
          <w:spacing w:val="-3"/>
        </w:rPr>
        <w:t>создание и поддержка детских коллективов для реализации ин</w:t>
      </w:r>
      <w:r w:rsidRPr="006228DF">
        <w:t>тересов, потребностей в самосовершенствовании, саморазвитии, самоопределении;</w:t>
      </w:r>
    </w:p>
    <w:p w:rsidR="00197D38" w:rsidRPr="006228DF" w:rsidRDefault="00197D38" w:rsidP="006228DF">
      <w:pPr>
        <w:widowControl w:val="0"/>
        <w:numPr>
          <w:ilvl w:val="0"/>
          <w:numId w:val="9"/>
        </w:numPr>
        <w:shd w:val="clear" w:color="auto" w:fill="FFFFFF"/>
        <w:tabs>
          <w:tab w:val="left" w:pos="734"/>
        </w:tabs>
        <w:autoSpaceDE w:val="0"/>
        <w:autoSpaceDN w:val="0"/>
        <w:adjustRightInd w:val="0"/>
        <w:jc w:val="both"/>
      </w:pPr>
      <w:r w:rsidRPr="006228DF">
        <w:t>содействие сплочению коллективов образовательных учреждений и связям с семьями, укрепление их дальнейшего взаимодействия;</w:t>
      </w:r>
    </w:p>
    <w:p w:rsidR="00197D38" w:rsidRPr="006228DF" w:rsidRDefault="00197D38" w:rsidP="006228DF">
      <w:pPr>
        <w:widowControl w:val="0"/>
        <w:numPr>
          <w:ilvl w:val="0"/>
          <w:numId w:val="9"/>
        </w:numPr>
        <w:shd w:val="clear" w:color="auto" w:fill="FFFFFF"/>
        <w:tabs>
          <w:tab w:val="left" w:pos="734"/>
        </w:tabs>
        <w:autoSpaceDE w:val="0"/>
        <w:autoSpaceDN w:val="0"/>
        <w:adjustRightInd w:val="0"/>
        <w:jc w:val="both"/>
      </w:pPr>
      <w:r w:rsidRPr="006228DF">
        <w:t>ориентация детей на получение знаний об истории своей се</w:t>
      </w:r>
      <w:r w:rsidRPr="006228DF">
        <w:rPr>
          <w:spacing w:val="-2"/>
        </w:rPr>
        <w:t xml:space="preserve">мьи, школы, города для формирования патриотических чувств </w:t>
      </w:r>
      <w:r w:rsidRPr="006228DF">
        <w:t>и гражданского сознания;</w:t>
      </w:r>
    </w:p>
    <w:p w:rsidR="00197D38" w:rsidRPr="006228DF" w:rsidRDefault="00197D38" w:rsidP="006228DF">
      <w:pPr>
        <w:widowControl w:val="0"/>
        <w:numPr>
          <w:ilvl w:val="0"/>
          <w:numId w:val="9"/>
        </w:numPr>
        <w:shd w:val="clear" w:color="auto" w:fill="FFFFFF"/>
        <w:tabs>
          <w:tab w:val="left" w:pos="734"/>
        </w:tabs>
        <w:autoSpaceDE w:val="0"/>
        <w:autoSpaceDN w:val="0"/>
        <w:adjustRightInd w:val="0"/>
        <w:jc w:val="both"/>
      </w:pPr>
      <w:r w:rsidRPr="006228DF">
        <w:t>формирование дружеских отношений, объединяющих детей и взрослых средствами интерактивных методов работы.</w:t>
      </w:r>
    </w:p>
    <w:p w:rsidR="00197D38" w:rsidRPr="006228DF" w:rsidRDefault="00197D38" w:rsidP="006228DF">
      <w:pPr>
        <w:pStyle w:val="a3"/>
        <w:spacing w:before="0" w:after="0"/>
        <w:contextualSpacing/>
        <w:jc w:val="both"/>
        <w:rPr>
          <w:sz w:val="24"/>
          <w:szCs w:val="24"/>
        </w:rPr>
      </w:pPr>
      <w:r w:rsidRPr="006228DF">
        <w:rPr>
          <w:sz w:val="24"/>
          <w:szCs w:val="24"/>
        </w:rPr>
        <w:t xml:space="preserve">Отличительной особенностью программы является то, что она адаптирована к условиям образовательного процесса в соответствии с требованиями Федерального государственного образовательного стандарта начального общего образования. Реализация данной программы осуществляется через </w:t>
      </w:r>
      <w:proofErr w:type="spellStart"/>
      <w:r w:rsidRPr="006228DF">
        <w:rPr>
          <w:sz w:val="24"/>
          <w:szCs w:val="24"/>
        </w:rPr>
        <w:t>деятельностный</w:t>
      </w:r>
      <w:proofErr w:type="spellEnd"/>
      <w:r w:rsidRPr="006228DF">
        <w:rPr>
          <w:sz w:val="24"/>
          <w:szCs w:val="24"/>
        </w:rPr>
        <w:t xml:space="preserve"> подход формирования универсальных учебных действий – личностных, познавательных и коммуникативных, которые дети получают в рамках образовательной системы «Школа России» </w:t>
      </w:r>
    </w:p>
    <w:p w:rsidR="00197D38" w:rsidRPr="006228DF" w:rsidRDefault="00197D38" w:rsidP="006228DF">
      <w:pPr>
        <w:pStyle w:val="a3"/>
        <w:spacing w:before="0" w:after="0"/>
        <w:contextualSpacing/>
        <w:jc w:val="both"/>
        <w:rPr>
          <w:sz w:val="24"/>
          <w:szCs w:val="24"/>
        </w:rPr>
      </w:pPr>
      <w:r w:rsidRPr="006228DF">
        <w:rPr>
          <w:sz w:val="24"/>
          <w:szCs w:val="24"/>
        </w:rPr>
        <w:t>Содержание программы рассчитано на детей  1-4-ых  классов.</w:t>
      </w:r>
    </w:p>
    <w:p w:rsidR="00197D38" w:rsidRPr="006228DF" w:rsidRDefault="00197D38" w:rsidP="006228DF">
      <w:pPr>
        <w:autoSpaceDE w:val="0"/>
        <w:autoSpaceDN w:val="0"/>
        <w:adjustRightInd w:val="0"/>
      </w:pPr>
      <w:r w:rsidRPr="006228DF">
        <w:t xml:space="preserve">В результате реализации программы обеспечивается достижение </w:t>
      </w:r>
      <w:proofErr w:type="gramStart"/>
      <w:r w:rsidRPr="006228DF">
        <w:t>обучающимися</w:t>
      </w:r>
      <w:proofErr w:type="gramEnd"/>
      <w:r w:rsidRPr="006228DF">
        <w:t xml:space="preserve"> воспитательных результатов и эффектов деятельности, которые распределяются по трем уровням.</w:t>
      </w:r>
    </w:p>
    <w:p w:rsidR="00197D38" w:rsidRPr="006228DF" w:rsidRDefault="00197D38" w:rsidP="006228DF">
      <w:pPr>
        <w:autoSpaceDE w:val="0"/>
        <w:autoSpaceDN w:val="0"/>
        <w:adjustRightInd w:val="0"/>
      </w:pPr>
      <w:r w:rsidRPr="006228DF">
        <w:lastRenderedPageBreak/>
        <w:t xml:space="preserve"> </w:t>
      </w:r>
      <w:r w:rsidRPr="006228DF">
        <w:rPr>
          <w:b/>
          <w:bCs/>
        </w:rPr>
        <w:t xml:space="preserve">Первый уровень результатов </w:t>
      </w:r>
      <w:r w:rsidRPr="006228DF">
        <w:t xml:space="preserve">— приобретение </w:t>
      </w:r>
      <w:proofErr w:type="gramStart"/>
      <w:r w:rsidRPr="006228DF">
        <w:t>обучающимися</w:t>
      </w:r>
      <w:proofErr w:type="gramEnd"/>
      <w:r w:rsidRPr="006228DF">
        <w:t xml:space="preserve"> социальных знаний (об общественных нормах, устройстве общества, социально одобряемых и не одобряемых формах поведения в обществе и т. п.), первичного понимания социальной реальности и повседневной жизни.</w:t>
      </w:r>
    </w:p>
    <w:p w:rsidR="00197D38" w:rsidRPr="006228DF" w:rsidRDefault="00197D38" w:rsidP="006228DF">
      <w:pPr>
        <w:autoSpaceDE w:val="0"/>
        <w:autoSpaceDN w:val="0"/>
        <w:adjustRightInd w:val="0"/>
      </w:pPr>
      <w:proofErr w:type="gramStart"/>
      <w:r w:rsidRPr="006228DF">
        <w:rPr>
          <w:b/>
          <w:bCs/>
        </w:rPr>
        <w:t xml:space="preserve">Второй уровень результатов </w:t>
      </w:r>
      <w:r w:rsidRPr="006228DF">
        <w:t>— получение обучающимся  опыта переживания и позитивного отношения к базовым ценностям общества, ценностного отношения к социальной реальности в целом.</w:t>
      </w:r>
      <w:proofErr w:type="gramEnd"/>
      <w:r w:rsidRPr="006228DF">
        <w:t xml:space="preserve"> Для достижения данного уровня результатов особое значение имеет взаимодействие обучающихся между собой на уровне класса, образовательного учреждения,</w:t>
      </w:r>
    </w:p>
    <w:p w:rsidR="00197D38" w:rsidRPr="006228DF" w:rsidRDefault="00197D38" w:rsidP="006228DF">
      <w:pPr>
        <w:autoSpaceDE w:val="0"/>
        <w:autoSpaceDN w:val="0"/>
        <w:adjustRightInd w:val="0"/>
      </w:pPr>
      <w:r w:rsidRPr="006228DF">
        <w:t xml:space="preserve">т. е. в защищённой, дружественной </w:t>
      </w:r>
      <w:proofErr w:type="spellStart"/>
      <w:r w:rsidRPr="006228DF">
        <w:t>просоциальной</w:t>
      </w:r>
      <w:proofErr w:type="spellEnd"/>
      <w:r w:rsidRPr="006228DF">
        <w:t xml:space="preserve"> среде, в которой ребёнок получает (или не получает) первое практическое подтверждение приобретённых социальных знаний, начинает их ценить (или отвергать).</w:t>
      </w:r>
    </w:p>
    <w:p w:rsidR="00197D38" w:rsidRPr="006228DF" w:rsidRDefault="00197D38" w:rsidP="006228DF">
      <w:pPr>
        <w:autoSpaceDE w:val="0"/>
        <w:autoSpaceDN w:val="0"/>
        <w:adjustRightInd w:val="0"/>
      </w:pPr>
      <w:r w:rsidRPr="006228DF">
        <w:rPr>
          <w:b/>
          <w:bCs/>
        </w:rPr>
        <w:t xml:space="preserve">Третий уровень результатов </w:t>
      </w:r>
      <w:r w:rsidRPr="006228DF">
        <w:t xml:space="preserve">— получение </w:t>
      </w:r>
      <w:proofErr w:type="gramStart"/>
      <w:r w:rsidRPr="006228DF">
        <w:t>обучающимся</w:t>
      </w:r>
      <w:proofErr w:type="gramEnd"/>
      <w:r w:rsidRPr="006228DF">
        <w:t xml:space="preserve"> опыта самостоятельного общественного действия. Только в самостоятельном общественном действии юный человек действительно становится (</w:t>
      </w:r>
      <w:r w:rsidRPr="006228DF">
        <w:rPr>
          <w:i/>
          <w:iCs/>
        </w:rPr>
        <w:t>а не просто узнаёт о том, как стать</w:t>
      </w:r>
      <w:r w:rsidRPr="006228DF">
        <w:t>) гражданином, социальным деятелем, свободным человеком. Для достижения данного уровня результатов особое  значение имеет взаимодействие обучающегося</w:t>
      </w:r>
    </w:p>
    <w:p w:rsidR="00197D38" w:rsidRPr="006228DF" w:rsidRDefault="00197D38" w:rsidP="006228DF">
      <w:pPr>
        <w:autoSpaceDE w:val="0"/>
        <w:autoSpaceDN w:val="0"/>
        <w:adjustRightInd w:val="0"/>
      </w:pPr>
      <w:r w:rsidRPr="006228DF">
        <w:t xml:space="preserve"> с представителями различных социальных субъектов за пределами образовательного учреждения, в открытой общественной среде.</w:t>
      </w:r>
    </w:p>
    <w:p w:rsidR="00197D38" w:rsidRPr="006228DF" w:rsidRDefault="00197D38" w:rsidP="006228DF">
      <w:pPr>
        <w:autoSpaceDE w:val="0"/>
        <w:autoSpaceDN w:val="0"/>
        <w:adjustRightInd w:val="0"/>
      </w:pPr>
      <w:r w:rsidRPr="006228DF">
        <w:t>С переходом от одного уровня результатов к другому существенно возрастают воспитательные эффекты:</w:t>
      </w:r>
    </w:p>
    <w:p w:rsidR="00197D38" w:rsidRPr="006228DF" w:rsidRDefault="00197D38" w:rsidP="006228DF">
      <w:pPr>
        <w:autoSpaceDE w:val="0"/>
        <w:autoSpaceDN w:val="0"/>
        <w:adjustRightInd w:val="0"/>
      </w:pPr>
      <w:r w:rsidRPr="006228DF">
        <w:t>• на первом уровне воспитание приближено к обучению,</w:t>
      </w:r>
    </w:p>
    <w:p w:rsidR="00197D38" w:rsidRPr="006228DF" w:rsidRDefault="00197D38" w:rsidP="006228DF">
      <w:pPr>
        <w:autoSpaceDE w:val="0"/>
        <w:autoSpaceDN w:val="0"/>
        <w:adjustRightInd w:val="0"/>
      </w:pPr>
      <w:r w:rsidRPr="006228DF">
        <w:t>при этом предметом воспитания как учения являются не</w:t>
      </w:r>
    </w:p>
    <w:p w:rsidR="00197D38" w:rsidRPr="006228DF" w:rsidRDefault="00197D38" w:rsidP="006228DF">
      <w:pPr>
        <w:autoSpaceDE w:val="0"/>
        <w:autoSpaceDN w:val="0"/>
        <w:adjustRightInd w:val="0"/>
      </w:pPr>
      <w:r w:rsidRPr="006228DF">
        <w:t>столько научные знания, сколько знания о ценностях;</w:t>
      </w:r>
    </w:p>
    <w:p w:rsidR="00197D38" w:rsidRPr="006228DF" w:rsidRDefault="00197D38" w:rsidP="006228DF">
      <w:pPr>
        <w:autoSpaceDE w:val="0"/>
        <w:autoSpaceDN w:val="0"/>
        <w:adjustRightInd w:val="0"/>
      </w:pPr>
      <w:r w:rsidRPr="006228DF">
        <w:t xml:space="preserve">• на третьем уровне создаются необходимые условия </w:t>
      </w:r>
      <w:proofErr w:type="gramStart"/>
      <w:r w:rsidRPr="006228DF">
        <w:t>для</w:t>
      </w:r>
      <w:proofErr w:type="gramEnd"/>
    </w:p>
    <w:p w:rsidR="00197D38" w:rsidRPr="006228DF" w:rsidRDefault="00197D38" w:rsidP="006228DF">
      <w:pPr>
        <w:autoSpaceDE w:val="0"/>
        <w:autoSpaceDN w:val="0"/>
        <w:adjustRightInd w:val="0"/>
      </w:pPr>
      <w:r w:rsidRPr="006228DF">
        <w:t xml:space="preserve">участия </w:t>
      </w:r>
      <w:proofErr w:type="gramStart"/>
      <w:r w:rsidRPr="006228DF">
        <w:t>обучающихся</w:t>
      </w:r>
      <w:proofErr w:type="gramEnd"/>
      <w:r w:rsidRPr="006228DF">
        <w:t xml:space="preserve"> в нравственно ориентированной социально значимой деятельности.</w:t>
      </w:r>
    </w:p>
    <w:p w:rsidR="00197D38" w:rsidRPr="006228DF" w:rsidRDefault="00197D38" w:rsidP="006228DF">
      <w:pPr>
        <w:pStyle w:val="a3"/>
        <w:spacing w:before="0" w:after="0"/>
        <w:contextualSpacing/>
        <w:jc w:val="both"/>
        <w:rPr>
          <w:sz w:val="24"/>
          <w:szCs w:val="24"/>
        </w:rPr>
      </w:pPr>
      <w:r w:rsidRPr="006228DF">
        <w:rPr>
          <w:b/>
          <w:sz w:val="24"/>
          <w:szCs w:val="24"/>
        </w:rPr>
        <w:t>Срок реализации</w:t>
      </w:r>
      <w:r w:rsidR="006228DF">
        <w:rPr>
          <w:sz w:val="24"/>
          <w:szCs w:val="24"/>
        </w:rPr>
        <w:t xml:space="preserve"> программы – 4 года</w:t>
      </w:r>
    </w:p>
    <w:p w:rsidR="00197D38" w:rsidRPr="006228DF" w:rsidRDefault="00197D38" w:rsidP="006228DF">
      <w:pPr>
        <w:pStyle w:val="a3"/>
        <w:spacing w:before="0" w:after="0"/>
        <w:contextualSpacing/>
        <w:jc w:val="both"/>
        <w:rPr>
          <w:sz w:val="24"/>
          <w:szCs w:val="24"/>
        </w:rPr>
      </w:pPr>
      <w:r w:rsidRPr="006228DF">
        <w:rPr>
          <w:b/>
          <w:sz w:val="24"/>
          <w:szCs w:val="24"/>
        </w:rPr>
        <w:t>Формы и режим занятий</w:t>
      </w:r>
      <w:r w:rsidRPr="006228DF">
        <w:rPr>
          <w:sz w:val="24"/>
          <w:szCs w:val="24"/>
        </w:rPr>
        <w:t xml:space="preserve">. Содержание программы ориентировано </w:t>
      </w:r>
      <w:r w:rsidR="006228DF">
        <w:rPr>
          <w:sz w:val="24"/>
          <w:szCs w:val="24"/>
        </w:rPr>
        <w:t xml:space="preserve">как на параллель двух </w:t>
      </w:r>
      <w:r w:rsidRPr="006228DF">
        <w:rPr>
          <w:sz w:val="24"/>
          <w:szCs w:val="24"/>
        </w:rPr>
        <w:t xml:space="preserve"> классов, занятия рассчитаны на совместную коллективную деятельность (экскурсии, поездки, праздники), так и на занятия каждого класса в отдельности. </w:t>
      </w:r>
    </w:p>
    <w:p w:rsidR="00197D38" w:rsidRPr="006228DF" w:rsidRDefault="00197D38" w:rsidP="006228DF">
      <w:pPr>
        <w:pStyle w:val="a3"/>
        <w:spacing w:before="0" w:after="0"/>
        <w:contextualSpacing/>
        <w:jc w:val="both"/>
        <w:rPr>
          <w:sz w:val="24"/>
          <w:szCs w:val="24"/>
        </w:rPr>
      </w:pPr>
      <w:r w:rsidRPr="006228DF">
        <w:rPr>
          <w:b/>
          <w:sz w:val="24"/>
          <w:szCs w:val="24"/>
        </w:rPr>
        <w:t xml:space="preserve">Продолжительность </w:t>
      </w:r>
      <w:r w:rsidR="005B5D0C">
        <w:rPr>
          <w:sz w:val="24"/>
          <w:szCs w:val="24"/>
        </w:rPr>
        <w:t>занятий 1 час, 1 раз</w:t>
      </w:r>
      <w:r w:rsidRPr="006228DF">
        <w:rPr>
          <w:sz w:val="24"/>
          <w:szCs w:val="24"/>
        </w:rPr>
        <w:t xml:space="preserve"> в неделю.</w:t>
      </w:r>
    </w:p>
    <w:p w:rsidR="00197D38" w:rsidRPr="006228DF" w:rsidRDefault="00197D38" w:rsidP="006228DF">
      <w:pPr>
        <w:pStyle w:val="a3"/>
        <w:spacing w:before="0" w:after="0"/>
        <w:contextualSpacing/>
        <w:jc w:val="both"/>
        <w:rPr>
          <w:b/>
          <w:sz w:val="24"/>
          <w:szCs w:val="24"/>
        </w:rPr>
      </w:pPr>
      <w:r w:rsidRPr="006228DF">
        <w:rPr>
          <w:b/>
          <w:sz w:val="24"/>
          <w:szCs w:val="24"/>
        </w:rPr>
        <w:t>Связь содержания программы с учебными предметами.</w:t>
      </w:r>
    </w:p>
    <w:p w:rsidR="00197D38" w:rsidRPr="006228DF" w:rsidRDefault="00197D38" w:rsidP="006228DF">
      <w:pPr>
        <w:shd w:val="clear" w:color="auto" w:fill="FFFFFF"/>
        <w:jc w:val="both"/>
      </w:pPr>
      <w:r w:rsidRPr="006228DF">
        <w:t xml:space="preserve">Разработанная программа усиливает вариативную составляющую общего образования: в содержании программы рассматриваются аспекты, которые предлагаются в рамках базовых предметов (русским языком, литературным чтением, окружающим миром, историей, риторикой,  </w:t>
      </w:r>
      <w:proofErr w:type="gramStart"/>
      <w:r w:rsidRPr="006228DF">
        <w:t>ИЗО</w:t>
      </w:r>
      <w:proofErr w:type="gramEnd"/>
      <w:r w:rsidRPr="006228DF">
        <w:t>, музыкой, технологией).</w:t>
      </w:r>
    </w:p>
    <w:tbl>
      <w:tblPr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968"/>
        <w:gridCol w:w="5630"/>
      </w:tblGrid>
      <w:tr w:rsidR="00197D38" w:rsidRPr="006228DF" w:rsidTr="006228DF">
        <w:tc>
          <w:tcPr>
            <w:tcW w:w="4968" w:type="dxa"/>
          </w:tcPr>
          <w:p w:rsidR="00197D38" w:rsidRPr="006228DF" w:rsidRDefault="00197D38" w:rsidP="006228DF">
            <w:pPr>
              <w:jc w:val="both"/>
            </w:pPr>
            <w:r w:rsidRPr="006228DF">
              <w:t xml:space="preserve">                 Учебная деятельность</w:t>
            </w:r>
          </w:p>
        </w:tc>
        <w:tc>
          <w:tcPr>
            <w:tcW w:w="5630" w:type="dxa"/>
          </w:tcPr>
          <w:p w:rsidR="00197D38" w:rsidRPr="006228DF" w:rsidRDefault="00197D38" w:rsidP="006228DF">
            <w:pPr>
              <w:jc w:val="both"/>
            </w:pPr>
            <w:r w:rsidRPr="006228DF">
              <w:t xml:space="preserve">      Внеурочная деятельность</w:t>
            </w:r>
          </w:p>
        </w:tc>
      </w:tr>
      <w:tr w:rsidR="00197D38" w:rsidRPr="006228DF" w:rsidTr="006228DF">
        <w:tc>
          <w:tcPr>
            <w:tcW w:w="4968" w:type="dxa"/>
          </w:tcPr>
          <w:p w:rsidR="00197D38" w:rsidRPr="006228DF" w:rsidRDefault="00197D38" w:rsidP="006228DF">
            <w:pPr>
              <w:contextualSpacing/>
              <w:jc w:val="both"/>
            </w:pPr>
            <w:r w:rsidRPr="006228DF">
              <w:rPr>
                <w:b/>
              </w:rPr>
              <w:t>Литературное чтение</w:t>
            </w:r>
            <w:r w:rsidRPr="006228DF">
              <w:t xml:space="preserve"> (анализ и оценка поступков героев; развитие чувства прекрасного; развитие эмоциональной сферы ребёнка и т.д.).</w:t>
            </w:r>
          </w:p>
          <w:p w:rsidR="00197D38" w:rsidRPr="006228DF" w:rsidRDefault="00197D38" w:rsidP="006228DF">
            <w:pPr>
              <w:contextualSpacing/>
              <w:jc w:val="both"/>
            </w:pPr>
            <w:r w:rsidRPr="006228DF">
              <w:rPr>
                <w:b/>
              </w:rPr>
              <w:t>Русский язык</w:t>
            </w:r>
            <w:r w:rsidRPr="006228DF">
              <w:t xml:space="preserve"> – раскрытие воспитательного потенциала русского языка, развитие внимания к слову и чувства ответственности за сказанное и написанное и т.д.</w:t>
            </w:r>
          </w:p>
          <w:p w:rsidR="00197D38" w:rsidRPr="006228DF" w:rsidRDefault="00197D38" w:rsidP="006228DF">
            <w:pPr>
              <w:contextualSpacing/>
              <w:jc w:val="both"/>
            </w:pPr>
            <w:proofErr w:type="gramStart"/>
            <w:r w:rsidRPr="006228DF">
              <w:rPr>
                <w:b/>
              </w:rPr>
              <w:t>Окружающий мир</w:t>
            </w:r>
            <w:r w:rsidRPr="006228DF">
              <w:t xml:space="preserve"> («связь человека и мира», правила поведения в отношениях «человек – человек» и «человек – природа» и т.д.).</w:t>
            </w:r>
            <w:proofErr w:type="gramEnd"/>
          </w:p>
          <w:p w:rsidR="00197D38" w:rsidRPr="006228DF" w:rsidRDefault="00197D38" w:rsidP="006228DF">
            <w:pPr>
              <w:contextualSpacing/>
              <w:jc w:val="both"/>
            </w:pPr>
            <w:r w:rsidRPr="006228DF">
              <w:t>Духовно-нравственная культура народов России («добро и зло», «мораль и нравственность», «долг и совесть», «милосердие и справедливость» и т.д.).</w:t>
            </w:r>
          </w:p>
          <w:p w:rsidR="00197D38" w:rsidRPr="006228DF" w:rsidRDefault="00197D38" w:rsidP="006228DF">
            <w:pPr>
              <w:contextualSpacing/>
              <w:jc w:val="both"/>
            </w:pPr>
            <w:r w:rsidRPr="006228DF">
              <w:rPr>
                <w:b/>
              </w:rPr>
              <w:t>Риторика</w:t>
            </w:r>
            <w:r w:rsidRPr="006228DF">
              <w:t xml:space="preserve"> (нравственные нормы и правила общения в разных речевых ситуациях, культура диалога, речевой этикет). Формирование жизненной позиции личности </w:t>
            </w:r>
            <w:r w:rsidRPr="006228DF">
              <w:lastRenderedPageBreak/>
              <w:t>– взаимосвязь слова и дела.</w:t>
            </w:r>
          </w:p>
          <w:p w:rsidR="00197D38" w:rsidRPr="006228DF" w:rsidRDefault="00197D38" w:rsidP="006228DF">
            <w:pPr>
              <w:jc w:val="both"/>
            </w:pPr>
          </w:p>
        </w:tc>
        <w:tc>
          <w:tcPr>
            <w:tcW w:w="5630" w:type="dxa"/>
          </w:tcPr>
          <w:p w:rsidR="00197D38" w:rsidRPr="006228DF" w:rsidRDefault="00197D38" w:rsidP="006228DF">
            <w:pPr>
              <w:autoSpaceDE w:val="0"/>
              <w:autoSpaceDN w:val="0"/>
              <w:adjustRightInd w:val="0"/>
              <w:contextualSpacing/>
              <w:jc w:val="both"/>
            </w:pPr>
            <w:r w:rsidRPr="006228DF">
              <w:lastRenderedPageBreak/>
              <w:t xml:space="preserve">– экскурсии:  «Краски и звуки осени», «Предприятия посёлка»,  и др.;  </w:t>
            </w:r>
          </w:p>
          <w:p w:rsidR="00197D38" w:rsidRPr="006228DF" w:rsidRDefault="00197D38" w:rsidP="006228DF">
            <w:pPr>
              <w:autoSpaceDE w:val="0"/>
              <w:autoSpaceDN w:val="0"/>
              <w:adjustRightInd w:val="0"/>
              <w:contextualSpacing/>
              <w:jc w:val="both"/>
            </w:pPr>
            <w:r w:rsidRPr="006228DF">
              <w:t xml:space="preserve">–беседы:  «Моя Родина - Татарстан», «Знаменитые выпускники нашей школы», «Выбор профессии </w:t>
            </w:r>
            <w:proofErr w:type="gramStart"/>
            <w:r w:rsidRPr="006228DF">
              <w:t>–д</w:t>
            </w:r>
            <w:proofErr w:type="gramEnd"/>
            <w:r w:rsidRPr="006228DF">
              <w:t>ело важное» и др.</w:t>
            </w:r>
          </w:p>
          <w:p w:rsidR="00197D38" w:rsidRPr="006228DF" w:rsidRDefault="00197D38" w:rsidP="006228DF">
            <w:pPr>
              <w:autoSpaceDE w:val="0"/>
              <w:autoSpaceDN w:val="0"/>
              <w:adjustRightInd w:val="0"/>
              <w:contextualSpacing/>
              <w:jc w:val="both"/>
            </w:pPr>
            <w:r w:rsidRPr="006228DF">
              <w:t xml:space="preserve">– осуществление вместе с родителями творческих проектов и представление их: «Малая Родина. Родной дом. Улица», «Я и моё имя», «Папа, мама, я – дружная семья» и др. </w:t>
            </w:r>
          </w:p>
          <w:p w:rsidR="00197D38" w:rsidRPr="006228DF" w:rsidRDefault="00197D38" w:rsidP="006228DF">
            <w:pPr>
              <w:tabs>
                <w:tab w:val="left" w:pos="360"/>
              </w:tabs>
              <w:autoSpaceDE w:val="0"/>
              <w:autoSpaceDN w:val="0"/>
              <w:adjustRightInd w:val="0"/>
              <w:contextualSpacing/>
              <w:jc w:val="both"/>
            </w:pPr>
            <w:r w:rsidRPr="006228DF">
              <w:t>– ролевые игры, моделирующие ситуации нравственного выбора</w:t>
            </w:r>
            <w:r w:rsidRPr="006228DF">
              <w:rPr>
                <w:b/>
              </w:rPr>
              <w:t>;</w:t>
            </w:r>
          </w:p>
          <w:p w:rsidR="00197D38" w:rsidRPr="006228DF" w:rsidRDefault="00197D38" w:rsidP="006228DF">
            <w:pPr>
              <w:jc w:val="both"/>
            </w:pPr>
            <w:r w:rsidRPr="006228DF">
              <w:t>– туристические походы, поездки в театры и музеи города Казани и Зеленодольска, другие формы совместной деятельности, требующие выработки и следования правилам нравственного поведения, решения моральных дилемм.</w:t>
            </w:r>
          </w:p>
        </w:tc>
      </w:tr>
      <w:tr w:rsidR="00197D38" w:rsidRPr="006228DF" w:rsidTr="006228DF">
        <w:tc>
          <w:tcPr>
            <w:tcW w:w="4968" w:type="dxa"/>
          </w:tcPr>
          <w:p w:rsidR="00197D38" w:rsidRPr="006228DF" w:rsidRDefault="00197D38" w:rsidP="006228DF">
            <w:pPr>
              <w:contextualSpacing/>
              <w:jc w:val="both"/>
            </w:pPr>
            <w:r w:rsidRPr="006228DF">
              <w:rPr>
                <w:b/>
              </w:rPr>
              <w:lastRenderedPageBreak/>
              <w:t>Окружающий мир</w:t>
            </w:r>
            <w:r w:rsidR="006228DF">
              <w:t xml:space="preserve">, </w:t>
            </w:r>
            <w:r w:rsidRPr="006228DF">
              <w:t xml:space="preserve"> «современная Россия и Татарстан – люди и государство», «наследие предков в культуре и символах государства, славные и трудные страницы прошлого», «права и обязанности граждан, демократия», «общечеловеческие правила поведения в многоликом обществе, права человека и права ребёнка».</w:t>
            </w:r>
          </w:p>
          <w:p w:rsidR="00197D38" w:rsidRPr="006228DF" w:rsidRDefault="00197D38" w:rsidP="006228DF">
            <w:pPr>
              <w:contextualSpacing/>
              <w:jc w:val="both"/>
              <w:rPr>
                <w:highlight w:val="green"/>
              </w:rPr>
            </w:pPr>
            <w:r w:rsidRPr="006228DF">
              <w:rPr>
                <w:b/>
              </w:rPr>
              <w:t>Литературное чтение</w:t>
            </w:r>
            <w:r w:rsidRPr="006228DF">
              <w:t xml:space="preserve"> – сказки народов России и Татарстана.</w:t>
            </w:r>
          </w:p>
          <w:p w:rsidR="00197D38" w:rsidRPr="006228DF" w:rsidRDefault="00197D38" w:rsidP="006228DF">
            <w:pPr>
              <w:contextualSpacing/>
              <w:jc w:val="both"/>
              <w:rPr>
                <w:highlight w:val="green"/>
              </w:rPr>
            </w:pPr>
            <w:r w:rsidRPr="006228DF">
              <w:t>Духовно-нравственная культура народов России – равенство и добрые отношения народов России.</w:t>
            </w:r>
            <w:r w:rsidRPr="006228DF">
              <w:rPr>
                <w:highlight w:val="green"/>
              </w:rPr>
              <w:t xml:space="preserve"> </w:t>
            </w:r>
          </w:p>
          <w:p w:rsidR="00197D38" w:rsidRPr="006228DF" w:rsidRDefault="00197D38" w:rsidP="006228DF">
            <w:pPr>
              <w:contextualSpacing/>
              <w:jc w:val="both"/>
            </w:pPr>
            <w:r w:rsidRPr="006228DF">
              <w:t xml:space="preserve"> </w:t>
            </w:r>
          </w:p>
          <w:p w:rsidR="00197D38" w:rsidRPr="006228DF" w:rsidRDefault="00197D38" w:rsidP="006228DF">
            <w:pPr>
              <w:contextualSpacing/>
              <w:jc w:val="both"/>
            </w:pPr>
          </w:p>
        </w:tc>
        <w:tc>
          <w:tcPr>
            <w:tcW w:w="5630" w:type="dxa"/>
          </w:tcPr>
          <w:p w:rsidR="00197D38" w:rsidRPr="006228DF" w:rsidRDefault="00197D38" w:rsidP="006228DF">
            <w:pPr>
              <w:autoSpaceDE w:val="0"/>
              <w:autoSpaceDN w:val="0"/>
              <w:adjustRightInd w:val="0"/>
              <w:contextualSpacing/>
              <w:jc w:val="both"/>
            </w:pPr>
            <w:r w:rsidRPr="006228DF">
              <w:t xml:space="preserve">– беседы и презентации: «Предприятия Татарстана», «Архитектура Древней Руси», «Зеленодольск. Историческое прошлое» и </w:t>
            </w:r>
            <w:proofErr w:type="spellStart"/>
            <w:proofErr w:type="gramStart"/>
            <w:r w:rsidRPr="006228DF">
              <w:t>др</w:t>
            </w:r>
            <w:proofErr w:type="spellEnd"/>
            <w:proofErr w:type="gramEnd"/>
            <w:r w:rsidRPr="006228DF">
              <w:t>;</w:t>
            </w:r>
          </w:p>
          <w:p w:rsidR="00197D38" w:rsidRPr="006228DF" w:rsidRDefault="00197D38" w:rsidP="006228DF">
            <w:pPr>
              <w:autoSpaceDE w:val="0"/>
              <w:autoSpaceDN w:val="0"/>
              <w:adjustRightInd w:val="0"/>
              <w:contextualSpacing/>
              <w:jc w:val="both"/>
            </w:pPr>
            <w:r w:rsidRPr="006228DF">
              <w:t>– просмотр и обсуждение видеофрагментов, фильмов, представляющих образцы гражданского  поведения;</w:t>
            </w:r>
          </w:p>
          <w:p w:rsidR="00197D38" w:rsidRPr="006228DF" w:rsidRDefault="00197D38" w:rsidP="006228DF">
            <w:pPr>
              <w:autoSpaceDE w:val="0"/>
              <w:autoSpaceDN w:val="0"/>
              <w:adjustRightInd w:val="0"/>
              <w:contextualSpacing/>
              <w:jc w:val="both"/>
            </w:pPr>
            <w:r w:rsidRPr="006228DF">
              <w:t>– экскурсии и путешествия «Татарстанцы - Герои Великой Отечественной войны»</w:t>
            </w:r>
          </w:p>
          <w:p w:rsidR="00197D38" w:rsidRPr="006228DF" w:rsidRDefault="00197D38" w:rsidP="006228DF">
            <w:pPr>
              <w:autoSpaceDE w:val="0"/>
              <w:autoSpaceDN w:val="0"/>
              <w:adjustRightInd w:val="0"/>
              <w:contextualSpacing/>
              <w:jc w:val="both"/>
            </w:pPr>
            <w:r w:rsidRPr="006228DF">
              <w:t>– чтение книги А. Гайдара «Тимур и его команда»;</w:t>
            </w:r>
          </w:p>
          <w:p w:rsidR="00197D38" w:rsidRPr="006228DF" w:rsidRDefault="00197D38" w:rsidP="006228DF">
            <w:pPr>
              <w:contextualSpacing/>
              <w:jc w:val="both"/>
            </w:pPr>
            <w:r w:rsidRPr="006228DF">
              <w:t>– встречи-беседы с ветеранами войны и труда, людьми, делами которых можно гордиться.</w:t>
            </w:r>
          </w:p>
          <w:p w:rsidR="00197D38" w:rsidRPr="006228DF" w:rsidRDefault="00197D38" w:rsidP="006228DF">
            <w:pPr>
              <w:contextualSpacing/>
              <w:jc w:val="both"/>
            </w:pPr>
            <w:r w:rsidRPr="006228DF">
              <w:t xml:space="preserve">-экскурсии на берег Волги, </w:t>
            </w:r>
            <w:proofErr w:type="spellStart"/>
            <w:r w:rsidRPr="006228DF">
              <w:t>г</w:t>
            </w:r>
            <w:proofErr w:type="gramStart"/>
            <w:r w:rsidRPr="006228DF">
              <w:t>.К</w:t>
            </w:r>
            <w:proofErr w:type="gramEnd"/>
            <w:r w:rsidRPr="006228DF">
              <w:t>азань</w:t>
            </w:r>
            <w:proofErr w:type="spellEnd"/>
            <w:r w:rsidRPr="006228DF">
              <w:t>, Зеленодольск.</w:t>
            </w:r>
          </w:p>
          <w:p w:rsidR="00197D38" w:rsidRPr="006228DF" w:rsidRDefault="00197D38" w:rsidP="006228DF">
            <w:pPr>
              <w:autoSpaceDE w:val="0"/>
              <w:autoSpaceDN w:val="0"/>
              <w:adjustRightInd w:val="0"/>
              <w:contextualSpacing/>
              <w:jc w:val="both"/>
            </w:pPr>
          </w:p>
        </w:tc>
      </w:tr>
      <w:tr w:rsidR="00197D38" w:rsidRPr="006228DF" w:rsidTr="006228DF">
        <w:tc>
          <w:tcPr>
            <w:tcW w:w="4968" w:type="dxa"/>
          </w:tcPr>
          <w:p w:rsidR="00197D38" w:rsidRPr="006228DF" w:rsidRDefault="00197D38" w:rsidP="006228DF">
            <w:pPr>
              <w:contextualSpacing/>
              <w:jc w:val="both"/>
            </w:pPr>
            <w:r w:rsidRPr="006228DF">
              <w:rPr>
                <w:b/>
              </w:rPr>
              <w:t>Технология</w:t>
            </w:r>
            <w:r w:rsidRPr="006228DF">
              <w:t xml:space="preserve"> – роль труда и творчества, его различные виды, обучение разным трудовым операциям, важность их последовательности для получения результата и т.п. </w:t>
            </w:r>
          </w:p>
          <w:p w:rsidR="00197D38" w:rsidRPr="006228DF" w:rsidRDefault="00197D38" w:rsidP="006228DF">
            <w:pPr>
              <w:contextualSpacing/>
              <w:jc w:val="both"/>
            </w:pPr>
            <w:r w:rsidRPr="006228DF">
              <w:rPr>
                <w:b/>
              </w:rPr>
              <w:t>Окружающий мир</w:t>
            </w:r>
            <w:r w:rsidRPr="006228DF">
              <w:t xml:space="preserve"> – знакомство с профессиями и ролью труда (в </w:t>
            </w:r>
            <w:proofErr w:type="spellStart"/>
            <w:r w:rsidRPr="006228DF">
              <w:t>т.ч</w:t>
            </w:r>
            <w:proofErr w:type="spellEnd"/>
            <w:r w:rsidRPr="006228DF">
              <w:t xml:space="preserve">. труда учёных) в развитии общества, преобразования природы. </w:t>
            </w:r>
          </w:p>
          <w:p w:rsidR="00197D38" w:rsidRPr="006228DF" w:rsidRDefault="00197D38" w:rsidP="006228DF">
            <w:pPr>
              <w:contextualSpacing/>
              <w:jc w:val="both"/>
            </w:pPr>
            <w:r w:rsidRPr="006228DF">
              <w:rPr>
                <w:b/>
              </w:rPr>
              <w:t xml:space="preserve">Литературное чтение, изобразительное искусство, музыка </w:t>
            </w:r>
            <w:r w:rsidRPr="006228DF">
              <w:t>– роль творческого труда писателей, художников, музыкантов</w:t>
            </w:r>
          </w:p>
          <w:p w:rsidR="00197D38" w:rsidRPr="006228DF" w:rsidRDefault="00197D38" w:rsidP="006228DF">
            <w:pPr>
              <w:contextualSpacing/>
              <w:jc w:val="both"/>
            </w:pPr>
            <w:r w:rsidRPr="006228DF">
              <w:t>Получение трудового опыта в процессе учебной работы</w:t>
            </w:r>
            <w:proofErr w:type="gramStart"/>
            <w:r w:rsidRPr="006228DF">
              <w:t xml:space="preserve"> .</w:t>
            </w:r>
            <w:proofErr w:type="gramEnd"/>
          </w:p>
          <w:p w:rsidR="00197D38" w:rsidRPr="006228DF" w:rsidRDefault="00197D38" w:rsidP="006228DF">
            <w:pPr>
              <w:contextualSpacing/>
              <w:jc w:val="both"/>
            </w:pPr>
            <w:r w:rsidRPr="006228DF">
              <w:t xml:space="preserve">Настойчивость в исполнении учебных заданий, доведение их до конца. </w:t>
            </w:r>
          </w:p>
          <w:p w:rsidR="00197D38" w:rsidRPr="006228DF" w:rsidRDefault="00197D38" w:rsidP="006228DF">
            <w:pPr>
              <w:contextualSpacing/>
              <w:jc w:val="both"/>
            </w:pPr>
            <w:r w:rsidRPr="006228DF">
              <w:t xml:space="preserve">Оценивание результатов своего труда в рамках использования технологии оценивания. </w:t>
            </w:r>
          </w:p>
          <w:p w:rsidR="00197D38" w:rsidRPr="006228DF" w:rsidRDefault="00197D38" w:rsidP="006228DF">
            <w:pPr>
              <w:autoSpaceDE w:val="0"/>
              <w:autoSpaceDN w:val="0"/>
              <w:adjustRightInd w:val="0"/>
              <w:contextualSpacing/>
              <w:jc w:val="both"/>
            </w:pPr>
            <w:r w:rsidRPr="006228DF">
              <w:t>Творческое применение предметных знаний на практике, в том числе при реализации различных учебных проектов.</w:t>
            </w:r>
          </w:p>
          <w:p w:rsidR="00197D38" w:rsidRPr="006228DF" w:rsidRDefault="00197D38" w:rsidP="006228DF">
            <w:pPr>
              <w:autoSpaceDE w:val="0"/>
              <w:autoSpaceDN w:val="0"/>
              <w:adjustRightInd w:val="0"/>
              <w:contextualSpacing/>
              <w:jc w:val="both"/>
            </w:pPr>
            <w:r w:rsidRPr="006228DF">
              <w:t>Работа в группах и коллективные учебные проекты – навыки сотрудничества.</w:t>
            </w:r>
          </w:p>
          <w:p w:rsidR="00197D38" w:rsidRPr="006228DF" w:rsidRDefault="00197D38" w:rsidP="006228DF">
            <w:pPr>
              <w:autoSpaceDE w:val="0"/>
              <w:autoSpaceDN w:val="0"/>
              <w:adjustRightInd w:val="0"/>
              <w:contextualSpacing/>
              <w:jc w:val="both"/>
            </w:pPr>
            <w:r w:rsidRPr="006228DF">
              <w:t>Презентация своих учебных и творческих достижений.</w:t>
            </w:r>
          </w:p>
          <w:p w:rsidR="00197D38" w:rsidRPr="006228DF" w:rsidRDefault="00197D38" w:rsidP="006228DF">
            <w:pPr>
              <w:contextualSpacing/>
              <w:jc w:val="both"/>
            </w:pPr>
          </w:p>
        </w:tc>
        <w:tc>
          <w:tcPr>
            <w:tcW w:w="5630" w:type="dxa"/>
          </w:tcPr>
          <w:p w:rsidR="00197D38" w:rsidRPr="006228DF" w:rsidRDefault="00197D38" w:rsidP="006228DF">
            <w:pPr>
              <w:autoSpaceDE w:val="0"/>
              <w:autoSpaceDN w:val="0"/>
              <w:adjustRightInd w:val="0"/>
              <w:contextualSpacing/>
              <w:jc w:val="both"/>
            </w:pPr>
            <w:r w:rsidRPr="006228DF">
              <w:t>- изготовление подарков; творческих проектов,</w:t>
            </w:r>
          </w:p>
          <w:p w:rsidR="00197D38" w:rsidRPr="006228DF" w:rsidRDefault="00197D38" w:rsidP="006228DF">
            <w:pPr>
              <w:autoSpaceDE w:val="0"/>
              <w:autoSpaceDN w:val="0"/>
              <w:adjustRightInd w:val="0"/>
              <w:contextualSpacing/>
              <w:jc w:val="both"/>
            </w:pPr>
            <w:r w:rsidRPr="006228DF">
              <w:t>- клуб интересных встреч;</w:t>
            </w:r>
          </w:p>
          <w:p w:rsidR="00197D38" w:rsidRPr="006228DF" w:rsidRDefault="00197D38" w:rsidP="006228DF">
            <w:pPr>
              <w:autoSpaceDE w:val="0"/>
              <w:autoSpaceDN w:val="0"/>
              <w:adjustRightInd w:val="0"/>
              <w:contextualSpacing/>
              <w:jc w:val="both"/>
            </w:pPr>
            <w:r w:rsidRPr="006228DF">
              <w:t>- работа кружков, творческих мастерских;</w:t>
            </w:r>
          </w:p>
          <w:p w:rsidR="00197D38" w:rsidRPr="006228DF" w:rsidRDefault="00197D38" w:rsidP="006228DF">
            <w:pPr>
              <w:autoSpaceDE w:val="0"/>
              <w:autoSpaceDN w:val="0"/>
              <w:adjustRightInd w:val="0"/>
              <w:contextualSpacing/>
              <w:jc w:val="both"/>
            </w:pPr>
            <w:r w:rsidRPr="006228DF">
              <w:t>- составление стенгазеты «Береги свой край родной»;</w:t>
            </w:r>
          </w:p>
          <w:p w:rsidR="00197D38" w:rsidRPr="006228DF" w:rsidRDefault="00197D38" w:rsidP="006228DF">
            <w:pPr>
              <w:autoSpaceDE w:val="0"/>
              <w:autoSpaceDN w:val="0"/>
              <w:adjustRightInd w:val="0"/>
              <w:contextualSpacing/>
              <w:jc w:val="both"/>
            </w:pPr>
            <w:r w:rsidRPr="006228DF">
              <w:t>- изобразительная деятельность.</w:t>
            </w:r>
          </w:p>
        </w:tc>
      </w:tr>
      <w:tr w:rsidR="00197D38" w:rsidRPr="006228DF" w:rsidTr="006228DF">
        <w:tc>
          <w:tcPr>
            <w:tcW w:w="4968" w:type="dxa"/>
          </w:tcPr>
          <w:p w:rsidR="00197D38" w:rsidRPr="006228DF" w:rsidRDefault="00197D38" w:rsidP="006228DF">
            <w:pPr>
              <w:contextualSpacing/>
            </w:pPr>
            <w:r w:rsidRPr="006228DF">
              <w:rPr>
                <w:b/>
              </w:rPr>
              <w:t>Окружающий мир</w:t>
            </w:r>
            <w:r w:rsidRPr="006228DF">
              <w:t xml:space="preserve"> – взаимосвязи живой и неживой природы, природы и хозяйства человека, экологические проблемы и пути их решения, правила экологической этики в отношениях человека и природы.</w:t>
            </w:r>
          </w:p>
          <w:p w:rsidR="00197D38" w:rsidRPr="006228DF" w:rsidRDefault="00197D38" w:rsidP="006228DF">
            <w:pPr>
              <w:contextualSpacing/>
            </w:pPr>
            <w:r w:rsidRPr="006228DF">
              <w:rPr>
                <w:b/>
              </w:rPr>
              <w:t>Литературное чтение</w:t>
            </w:r>
            <w:r w:rsidRPr="006228DF">
              <w:t xml:space="preserve"> – опыт бережного отношения к природе разных народов, отражённый в литературных произведениях. </w:t>
            </w:r>
          </w:p>
          <w:p w:rsidR="00197D38" w:rsidRPr="006228DF" w:rsidRDefault="00197D38" w:rsidP="006228DF">
            <w:pPr>
              <w:contextualSpacing/>
              <w:jc w:val="both"/>
            </w:pPr>
            <w:r w:rsidRPr="006228DF">
              <w:t xml:space="preserve">– сбережение природных ресурсов в ходе учебного процесса: выключение ненужного электроосвещения, экономное расходование воды, упаковочных материалов, бумаги и </w:t>
            </w:r>
            <w:proofErr w:type="spellStart"/>
            <w:r w:rsidRPr="006228DF">
              <w:t>т</w:t>
            </w:r>
            <w:proofErr w:type="gramStart"/>
            <w:r w:rsidRPr="006228DF">
              <w:t>.п</w:t>
            </w:r>
            <w:proofErr w:type="spellEnd"/>
            <w:proofErr w:type="gramEnd"/>
          </w:p>
        </w:tc>
        <w:tc>
          <w:tcPr>
            <w:tcW w:w="5630" w:type="dxa"/>
          </w:tcPr>
          <w:p w:rsidR="00197D38" w:rsidRPr="006228DF" w:rsidRDefault="00197D38" w:rsidP="006228DF">
            <w:pPr>
              <w:autoSpaceDE w:val="0"/>
              <w:autoSpaceDN w:val="0"/>
              <w:adjustRightInd w:val="0"/>
              <w:contextualSpacing/>
              <w:jc w:val="both"/>
            </w:pPr>
            <w:r w:rsidRPr="006228DF">
              <w:t>– экскурсии в краеведческие и биологические музеи, парки;</w:t>
            </w:r>
          </w:p>
          <w:p w:rsidR="00197D38" w:rsidRPr="006228DF" w:rsidRDefault="00197D38" w:rsidP="006228DF">
            <w:pPr>
              <w:autoSpaceDE w:val="0"/>
              <w:autoSpaceDN w:val="0"/>
              <w:adjustRightInd w:val="0"/>
              <w:contextualSpacing/>
              <w:jc w:val="both"/>
            </w:pPr>
            <w:r w:rsidRPr="006228DF">
              <w:t xml:space="preserve"> -экскурсии по улице, району, городу;</w:t>
            </w:r>
          </w:p>
          <w:p w:rsidR="00197D38" w:rsidRPr="006228DF" w:rsidRDefault="00197D38" w:rsidP="006228DF">
            <w:pPr>
              <w:autoSpaceDE w:val="0"/>
              <w:autoSpaceDN w:val="0"/>
              <w:adjustRightInd w:val="0"/>
              <w:contextualSpacing/>
              <w:jc w:val="both"/>
            </w:pPr>
            <w:r w:rsidRPr="006228DF">
              <w:t>- заочные путешествия;</w:t>
            </w:r>
          </w:p>
          <w:p w:rsidR="00197D38" w:rsidRPr="006228DF" w:rsidRDefault="00197D38" w:rsidP="006228DF">
            <w:pPr>
              <w:autoSpaceDE w:val="0"/>
              <w:autoSpaceDN w:val="0"/>
              <w:adjustRightInd w:val="0"/>
              <w:contextualSpacing/>
              <w:jc w:val="both"/>
            </w:pPr>
            <w:r w:rsidRPr="006228DF">
              <w:t>- беседы о природе Татарстана.</w:t>
            </w:r>
          </w:p>
        </w:tc>
      </w:tr>
      <w:tr w:rsidR="00197D38" w:rsidRPr="006228DF" w:rsidTr="006228DF">
        <w:tc>
          <w:tcPr>
            <w:tcW w:w="4968" w:type="dxa"/>
          </w:tcPr>
          <w:p w:rsidR="00197D38" w:rsidRPr="006228DF" w:rsidRDefault="00197D38" w:rsidP="006228DF">
            <w:pPr>
              <w:contextualSpacing/>
            </w:pPr>
            <w:r w:rsidRPr="006228DF">
              <w:rPr>
                <w:b/>
              </w:rPr>
              <w:lastRenderedPageBreak/>
              <w:t>Изобразительное искусство и Музыка</w:t>
            </w:r>
            <w:r w:rsidRPr="006228DF">
              <w:t xml:space="preserve"> – приобщение к законам изобразительного и музыкального искусства; опыт творческой деятельности.</w:t>
            </w:r>
          </w:p>
          <w:p w:rsidR="00197D38" w:rsidRPr="006228DF" w:rsidRDefault="00197D38" w:rsidP="006228DF">
            <w:pPr>
              <w:contextualSpacing/>
            </w:pPr>
            <w:r w:rsidRPr="006228DF">
              <w:rPr>
                <w:b/>
              </w:rPr>
              <w:t>Литературное чтение</w:t>
            </w:r>
            <w:r w:rsidRPr="006228DF">
              <w:t xml:space="preserve"> – приобщение к литературе как к  искусству слова, опыт создания письменных творческих работ.</w:t>
            </w:r>
          </w:p>
          <w:p w:rsidR="00197D38" w:rsidRPr="006228DF" w:rsidRDefault="00197D38" w:rsidP="006228DF">
            <w:pPr>
              <w:contextualSpacing/>
            </w:pPr>
            <w:r w:rsidRPr="006228DF">
              <w:rPr>
                <w:b/>
              </w:rPr>
              <w:t xml:space="preserve">Технология </w:t>
            </w:r>
            <w:r w:rsidRPr="006228DF">
              <w:t>– приобщение к художественному труду; осознание красоты и гармонии изделий народных промыслов; опыт творческой деятельности.</w:t>
            </w:r>
          </w:p>
          <w:p w:rsidR="00197D38" w:rsidRPr="006228DF" w:rsidRDefault="00197D38" w:rsidP="006228DF">
            <w:pPr>
              <w:contextualSpacing/>
            </w:pPr>
          </w:p>
          <w:p w:rsidR="00197D38" w:rsidRPr="006228DF" w:rsidRDefault="00197D38" w:rsidP="006228DF">
            <w:pPr>
              <w:contextualSpacing/>
            </w:pPr>
          </w:p>
        </w:tc>
        <w:tc>
          <w:tcPr>
            <w:tcW w:w="5630" w:type="dxa"/>
          </w:tcPr>
          <w:p w:rsidR="00197D38" w:rsidRPr="006228DF" w:rsidRDefault="00197D38" w:rsidP="006228DF">
            <w:pPr>
              <w:autoSpaceDE w:val="0"/>
              <w:autoSpaceDN w:val="0"/>
              <w:adjustRightInd w:val="0"/>
              <w:contextualSpacing/>
              <w:jc w:val="both"/>
            </w:pPr>
            <w:r w:rsidRPr="006228DF">
              <w:t>- посещение театров, музеев;</w:t>
            </w:r>
          </w:p>
          <w:p w:rsidR="00197D38" w:rsidRPr="006228DF" w:rsidRDefault="00197D38" w:rsidP="006228DF">
            <w:pPr>
              <w:autoSpaceDE w:val="0"/>
              <w:autoSpaceDN w:val="0"/>
              <w:adjustRightInd w:val="0"/>
              <w:contextualSpacing/>
              <w:jc w:val="both"/>
            </w:pPr>
            <w:r w:rsidRPr="006228DF">
              <w:t>- конкурсы рисунков;</w:t>
            </w:r>
          </w:p>
          <w:p w:rsidR="00197D38" w:rsidRPr="006228DF" w:rsidRDefault="00197D38" w:rsidP="006228DF">
            <w:pPr>
              <w:autoSpaceDE w:val="0"/>
              <w:autoSpaceDN w:val="0"/>
              <w:adjustRightInd w:val="0"/>
              <w:contextualSpacing/>
              <w:jc w:val="both"/>
            </w:pPr>
            <w:r w:rsidRPr="006228DF">
              <w:t>- фотовыставки</w:t>
            </w:r>
          </w:p>
        </w:tc>
      </w:tr>
    </w:tbl>
    <w:p w:rsidR="00197D38" w:rsidRPr="006228DF" w:rsidRDefault="00197D38" w:rsidP="006228DF">
      <w:pPr>
        <w:jc w:val="center"/>
        <w:rPr>
          <w:b/>
        </w:rPr>
      </w:pPr>
      <w:r w:rsidRPr="006228DF">
        <w:rPr>
          <w:b/>
        </w:rPr>
        <w:t xml:space="preserve"> Планируемые результаты освоения </w:t>
      </w:r>
      <w:proofErr w:type="gramStart"/>
      <w:r w:rsidRPr="006228DF">
        <w:rPr>
          <w:b/>
        </w:rPr>
        <w:t>обучающимися</w:t>
      </w:r>
      <w:proofErr w:type="gramEnd"/>
      <w:r w:rsidRPr="006228DF">
        <w:rPr>
          <w:b/>
        </w:rPr>
        <w:t xml:space="preserve"> программы внеурочной деятельности.</w:t>
      </w:r>
    </w:p>
    <w:p w:rsidR="00197D38" w:rsidRPr="006228DF" w:rsidRDefault="00197D38" w:rsidP="006228DF">
      <w:pPr>
        <w:jc w:val="both"/>
        <w:rPr>
          <w:b/>
          <w:i/>
        </w:rPr>
      </w:pPr>
      <w:r w:rsidRPr="006228DF">
        <w:rPr>
          <w:b/>
          <w:i/>
        </w:rPr>
        <w:t xml:space="preserve"> Описание требований к знаниям и умениям, которые должен приобрести обучающийся в процессе занятий по программе.</w:t>
      </w:r>
    </w:p>
    <w:p w:rsidR="00197D38" w:rsidRPr="006228DF" w:rsidRDefault="00197D38" w:rsidP="006228DF">
      <w:pPr>
        <w:jc w:val="both"/>
        <w:rPr>
          <w:b/>
          <w:i/>
        </w:rPr>
      </w:pPr>
      <w:r w:rsidRPr="006228DF">
        <w:rPr>
          <w:b/>
          <w:i/>
        </w:rPr>
        <w:t xml:space="preserve">Основные направления духовно-нравственного развития и воспитания </w:t>
      </w:r>
      <w:proofErr w:type="gramStart"/>
      <w:r w:rsidRPr="006228DF">
        <w:rPr>
          <w:b/>
          <w:i/>
        </w:rPr>
        <w:t>обучающихся</w:t>
      </w:r>
      <w:proofErr w:type="gramEnd"/>
      <w:r w:rsidRPr="006228DF">
        <w:rPr>
          <w:b/>
          <w:i/>
        </w:rPr>
        <w:t>:</w:t>
      </w:r>
    </w:p>
    <w:p w:rsidR="00197D38" w:rsidRPr="006228DF" w:rsidRDefault="00197D38" w:rsidP="006228DF">
      <w:pPr>
        <w:jc w:val="both"/>
        <w:rPr>
          <w:b/>
          <w:i/>
          <w:u w:val="single"/>
        </w:rPr>
      </w:pPr>
      <w:r w:rsidRPr="006228DF">
        <w:rPr>
          <w:i/>
          <w:u w:val="single"/>
        </w:rPr>
        <w:t>Воспитание гражданства, патриотизма, уважения к правам, свободам и обязанностям.</w:t>
      </w:r>
    </w:p>
    <w:p w:rsidR="00197D38" w:rsidRPr="006228DF" w:rsidRDefault="00197D38" w:rsidP="006228DF">
      <w:r w:rsidRPr="006228DF">
        <w:rPr>
          <w:i/>
        </w:rPr>
        <w:t>Национальные ценности</w:t>
      </w:r>
      <w:r w:rsidRPr="006228DF">
        <w:rPr>
          <w:b/>
        </w:rPr>
        <w:t>:</w:t>
      </w:r>
      <w:r w:rsidRPr="006228DF">
        <w:t xml:space="preserve"> патриотизм, гражданственность</w:t>
      </w:r>
    </w:p>
    <w:p w:rsidR="00197D38" w:rsidRPr="006228DF" w:rsidRDefault="00197D38" w:rsidP="006228DF">
      <w:pPr>
        <w:jc w:val="both"/>
        <w:rPr>
          <w:b/>
        </w:rPr>
      </w:pPr>
      <w:r w:rsidRPr="006228DF">
        <w:rPr>
          <w:b/>
          <w:lang w:val="en-US"/>
        </w:rPr>
        <w:t>I</w:t>
      </w:r>
      <w:r w:rsidRPr="006228DF">
        <w:rPr>
          <w:b/>
        </w:rPr>
        <w:t xml:space="preserve"> уровень:</w:t>
      </w:r>
    </w:p>
    <w:p w:rsidR="00197D38" w:rsidRPr="006228DF" w:rsidRDefault="00197D38" w:rsidP="006228DF">
      <w:pPr>
        <w:jc w:val="both"/>
      </w:pPr>
      <w:r w:rsidRPr="006228DF">
        <w:t>Знать права и обязанности школьника;</w:t>
      </w:r>
    </w:p>
    <w:p w:rsidR="00197D38" w:rsidRPr="006228DF" w:rsidRDefault="00197D38" w:rsidP="006228DF">
      <w:pPr>
        <w:jc w:val="both"/>
      </w:pPr>
      <w:r w:rsidRPr="006228DF">
        <w:t>Понимать необходимость соблюдения правил;</w:t>
      </w:r>
    </w:p>
    <w:p w:rsidR="00197D38" w:rsidRPr="006228DF" w:rsidRDefault="00197D38" w:rsidP="006228DF">
      <w:pPr>
        <w:jc w:val="both"/>
      </w:pPr>
      <w:r w:rsidRPr="006228DF">
        <w:t>Уметь контролировать свои поступки и организовывать игры по правила</w:t>
      </w:r>
    </w:p>
    <w:p w:rsidR="00197D38" w:rsidRPr="006228DF" w:rsidRDefault="00197D38" w:rsidP="006228DF">
      <w:pPr>
        <w:jc w:val="both"/>
        <w:rPr>
          <w:b/>
        </w:rPr>
      </w:pPr>
      <w:r w:rsidRPr="006228DF">
        <w:rPr>
          <w:b/>
          <w:lang w:val="en-US"/>
        </w:rPr>
        <w:t>II</w:t>
      </w:r>
      <w:r w:rsidRPr="006228DF">
        <w:rPr>
          <w:b/>
        </w:rPr>
        <w:t xml:space="preserve"> уровень:</w:t>
      </w:r>
    </w:p>
    <w:p w:rsidR="00197D38" w:rsidRPr="006228DF" w:rsidRDefault="00197D38" w:rsidP="006228DF">
      <w:r w:rsidRPr="006228DF">
        <w:t>Знать историю школы, посёлка, района;</w:t>
      </w:r>
    </w:p>
    <w:p w:rsidR="00197D38" w:rsidRPr="006228DF" w:rsidRDefault="00197D38" w:rsidP="006228DF">
      <w:r w:rsidRPr="006228DF">
        <w:t>Понимать необходимость изучения своих истоков;</w:t>
      </w:r>
    </w:p>
    <w:p w:rsidR="00197D38" w:rsidRPr="006228DF" w:rsidRDefault="00197D38" w:rsidP="006228DF">
      <w:r w:rsidRPr="006228DF">
        <w:t>Уметь рассказать о традициях классного коллектива, своей семьи;</w:t>
      </w:r>
    </w:p>
    <w:p w:rsidR="00197D38" w:rsidRPr="006228DF" w:rsidRDefault="00197D38" w:rsidP="006228DF">
      <w:pPr>
        <w:jc w:val="both"/>
        <w:rPr>
          <w:b/>
        </w:rPr>
      </w:pPr>
      <w:r w:rsidRPr="006228DF">
        <w:rPr>
          <w:b/>
          <w:lang w:val="en-US"/>
        </w:rPr>
        <w:t>III</w:t>
      </w:r>
      <w:r w:rsidRPr="006228DF">
        <w:rPr>
          <w:b/>
        </w:rPr>
        <w:t xml:space="preserve"> уровень:</w:t>
      </w:r>
    </w:p>
    <w:p w:rsidR="00197D38" w:rsidRPr="006228DF" w:rsidRDefault="00197D38" w:rsidP="006228DF">
      <w:r w:rsidRPr="006228DF">
        <w:t>Знать историю государственного флага и герба Росси, Татарстана, основные государственные праздники;</w:t>
      </w:r>
    </w:p>
    <w:p w:rsidR="00197D38" w:rsidRPr="006228DF" w:rsidRDefault="00197D38" w:rsidP="006228DF">
      <w:r w:rsidRPr="006228DF">
        <w:t>Уметь рассказать о  самых значимых  праздниках России и Татарстана;</w:t>
      </w:r>
    </w:p>
    <w:p w:rsidR="00197D38" w:rsidRPr="006228DF" w:rsidRDefault="00197D38" w:rsidP="006228DF">
      <w:pPr>
        <w:jc w:val="both"/>
        <w:rPr>
          <w:i/>
        </w:rPr>
      </w:pPr>
      <w:r w:rsidRPr="006228DF">
        <w:rPr>
          <w:i/>
          <w:u w:val="single"/>
        </w:rPr>
        <w:t>Воспитание нравственного, чувственного и этического сознания</w:t>
      </w:r>
      <w:r w:rsidRPr="006228DF">
        <w:rPr>
          <w:i/>
        </w:rPr>
        <w:t>.</w:t>
      </w:r>
    </w:p>
    <w:p w:rsidR="00197D38" w:rsidRPr="006228DF" w:rsidRDefault="00197D38" w:rsidP="006228DF">
      <w:pPr>
        <w:jc w:val="both"/>
      </w:pPr>
      <w:r w:rsidRPr="006228DF">
        <w:rPr>
          <w:i/>
        </w:rPr>
        <w:t>Национальные ценности:</w:t>
      </w:r>
      <w:r w:rsidRPr="006228DF">
        <w:t xml:space="preserve"> личность, наука, солидарность</w:t>
      </w:r>
    </w:p>
    <w:p w:rsidR="00197D38" w:rsidRPr="006228DF" w:rsidRDefault="00197D38" w:rsidP="006228DF">
      <w:pPr>
        <w:jc w:val="both"/>
        <w:rPr>
          <w:b/>
        </w:rPr>
      </w:pPr>
      <w:r w:rsidRPr="006228DF">
        <w:rPr>
          <w:b/>
          <w:lang w:val="en-US"/>
        </w:rPr>
        <w:t>I</w:t>
      </w:r>
      <w:r w:rsidRPr="006228DF">
        <w:rPr>
          <w:b/>
        </w:rPr>
        <w:t xml:space="preserve"> уровень:</w:t>
      </w:r>
    </w:p>
    <w:p w:rsidR="00197D38" w:rsidRPr="006228DF" w:rsidRDefault="00197D38" w:rsidP="006228DF">
      <w:r w:rsidRPr="006228DF">
        <w:t>Знать правила вежливого поведения в школе и общественных местах;</w:t>
      </w:r>
    </w:p>
    <w:p w:rsidR="00197D38" w:rsidRPr="006228DF" w:rsidRDefault="00197D38" w:rsidP="006228DF">
      <w:r w:rsidRPr="006228DF">
        <w:t>Понимать различие хороших и плохих поступков;</w:t>
      </w:r>
    </w:p>
    <w:p w:rsidR="00197D38" w:rsidRPr="006228DF" w:rsidRDefault="00197D38" w:rsidP="006228DF">
      <w:r w:rsidRPr="006228DF">
        <w:t>Уметь признавать собственные плохие поступки;</w:t>
      </w:r>
    </w:p>
    <w:p w:rsidR="00197D38" w:rsidRPr="006228DF" w:rsidRDefault="00197D38" w:rsidP="006228DF">
      <w:pPr>
        <w:jc w:val="both"/>
      </w:pPr>
      <w:r w:rsidRPr="006228DF">
        <w:t>Осуществлять что – то полезное для себя и своих родных</w:t>
      </w:r>
    </w:p>
    <w:p w:rsidR="00197D38" w:rsidRPr="006228DF" w:rsidRDefault="00197D38" w:rsidP="006228DF">
      <w:pPr>
        <w:jc w:val="both"/>
        <w:rPr>
          <w:b/>
        </w:rPr>
      </w:pPr>
      <w:r w:rsidRPr="006228DF">
        <w:rPr>
          <w:b/>
          <w:lang w:val="en-US"/>
        </w:rPr>
        <w:t>II</w:t>
      </w:r>
      <w:r w:rsidRPr="006228DF">
        <w:rPr>
          <w:b/>
        </w:rPr>
        <w:t xml:space="preserve"> уровень:</w:t>
      </w:r>
    </w:p>
    <w:p w:rsidR="00197D38" w:rsidRPr="006228DF" w:rsidRDefault="00197D38" w:rsidP="006228DF">
      <w:pPr>
        <w:jc w:val="both"/>
      </w:pPr>
      <w:r w:rsidRPr="006228DF">
        <w:t>Знать,  как вести себя в обществе с другими детьми и взрослыми;</w:t>
      </w:r>
    </w:p>
    <w:p w:rsidR="00197D38" w:rsidRPr="006228DF" w:rsidRDefault="00197D38" w:rsidP="006228DF">
      <w:pPr>
        <w:jc w:val="both"/>
      </w:pPr>
      <w:r w:rsidRPr="006228DF">
        <w:t>Понимать значимость правильного поведения в обществе;</w:t>
      </w:r>
    </w:p>
    <w:p w:rsidR="00197D38" w:rsidRPr="006228DF" w:rsidRDefault="00197D38" w:rsidP="006228DF">
      <w:pPr>
        <w:jc w:val="both"/>
      </w:pPr>
      <w:r w:rsidRPr="006228DF">
        <w:t>Уметь сказать «нет»;</w:t>
      </w:r>
    </w:p>
    <w:p w:rsidR="00197D38" w:rsidRPr="006228DF" w:rsidRDefault="00197D38" w:rsidP="006228DF">
      <w:pPr>
        <w:jc w:val="both"/>
      </w:pPr>
      <w:r w:rsidRPr="006228DF">
        <w:t>Защищать честь и достоинство своих друзей и близких.</w:t>
      </w:r>
    </w:p>
    <w:p w:rsidR="00197D38" w:rsidRPr="006228DF" w:rsidRDefault="00197D38" w:rsidP="006228DF">
      <w:pPr>
        <w:jc w:val="both"/>
        <w:rPr>
          <w:b/>
        </w:rPr>
      </w:pPr>
      <w:r w:rsidRPr="006228DF">
        <w:rPr>
          <w:b/>
          <w:lang w:val="en-US"/>
        </w:rPr>
        <w:t>III</w:t>
      </w:r>
      <w:r w:rsidRPr="006228DF">
        <w:rPr>
          <w:b/>
        </w:rPr>
        <w:t xml:space="preserve"> уровень:</w:t>
      </w:r>
    </w:p>
    <w:p w:rsidR="00197D38" w:rsidRPr="006228DF" w:rsidRDefault="00197D38" w:rsidP="006228DF">
      <w:pPr>
        <w:jc w:val="both"/>
      </w:pPr>
      <w:r w:rsidRPr="006228DF">
        <w:t>Знать правила поведения в знакомом и незнакомом обществе;</w:t>
      </w:r>
    </w:p>
    <w:p w:rsidR="00197D38" w:rsidRPr="006228DF" w:rsidRDefault="00197D38" w:rsidP="006228DF">
      <w:pPr>
        <w:jc w:val="both"/>
      </w:pPr>
      <w:r w:rsidRPr="006228DF">
        <w:t>Понимать соответствие своего поведения требованиям коллектива, общества;</w:t>
      </w:r>
    </w:p>
    <w:p w:rsidR="00197D38" w:rsidRPr="006228DF" w:rsidRDefault="00197D38" w:rsidP="006228DF">
      <w:pPr>
        <w:jc w:val="both"/>
      </w:pPr>
      <w:r w:rsidRPr="006228DF">
        <w:t>Уметь разумно управлять собственной речью в различных ситуациях;</w:t>
      </w:r>
    </w:p>
    <w:p w:rsidR="00197D38" w:rsidRPr="006228DF" w:rsidRDefault="00197D38" w:rsidP="006228DF">
      <w:pPr>
        <w:jc w:val="both"/>
        <w:rPr>
          <w:i/>
          <w:u w:val="single"/>
        </w:rPr>
      </w:pPr>
      <w:r w:rsidRPr="006228DF">
        <w:rPr>
          <w:i/>
          <w:u w:val="single"/>
        </w:rPr>
        <w:t>Воспитание трудолюбия, творческого отношения к учению, труду, жизни</w:t>
      </w:r>
    </w:p>
    <w:p w:rsidR="00197D38" w:rsidRPr="006228DF" w:rsidRDefault="00197D38" w:rsidP="006228DF">
      <w:pPr>
        <w:jc w:val="both"/>
        <w:rPr>
          <w:i/>
        </w:rPr>
      </w:pPr>
      <w:r w:rsidRPr="006228DF">
        <w:rPr>
          <w:i/>
        </w:rPr>
        <w:t>Национальные ценности</w:t>
      </w:r>
      <w:r w:rsidRPr="006228DF">
        <w:t>: труд и творчество, наука</w:t>
      </w:r>
    </w:p>
    <w:p w:rsidR="00197D38" w:rsidRPr="006228DF" w:rsidRDefault="00197D38" w:rsidP="006228DF">
      <w:pPr>
        <w:jc w:val="both"/>
        <w:rPr>
          <w:b/>
        </w:rPr>
      </w:pPr>
      <w:r w:rsidRPr="006228DF">
        <w:rPr>
          <w:b/>
          <w:lang w:val="en-US"/>
        </w:rPr>
        <w:t>I</w:t>
      </w:r>
      <w:r w:rsidRPr="006228DF">
        <w:rPr>
          <w:b/>
        </w:rPr>
        <w:t xml:space="preserve"> уровень:</w:t>
      </w:r>
    </w:p>
    <w:p w:rsidR="00197D38" w:rsidRPr="006228DF" w:rsidRDefault="00197D38" w:rsidP="006228DF">
      <w:pPr>
        <w:jc w:val="both"/>
      </w:pPr>
      <w:r w:rsidRPr="006228DF">
        <w:t>Знать</w:t>
      </w:r>
      <w:r w:rsidRPr="006228DF">
        <w:rPr>
          <w:b/>
        </w:rPr>
        <w:t>,</w:t>
      </w:r>
      <w:r w:rsidRPr="006228DF">
        <w:t xml:space="preserve"> что лениться – это плохо;</w:t>
      </w:r>
    </w:p>
    <w:p w:rsidR="00197D38" w:rsidRPr="006228DF" w:rsidRDefault="00197D38" w:rsidP="006228DF">
      <w:pPr>
        <w:jc w:val="both"/>
      </w:pPr>
      <w:r w:rsidRPr="006228DF">
        <w:t>Понимать необходимость трудиться;</w:t>
      </w:r>
    </w:p>
    <w:p w:rsidR="00197D38" w:rsidRPr="006228DF" w:rsidRDefault="00197D38" w:rsidP="006228DF">
      <w:pPr>
        <w:jc w:val="both"/>
      </w:pPr>
      <w:r w:rsidRPr="006228DF">
        <w:t>Уметь мыть пол, протирать пыль, поливать цветы;</w:t>
      </w:r>
    </w:p>
    <w:p w:rsidR="00197D38" w:rsidRPr="006228DF" w:rsidRDefault="00197D38" w:rsidP="006228DF">
      <w:pPr>
        <w:jc w:val="both"/>
        <w:rPr>
          <w:i/>
        </w:rPr>
      </w:pPr>
      <w:r w:rsidRPr="006228DF">
        <w:t>Соблюдать порядок у себя в комнате, в классе,  на рабочем месте, ответственно относиться к дежурству в классе.</w:t>
      </w:r>
    </w:p>
    <w:p w:rsidR="00197D38" w:rsidRPr="006228DF" w:rsidRDefault="00197D38" w:rsidP="006228DF">
      <w:pPr>
        <w:jc w:val="both"/>
        <w:rPr>
          <w:b/>
        </w:rPr>
      </w:pPr>
      <w:r w:rsidRPr="006228DF">
        <w:rPr>
          <w:b/>
          <w:lang w:val="en-US"/>
        </w:rPr>
        <w:lastRenderedPageBreak/>
        <w:t>II</w:t>
      </w:r>
      <w:r w:rsidRPr="006228DF">
        <w:rPr>
          <w:b/>
        </w:rPr>
        <w:t xml:space="preserve"> уровень:</w:t>
      </w:r>
    </w:p>
    <w:p w:rsidR="00197D38" w:rsidRPr="006228DF" w:rsidRDefault="00197D38" w:rsidP="006228DF">
      <w:pPr>
        <w:jc w:val="both"/>
      </w:pPr>
      <w:r w:rsidRPr="006228DF">
        <w:t>Знать</w:t>
      </w:r>
      <w:r w:rsidRPr="006228DF">
        <w:rPr>
          <w:b/>
        </w:rPr>
        <w:t xml:space="preserve"> </w:t>
      </w:r>
      <w:r w:rsidRPr="006228DF">
        <w:t>о роли труда в жизни человека;</w:t>
      </w:r>
    </w:p>
    <w:p w:rsidR="00197D38" w:rsidRPr="006228DF" w:rsidRDefault="00197D38" w:rsidP="006228DF">
      <w:pPr>
        <w:jc w:val="both"/>
      </w:pPr>
      <w:r w:rsidRPr="006228DF">
        <w:t>Понимать, что каждую работу нужно доводить до конца;</w:t>
      </w:r>
    </w:p>
    <w:p w:rsidR="00197D38" w:rsidRPr="006228DF" w:rsidRDefault="00197D38" w:rsidP="006228DF">
      <w:pPr>
        <w:jc w:val="both"/>
      </w:pPr>
      <w:r w:rsidRPr="006228DF">
        <w:rPr>
          <w:b/>
        </w:rPr>
        <w:t>У</w:t>
      </w:r>
      <w:r w:rsidRPr="006228DF">
        <w:t>меть работать в коллективе;</w:t>
      </w:r>
    </w:p>
    <w:p w:rsidR="00197D38" w:rsidRPr="006228DF" w:rsidRDefault="00197D38" w:rsidP="006228DF">
      <w:pPr>
        <w:jc w:val="both"/>
        <w:rPr>
          <w:i/>
        </w:rPr>
      </w:pPr>
      <w:r w:rsidRPr="006228DF">
        <w:t>Участвовать в трудовых акциях.</w:t>
      </w:r>
    </w:p>
    <w:p w:rsidR="00197D38" w:rsidRPr="006228DF" w:rsidRDefault="00197D38" w:rsidP="006228DF">
      <w:pPr>
        <w:jc w:val="both"/>
        <w:rPr>
          <w:b/>
        </w:rPr>
      </w:pPr>
      <w:r w:rsidRPr="006228DF">
        <w:rPr>
          <w:b/>
          <w:lang w:val="en-US"/>
        </w:rPr>
        <w:t>III</w:t>
      </w:r>
      <w:r w:rsidRPr="006228DF">
        <w:rPr>
          <w:b/>
        </w:rPr>
        <w:t xml:space="preserve"> уровень:</w:t>
      </w:r>
    </w:p>
    <w:p w:rsidR="00197D38" w:rsidRPr="006228DF" w:rsidRDefault="00197D38" w:rsidP="006228DF">
      <w:pPr>
        <w:jc w:val="both"/>
      </w:pPr>
      <w:r w:rsidRPr="006228DF">
        <w:t>Знать различные профессии;</w:t>
      </w:r>
    </w:p>
    <w:p w:rsidR="00197D38" w:rsidRPr="006228DF" w:rsidRDefault="00197D38" w:rsidP="006228DF">
      <w:pPr>
        <w:jc w:val="both"/>
      </w:pPr>
      <w:r w:rsidRPr="006228DF">
        <w:t>Понимать, что выполняя работу, нужно стремиться к творчеству, нестандартному ее выполнению;</w:t>
      </w:r>
    </w:p>
    <w:p w:rsidR="00197D38" w:rsidRPr="006228DF" w:rsidRDefault="00197D38" w:rsidP="006228DF">
      <w:pPr>
        <w:jc w:val="both"/>
      </w:pPr>
      <w:r w:rsidRPr="006228DF">
        <w:t>Уметь работать над проектами;</w:t>
      </w:r>
    </w:p>
    <w:p w:rsidR="00197D38" w:rsidRPr="006228DF" w:rsidRDefault="00197D38" w:rsidP="006228DF">
      <w:pPr>
        <w:jc w:val="both"/>
        <w:rPr>
          <w:i/>
        </w:rPr>
      </w:pPr>
      <w:r w:rsidRPr="006228DF">
        <w:t>Выражать свою личность в различных видах творчества, стараться быть полезным людям.</w:t>
      </w:r>
    </w:p>
    <w:p w:rsidR="00197D38" w:rsidRPr="006228DF" w:rsidRDefault="00197D38" w:rsidP="006228DF">
      <w:pPr>
        <w:jc w:val="both"/>
        <w:rPr>
          <w:i/>
          <w:u w:val="single"/>
        </w:rPr>
      </w:pPr>
      <w:r w:rsidRPr="006228DF">
        <w:rPr>
          <w:i/>
          <w:u w:val="single"/>
        </w:rPr>
        <w:t>Воспитание ценностного отношения к природе, окружающей среде (экологическое воспитание)</w:t>
      </w:r>
    </w:p>
    <w:p w:rsidR="00197D38" w:rsidRPr="006228DF" w:rsidRDefault="00197D38" w:rsidP="006228DF">
      <w:pPr>
        <w:jc w:val="both"/>
        <w:rPr>
          <w:i/>
        </w:rPr>
      </w:pPr>
      <w:r w:rsidRPr="006228DF">
        <w:rPr>
          <w:i/>
        </w:rPr>
        <w:t xml:space="preserve">Национальные ценности: </w:t>
      </w:r>
      <w:r w:rsidRPr="006228DF">
        <w:t>природа, личность, искусство и литература:</w:t>
      </w:r>
    </w:p>
    <w:p w:rsidR="00197D38" w:rsidRPr="006228DF" w:rsidRDefault="00197D38" w:rsidP="006228DF">
      <w:pPr>
        <w:jc w:val="both"/>
        <w:rPr>
          <w:b/>
        </w:rPr>
      </w:pPr>
      <w:r w:rsidRPr="006228DF">
        <w:rPr>
          <w:b/>
          <w:lang w:val="en-US"/>
        </w:rPr>
        <w:t>I</w:t>
      </w:r>
      <w:r w:rsidRPr="006228DF">
        <w:rPr>
          <w:b/>
        </w:rPr>
        <w:t xml:space="preserve"> уровень:</w:t>
      </w:r>
    </w:p>
    <w:p w:rsidR="00197D38" w:rsidRPr="006228DF" w:rsidRDefault="00197D38" w:rsidP="006228DF">
      <w:pPr>
        <w:jc w:val="both"/>
        <w:rPr>
          <w:b/>
        </w:rPr>
      </w:pPr>
      <w:r w:rsidRPr="006228DF">
        <w:t>Знать какие деревья, кустарники и цветы растут возле школы;</w:t>
      </w:r>
    </w:p>
    <w:p w:rsidR="00197D38" w:rsidRPr="006228DF" w:rsidRDefault="00197D38" w:rsidP="006228DF">
      <w:pPr>
        <w:jc w:val="both"/>
      </w:pPr>
      <w:r w:rsidRPr="006228DF">
        <w:t>Понимать для чего они;</w:t>
      </w:r>
    </w:p>
    <w:p w:rsidR="00197D38" w:rsidRPr="006228DF" w:rsidRDefault="00197D38" w:rsidP="006228DF">
      <w:pPr>
        <w:jc w:val="both"/>
      </w:pPr>
      <w:r w:rsidRPr="006228DF">
        <w:t>Ухаживать за цветами;</w:t>
      </w:r>
    </w:p>
    <w:p w:rsidR="00197D38" w:rsidRPr="006228DF" w:rsidRDefault="00197D38" w:rsidP="006228DF">
      <w:pPr>
        <w:jc w:val="both"/>
      </w:pPr>
      <w:r w:rsidRPr="006228DF">
        <w:t>Рисовать плакаты о сохранности природы.</w:t>
      </w:r>
    </w:p>
    <w:p w:rsidR="00197D38" w:rsidRPr="006228DF" w:rsidRDefault="00197D38" w:rsidP="006228DF">
      <w:pPr>
        <w:jc w:val="both"/>
        <w:rPr>
          <w:b/>
        </w:rPr>
      </w:pPr>
      <w:r w:rsidRPr="006228DF">
        <w:rPr>
          <w:b/>
          <w:lang w:val="en-US"/>
        </w:rPr>
        <w:t>II</w:t>
      </w:r>
      <w:r w:rsidRPr="006228DF">
        <w:rPr>
          <w:b/>
        </w:rPr>
        <w:t xml:space="preserve"> уровень:</w:t>
      </w:r>
    </w:p>
    <w:p w:rsidR="00197D38" w:rsidRPr="006228DF" w:rsidRDefault="00197D38" w:rsidP="006228DF">
      <w:pPr>
        <w:jc w:val="both"/>
      </w:pPr>
      <w:r w:rsidRPr="006228DF">
        <w:t>Знать растения, которые надо охранять;</w:t>
      </w:r>
    </w:p>
    <w:p w:rsidR="00197D38" w:rsidRPr="006228DF" w:rsidRDefault="00197D38" w:rsidP="006228DF">
      <w:pPr>
        <w:jc w:val="both"/>
      </w:pPr>
      <w:r w:rsidRPr="006228DF">
        <w:t>Понимать необходимость сохранности красоты природы;</w:t>
      </w:r>
    </w:p>
    <w:p w:rsidR="00197D38" w:rsidRPr="006228DF" w:rsidRDefault="00197D38" w:rsidP="006228DF">
      <w:pPr>
        <w:jc w:val="both"/>
      </w:pPr>
      <w:r w:rsidRPr="006228DF">
        <w:t>Уметь вырастить рассаду для школьной клумбы и дома;</w:t>
      </w:r>
    </w:p>
    <w:p w:rsidR="00197D38" w:rsidRPr="006228DF" w:rsidRDefault="00197D38" w:rsidP="006228DF">
      <w:pPr>
        <w:jc w:val="both"/>
      </w:pPr>
      <w:r w:rsidRPr="006228DF">
        <w:t>Ухаживать за домашним цветником (или клумбой у дома), школы.</w:t>
      </w:r>
    </w:p>
    <w:p w:rsidR="00197D38" w:rsidRPr="006228DF" w:rsidRDefault="00197D38" w:rsidP="006228DF">
      <w:pPr>
        <w:jc w:val="both"/>
        <w:rPr>
          <w:b/>
        </w:rPr>
      </w:pPr>
      <w:r w:rsidRPr="006228DF">
        <w:rPr>
          <w:b/>
          <w:lang w:val="en-US"/>
        </w:rPr>
        <w:t>III</w:t>
      </w:r>
      <w:r w:rsidRPr="006228DF">
        <w:rPr>
          <w:b/>
        </w:rPr>
        <w:t xml:space="preserve"> уровень:</w:t>
      </w:r>
    </w:p>
    <w:p w:rsidR="00197D38" w:rsidRPr="006228DF" w:rsidRDefault="00197D38" w:rsidP="006228DF">
      <w:pPr>
        <w:jc w:val="both"/>
      </w:pPr>
      <w:r w:rsidRPr="006228DF">
        <w:t>Знать лекарственные растения;</w:t>
      </w:r>
    </w:p>
    <w:p w:rsidR="00197D38" w:rsidRPr="006228DF" w:rsidRDefault="00197D38" w:rsidP="006228DF">
      <w:pPr>
        <w:jc w:val="both"/>
      </w:pPr>
      <w:r w:rsidRPr="006228DF">
        <w:t>Понимать, что загрязнение природы вредно для здоровья;</w:t>
      </w:r>
    </w:p>
    <w:p w:rsidR="00197D38" w:rsidRPr="006228DF" w:rsidRDefault="00197D38" w:rsidP="006228DF">
      <w:pPr>
        <w:jc w:val="both"/>
      </w:pPr>
      <w:r w:rsidRPr="006228DF">
        <w:t>Уметь с помощью слова убедить заботиться о природе;</w:t>
      </w:r>
    </w:p>
    <w:p w:rsidR="00197D38" w:rsidRPr="006228DF" w:rsidRDefault="00197D38" w:rsidP="006228DF">
      <w:pPr>
        <w:jc w:val="both"/>
      </w:pPr>
      <w:r w:rsidRPr="006228DF">
        <w:t>Добровольно участвовать в экологических акциях</w:t>
      </w:r>
    </w:p>
    <w:p w:rsidR="00197D38" w:rsidRPr="006228DF" w:rsidRDefault="00197D38" w:rsidP="006228DF">
      <w:pPr>
        <w:jc w:val="both"/>
        <w:rPr>
          <w:u w:val="single"/>
        </w:rPr>
      </w:pPr>
      <w:r w:rsidRPr="006228DF">
        <w:rPr>
          <w:i/>
          <w:u w:val="single"/>
        </w:rPr>
        <w:t>Формирование ценностного отношения к здоровью и здоровому образу жизн</w:t>
      </w:r>
      <w:r w:rsidRPr="006228DF">
        <w:rPr>
          <w:u w:val="single"/>
        </w:rPr>
        <w:t>и</w:t>
      </w:r>
    </w:p>
    <w:p w:rsidR="00197D38" w:rsidRPr="006228DF" w:rsidRDefault="00197D38" w:rsidP="006228DF">
      <w:pPr>
        <w:jc w:val="both"/>
      </w:pPr>
      <w:r w:rsidRPr="006228DF">
        <w:rPr>
          <w:i/>
        </w:rPr>
        <w:t xml:space="preserve">Национальные ценности: </w:t>
      </w:r>
      <w:r w:rsidRPr="006228DF">
        <w:t>семья, личность, наука</w:t>
      </w:r>
    </w:p>
    <w:p w:rsidR="00197D38" w:rsidRPr="006228DF" w:rsidRDefault="00197D38" w:rsidP="006228DF">
      <w:pPr>
        <w:jc w:val="both"/>
        <w:rPr>
          <w:b/>
        </w:rPr>
      </w:pPr>
      <w:r w:rsidRPr="006228DF">
        <w:rPr>
          <w:b/>
          <w:lang w:val="en-US"/>
        </w:rPr>
        <w:t>I</w:t>
      </w:r>
      <w:r w:rsidRPr="006228DF">
        <w:rPr>
          <w:b/>
        </w:rPr>
        <w:t xml:space="preserve"> уровень:</w:t>
      </w:r>
    </w:p>
    <w:p w:rsidR="00197D38" w:rsidRPr="006228DF" w:rsidRDefault="00197D38" w:rsidP="006228DF">
      <w:pPr>
        <w:jc w:val="both"/>
      </w:pPr>
      <w:r w:rsidRPr="006228DF">
        <w:t>Знать правила личной гигиены, основы правил дорожного движения, безопасный путь до школы;</w:t>
      </w:r>
    </w:p>
    <w:p w:rsidR="00197D38" w:rsidRPr="006228DF" w:rsidRDefault="00197D38" w:rsidP="006228DF">
      <w:pPr>
        <w:jc w:val="both"/>
      </w:pPr>
      <w:r w:rsidRPr="006228DF">
        <w:t>Понимать важность занятия физкультурой для здоровья;</w:t>
      </w:r>
    </w:p>
    <w:p w:rsidR="00197D38" w:rsidRPr="006228DF" w:rsidRDefault="00197D38" w:rsidP="006228DF">
      <w:pPr>
        <w:jc w:val="both"/>
      </w:pPr>
      <w:r w:rsidRPr="006228DF">
        <w:t>Уметь делать утреннюю зарядку,  самостоятельно доходить до школы;</w:t>
      </w:r>
    </w:p>
    <w:p w:rsidR="00197D38" w:rsidRPr="006228DF" w:rsidRDefault="00197D38" w:rsidP="006228DF">
      <w:pPr>
        <w:jc w:val="both"/>
      </w:pPr>
      <w:r w:rsidRPr="006228DF">
        <w:t>Соблюдать режим дня,  правила личной гигиены и ПДД.</w:t>
      </w:r>
    </w:p>
    <w:p w:rsidR="00197D38" w:rsidRPr="006228DF" w:rsidRDefault="00197D38" w:rsidP="006228DF">
      <w:pPr>
        <w:jc w:val="both"/>
        <w:rPr>
          <w:b/>
        </w:rPr>
      </w:pPr>
      <w:r w:rsidRPr="006228DF">
        <w:rPr>
          <w:b/>
        </w:rPr>
        <w:t xml:space="preserve"> </w:t>
      </w:r>
      <w:r w:rsidRPr="006228DF">
        <w:rPr>
          <w:b/>
          <w:lang w:val="en-US"/>
        </w:rPr>
        <w:t>II</w:t>
      </w:r>
      <w:r w:rsidRPr="006228DF">
        <w:rPr>
          <w:b/>
        </w:rPr>
        <w:t xml:space="preserve"> уровень:</w:t>
      </w:r>
    </w:p>
    <w:p w:rsidR="00197D38" w:rsidRPr="006228DF" w:rsidRDefault="00197D38" w:rsidP="006228DF">
      <w:pPr>
        <w:jc w:val="both"/>
      </w:pPr>
      <w:r w:rsidRPr="006228DF">
        <w:t xml:space="preserve">Знать основы правильного питания, </w:t>
      </w:r>
    </w:p>
    <w:p w:rsidR="00197D38" w:rsidRPr="006228DF" w:rsidRDefault="00197D38" w:rsidP="006228DF">
      <w:pPr>
        <w:jc w:val="both"/>
      </w:pPr>
      <w:r w:rsidRPr="006228DF">
        <w:t xml:space="preserve">Перечислить факторы, которые вредят собственному здоровью и здоровью </w:t>
      </w:r>
      <w:proofErr w:type="gramStart"/>
      <w:r w:rsidRPr="006228DF">
        <w:t>своих</w:t>
      </w:r>
      <w:proofErr w:type="gramEnd"/>
      <w:r w:rsidRPr="006228DF">
        <w:t xml:space="preserve"> близких;</w:t>
      </w:r>
    </w:p>
    <w:p w:rsidR="00197D38" w:rsidRPr="006228DF" w:rsidRDefault="00197D38" w:rsidP="006228DF">
      <w:pPr>
        <w:jc w:val="both"/>
        <w:rPr>
          <w:b/>
        </w:rPr>
      </w:pPr>
      <w:r w:rsidRPr="006228DF">
        <w:t>Вести подвижный образ жизни.</w:t>
      </w:r>
      <w:r w:rsidRPr="006228DF">
        <w:rPr>
          <w:b/>
        </w:rPr>
        <w:t xml:space="preserve"> </w:t>
      </w:r>
    </w:p>
    <w:p w:rsidR="00197D38" w:rsidRPr="006228DF" w:rsidRDefault="00197D38" w:rsidP="006228DF">
      <w:pPr>
        <w:jc w:val="both"/>
        <w:rPr>
          <w:b/>
        </w:rPr>
      </w:pPr>
      <w:r w:rsidRPr="006228DF">
        <w:rPr>
          <w:b/>
          <w:lang w:val="en-US"/>
        </w:rPr>
        <w:t>III</w:t>
      </w:r>
      <w:r w:rsidRPr="006228DF">
        <w:rPr>
          <w:b/>
        </w:rPr>
        <w:t xml:space="preserve"> уровень:</w:t>
      </w:r>
    </w:p>
    <w:p w:rsidR="00197D38" w:rsidRPr="006228DF" w:rsidRDefault="00197D38" w:rsidP="006228DF">
      <w:pPr>
        <w:jc w:val="both"/>
      </w:pPr>
      <w:r w:rsidRPr="006228DF">
        <w:t>Знать значение слов «физическое состояние», «настроение человека»;</w:t>
      </w:r>
    </w:p>
    <w:p w:rsidR="00197D38" w:rsidRPr="006228DF" w:rsidRDefault="00197D38" w:rsidP="006228DF">
      <w:pPr>
        <w:jc w:val="both"/>
      </w:pPr>
      <w:r w:rsidRPr="006228DF">
        <w:t>Понимать, зачем нужно человеку правильно питаться;</w:t>
      </w:r>
    </w:p>
    <w:p w:rsidR="00197D38" w:rsidRPr="006228DF" w:rsidRDefault="00197D38" w:rsidP="006228DF">
      <w:pPr>
        <w:jc w:val="both"/>
      </w:pPr>
      <w:r w:rsidRPr="006228DF">
        <w:t>Уметь приготовить завтрак для себя и своих родных;</w:t>
      </w:r>
    </w:p>
    <w:p w:rsidR="00197D38" w:rsidRPr="006228DF" w:rsidRDefault="00197D38" w:rsidP="006228DF">
      <w:pPr>
        <w:jc w:val="both"/>
        <w:rPr>
          <w:i/>
          <w:u w:val="single"/>
        </w:rPr>
      </w:pPr>
      <w:r w:rsidRPr="006228DF">
        <w:rPr>
          <w:i/>
          <w:u w:val="single"/>
        </w:rPr>
        <w:t xml:space="preserve">Воспитание ценностного отношения к </w:t>
      </w:r>
      <w:proofErr w:type="gramStart"/>
      <w:r w:rsidRPr="006228DF">
        <w:rPr>
          <w:i/>
          <w:u w:val="single"/>
        </w:rPr>
        <w:t>прекрасному</w:t>
      </w:r>
      <w:proofErr w:type="gramEnd"/>
      <w:r w:rsidRPr="006228DF">
        <w:rPr>
          <w:i/>
          <w:u w:val="single"/>
        </w:rPr>
        <w:t>, формирование</w:t>
      </w:r>
      <w:r w:rsidRPr="006228DF">
        <w:rPr>
          <w:u w:val="single"/>
        </w:rPr>
        <w:t xml:space="preserve"> представления </w:t>
      </w:r>
      <w:r w:rsidRPr="006228DF">
        <w:rPr>
          <w:i/>
          <w:u w:val="single"/>
        </w:rPr>
        <w:t>об эстетических идеалах и ценностях (эстетическое воспитание)</w:t>
      </w:r>
    </w:p>
    <w:p w:rsidR="00197D38" w:rsidRPr="006228DF" w:rsidRDefault="00197D38" w:rsidP="006228DF">
      <w:pPr>
        <w:jc w:val="both"/>
      </w:pPr>
      <w:r w:rsidRPr="006228DF">
        <w:rPr>
          <w:i/>
        </w:rPr>
        <w:t>Национальные ценности</w:t>
      </w:r>
      <w:r w:rsidRPr="006228DF">
        <w:t xml:space="preserve">: искусство и литература, человечество </w:t>
      </w:r>
    </w:p>
    <w:p w:rsidR="00197D38" w:rsidRPr="006228DF" w:rsidRDefault="00197D38" w:rsidP="006228DF">
      <w:pPr>
        <w:jc w:val="both"/>
        <w:rPr>
          <w:b/>
          <w:bCs/>
        </w:rPr>
      </w:pPr>
      <w:r w:rsidRPr="006228DF">
        <w:rPr>
          <w:b/>
          <w:bCs/>
          <w:lang w:val="en-US"/>
        </w:rPr>
        <w:t>I</w:t>
      </w:r>
      <w:r w:rsidRPr="006228DF">
        <w:rPr>
          <w:b/>
          <w:bCs/>
        </w:rPr>
        <w:t xml:space="preserve"> уровень:</w:t>
      </w:r>
    </w:p>
    <w:p w:rsidR="00197D38" w:rsidRPr="006228DF" w:rsidRDefault="00197D38" w:rsidP="006228DF">
      <w:pPr>
        <w:jc w:val="both"/>
      </w:pPr>
      <w:r w:rsidRPr="006228DF">
        <w:t>Знать правила поведения в общественных местах  (в библиотеке, театре, музее, кино);</w:t>
      </w:r>
    </w:p>
    <w:p w:rsidR="00197D38" w:rsidRPr="006228DF" w:rsidRDefault="00197D38" w:rsidP="006228DF">
      <w:pPr>
        <w:jc w:val="both"/>
      </w:pPr>
      <w:r w:rsidRPr="006228DF">
        <w:t>Понимать значение слов «опрятный вид», «некрасивый поступок», «книга – лучший друг».</w:t>
      </w:r>
    </w:p>
    <w:p w:rsidR="00197D38" w:rsidRPr="006228DF" w:rsidRDefault="00197D38" w:rsidP="006228DF">
      <w:pPr>
        <w:jc w:val="both"/>
      </w:pPr>
      <w:r w:rsidRPr="006228DF">
        <w:t xml:space="preserve">Уметь проявлять чувства (восторг, радость </w:t>
      </w:r>
      <w:proofErr w:type="spellStart"/>
      <w:r w:rsidRPr="006228DF">
        <w:t>и.т.д</w:t>
      </w:r>
      <w:proofErr w:type="spellEnd"/>
      <w:r w:rsidRPr="006228DF">
        <w:t>.)</w:t>
      </w:r>
    </w:p>
    <w:p w:rsidR="00197D38" w:rsidRPr="006228DF" w:rsidRDefault="00197D38" w:rsidP="006228DF">
      <w:pPr>
        <w:jc w:val="both"/>
      </w:pPr>
      <w:r w:rsidRPr="006228DF">
        <w:t>Посещать музеи, библиотеки, театры.</w:t>
      </w:r>
    </w:p>
    <w:p w:rsidR="00197D38" w:rsidRPr="006228DF" w:rsidRDefault="00197D38" w:rsidP="006228DF">
      <w:pPr>
        <w:jc w:val="both"/>
        <w:rPr>
          <w:b/>
          <w:bCs/>
        </w:rPr>
      </w:pPr>
      <w:r w:rsidRPr="006228DF">
        <w:rPr>
          <w:b/>
          <w:bCs/>
          <w:lang w:val="en-US"/>
        </w:rPr>
        <w:t>II</w:t>
      </w:r>
      <w:r w:rsidRPr="006228DF">
        <w:rPr>
          <w:b/>
          <w:bCs/>
        </w:rPr>
        <w:t xml:space="preserve"> уровень:</w:t>
      </w:r>
    </w:p>
    <w:p w:rsidR="00197D38" w:rsidRPr="006228DF" w:rsidRDefault="00197D38" w:rsidP="006228DF">
      <w:pPr>
        <w:jc w:val="both"/>
      </w:pPr>
      <w:r w:rsidRPr="006228DF">
        <w:t>Знать сказки, стихи, песни;</w:t>
      </w:r>
    </w:p>
    <w:p w:rsidR="00197D38" w:rsidRPr="006228DF" w:rsidRDefault="00197D38" w:rsidP="006228DF">
      <w:pPr>
        <w:jc w:val="both"/>
      </w:pPr>
      <w:r w:rsidRPr="006228DF">
        <w:t>Понимать значение слов «дарить красоту»;</w:t>
      </w:r>
    </w:p>
    <w:p w:rsidR="00197D38" w:rsidRPr="006228DF" w:rsidRDefault="00197D38" w:rsidP="006228DF">
      <w:pPr>
        <w:jc w:val="both"/>
      </w:pPr>
      <w:r w:rsidRPr="006228DF">
        <w:t>Уметь самостоятельно читать книги, участвовать в концерте;</w:t>
      </w:r>
    </w:p>
    <w:p w:rsidR="00197D38" w:rsidRPr="006228DF" w:rsidRDefault="00197D38" w:rsidP="006228DF">
      <w:pPr>
        <w:jc w:val="both"/>
      </w:pPr>
      <w:r w:rsidRPr="006228DF">
        <w:lastRenderedPageBreak/>
        <w:t>Самостоятельно украсить класс, дом.</w:t>
      </w:r>
    </w:p>
    <w:p w:rsidR="00197D38" w:rsidRPr="006228DF" w:rsidRDefault="00197D38" w:rsidP="006228DF">
      <w:pPr>
        <w:jc w:val="both"/>
        <w:rPr>
          <w:b/>
          <w:bCs/>
        </w:rPr>
      </w:pPr>
      <w:r w:rsidRPr="006228DF">
        <w:rPr>
          <w:b/>
          <w:bCs/>
          <w:lang w:val="en-US"/>
        </w:rPr>
        <w:t>III</w:t>
      </w:r>
      <w:r w:rsidRPr="006228DF">
        <w:rPr>
          <w:b/>
          <w:bCs/>
        </w:rPr>
        <w:t xml:space="preserve"> уровень:</w:t>
      </w:r>
    </w:p>
    <w:p w:rsidR="00197D38" w:rsidRPr="006228DF" w:rsidRDefault="00197D38" w:rsidP="006228DF">
      <w:pPr>
        <w:jc w:val="both"/>
      </w:pPr>
      <w:r w:rsidRPr="006228DF">
        <w:t>Знать памятники культуры в посёлке,  районе, городе;</w:t>
      </w:r>
    </w:p>
    <w:p w:rsidR="00197D38" w:rsidRPr="006228DF" w:rsidRDefault="00197D38" w:rsidP="006228DF">
      <w:pPr>
        <w:jc w:val="both"/>
      </w:pPr>
      <w:r w:rsidRPr="006228DF">
        <w:t>Понимать, что надо их беречь;</w:t>
      </w:r>
    </w:p>
    <w:p w:rsidR="00197D38" w:rsidRPr="006228DF" w:rsidRDefault="00197D38" w:rsidP="006228DF">
      <w:pPr>
        <w:jc w:val="both"/>
      </w:pPr>
      <w:r w:rsidRPr="006228DF">
        <w:t>Уметь рассказать о некоторых из них.</w:t>
      </w:r>
    </w:p>
    <w:p w:rsidR="00197D38" w:rsidRPr="006228DF" w:rsidRDefault="00197D38" w:rsidP="006228DF">
      <w:pPr>
        <w:rPr>
          <w:b/>
          <w:i/>
        </w:rPr>
      </w:pPr>
      <w:r w:rsidRPr="006228DF">
        <w:rPr>
          <w:b/>
          <w:i/>
        </w:rPr>
        <w:t xml:space="preserve">Качества личности, которые могут быть развиты у </w:t>
      </w:r>
      <w:proofErr w:type="gramStart"/>
      <w:r w:rsidRPr="006228DF">
        <w:rPr>
          <w:b/>
          <w:i/>
        </w:rPr>
        <w:t>обучающихся</w:t>
      </w:r>
      <w:proofErr w:type="gramEnd"/>
      <w:r w:rsidRPr="006228DF">
        <w:rPr>
          <w:b/>
          <w:i/>
        </w:rPr>
        <w:t xml:space="preserve"> в результате  реализации программы.</w:t>
      </w:r>
    </w:p>
    <w:p w:rsidR="00197D38" w:rsidRPr="006228DF" w:rsidRDefault="00197D38" w:rsidP="006228DF">
      <w:pPr>
        <w:pStyle w:val="a3"/>
        <w:spacing w:before="0" w:after="0"/>
        <w:contextualSpacing/>
        <w:jc w:val="both"/>
        <w:rPr>
          <w:sz w:val="24"/>
          <w:szCs w:val="24"/>
        </w:rPr>
      </w:pPr>
      <w:r w:rsidRPr="006228DF">
        <w:rPr>
          <w:b/>
          <w:sz w:val="24"/>
          <w:szCs w:val="24"/>
        </w:rPr>
        <w:t>Воспитание</w:t>
      </w:r>
      <w:r w:rsidRPr="006228DF">
        <w:rPr>
          <w:sz w:val="24"/>
          <w:szCs w:val="24"/>
        </w:rPr>
        <w:t xml:space="preserve"> – это процесс принятия человеком важных правил и идей (ценностей), которые определяют поведение человека в обществе на разных ступенях его развития. В педагогическом смысле воспитание – целенаправленное управление развитием личности. Следовательно, воспитательная цель – развитие определённых человеческих качеств личности,  отражающих своеобразный нравственный портрет школьника.</w:t>
      </w:r>
    </w:p>
    <w:p w:rsidR="00197D38" w:rsidRPr="006228DF" w:rsidRDefault="00197D38" w:rsidP="006228DF">
      <w:pPr>
        <w:pStyle w:val="a3"/>
        <w:spacing w:before="0" w:after="0"/>
        <w:contextualSpacing/>
        <w:jc w:val="both"/>
        <w:rPr>
          <w:sz w:val="24"/>
          <w:szCs w:val="24"/>
        </w:rPr>
      </w:pPr>
      <w:r w:rsidRPr="006228DF">
        <w:rPr>
          <w:i/>
          <w:sz w:val="24"/>
          <w:szCs w:val="24"/>
        </w:rPr>
        <w:t>Нравственный портрет идеально воспитанного младшего школьника</w:t>
      </w:r>
    </w:p>
    <w:p w:rsidR="00197D38" w:rsidRPr="006228DF" w:rsidRDefault="00197D38" w:rsidP="006228DF">
      <w:pPr>
        <w:numPr>
          <w:ilvl w:val="0"/>
          <w:numId w:val="8"/>
        </w:numPr>
        <w:tabs>
          <w:tab w:val="clear" w:pos="720"/>
          <w:tab w:val="num" w:pos="52"/>
        </w:tabs>
        <w:ind w:left="0" w:firstLine="0"/>
        <w:jc w:val="both"/>
      </w:pPr>
      <w:r w:rsidRPr="006228DF">
        <w:t>Любящий свой народ, свой край и свою Родину;</w:t>
      </w:r>
    </w:p>
    <w:p w:rsidR="00197D38" w:rsidRPr="006228DF" w:rsidRDefault="00197D38" w:rsidP="006228DF">
      <w:pPr>
        <w:numPr>
          <w:ilvl w:val="0"/>
          <w:numId w:val="8"/>
        </w:numPr>
        <w:tabs>
          <w:tab w:val="clear" w:pos="720"/>
          <w:tab w:val="num" w:pos="52"/>
        </w:tabs>
        <w:ind w:left="0" w:firstLine="0"/>
        <w:jc w:val="both"/>
      </w:pPr>
      <w:proofErr w:type="gramStart"/>
      <w:r w:rsidRPr="006228DF">
        <w:t>Уважающий</w:t>
      </w:r>
      <w:proofErr w:type="gramEnd"/>
      <w:r w:rsidRPr="006228DF">
        <w:t xml:space="preserve"> и принимающий ценности семьи и общества;</w:t>
      </w:r>
    </w:p>
    <w:p w:rsidR="00197D38" w:rsidRPr="006228DF" w:rsidRDefault="00197D38" w:rsidP="006228DF">
      <w:pPr>
        <w:numPr>
          <w:ilvl w:val="0"/>
          <w:numId w:val="8"/>
        </w:numPr>
        <w:tabs>
          <w:tab w:val="clear" w:pos="720"/>
          <w:tab w:val="num" w:pos="52"/>
        </w:tabs>
        <w:ind w:left="0" w:firstLine="0"/>
        <w:jc w:val="both"/>
      </w:pPr>
      <w:r w:rsidRPr="006228DF">
        <w:t>Любознательный, активно и заинтересованно познающий мир;</w:t>
      </w:r>
    </w:p>
    <w:p w:rsidR="00197D38" w:rsidRPr="006228DF" w:rsidRDefault="00197D38" w:rsidP="006228DF">
      <w:pPr>
        <w:numPr>
          <w:ilvl w:val="0"/>
          <w:numId w:val="8"/>
        </w:numPr>
        <w:tabs>
          <w:tab w:val="clear" w:pos="720"/>
          <w:tab w:val="num" w:pos="52"/>
        </w:tabs>
        <w:ind w:left="0" w:firstLine="0"/>
        <w:jc w:val="both"/>
      </w:pPr>
      <w:proofErr w:type="gramStart"/>
      <w:r w:rsidRPr="006228DF">
        <w:t>Владеющий</w:t>
      </w:r>
      <w:proofErr w:type="gramEnd"/>
      <w:r w:rsidRPr="006228DF">
        <w:t xml:space="preserve"> основами умения учиться, способный к организации собственной деятельности;</w:t>
      </w:r>
    </w:p>
    <w:p w:rsidR="00197D38" w:rsidRPr="006228DF" w:rsidRDefault="00197D38" w:rsidP="006228DF">
      <w:pPr>
        <w:numPr>
          <w:ilvl w:val="0"/>
          <w:numId w:val="8"/>
        </w:numPr>
        <w:tabs>
          <w:tab w:val="clear" w:pos="720"/>
          <w:tab w:val="num" w:pos="52"/>
        </w:tabs>
        <w:ind w:left="0" w:firstLine="0"/>
        <w:jc w:val="both"/>
      </w:pPr>
      <w:proofErr w:type="gramStart"/>
      <w:r w:rsidRPr="006228DF">
        <w:t>Готовый</w:t>
      </w:r>
      <w:proofErr w:type="gramEnd"/>
      <w:r w:rsidRPr="006228DF">
        <w:t xml:space="preserve"> самостоятельно действовать и отвечать за свои поступки перед семьей и обществом;</w:t>
      </w:r>
    </w:p>
    <w:p w:rsidR="00197D38" w:rsidRPr="006228DF" w:rsidRDefault="00197D38" w:rsidP="00941844">
      <w:pPr>
        <w:numPr>
          <w:ilvl w:val="0"/>
          <w:numId w:val="8"/>
        </w:numPr>
        <w:tabs>
          <w:tab w:val="clear" w:pos="720"/>
          <w:tab w:val="num" w:pos="-426"/>
        </w:tabs>
        <w:ind w:left="0" w:firstLine="0"/>
        <w:jc w:val="both"/>
      </w:pPr>
      <w:proofErr w:type="gramStart"/>
      <w:r w:rsidRPr="006228DF">
        <w:t>Доброжелательный</w:t>
      </w:r>
      <w:proofErr w:type="gramEnd"/>
      <w:r w:rsidRPr="006228DF">
        <w:t>, умеющий слышать и слушать собеседника, обосновывать свою позицию, высказывать свое мнение;</w:t>
      </w:r>
    </w:p>
    <w:p w:rsidR="00197D38" w:rsidRPr="006228DF" w:rsidRDefault="00197D38" w:rsidP="006228DF">
      <w:pPr>
        <w:numPr>
          <w:ilvl w:val="0"/>
          <w:numId w:val="8"/>
        </w:numPr>
        <w:tabs>
          <w:tab w:val="clear" w:pos="720"/>
          <w:tab w:val="num" w:pos="52"/>
        </w:tabs>
        <w:ind w:left="0" w:firstLine="0"/>
        <w:jc w:val="both"/>
      </w:pPr>
      <w:proofErr w:type="gramStart"/>
      <w:r w:rsidRPr="006228DF">
        <w:t>Выполняющий</w:t>
      </w:r>
      <w:proofErr w:type="gramEnd"/>
      <w:r w:rsidRPr="006228DF">
        <w:t xml:space="preserve"> правила здорового и безопасного для себя и окружающих образа жизни.</w:t>
      </w:r>
    </w:p>
    <w:p w:rsidR="00197D38" w:rsidRPr="006228DF" w:rsidRDefault="00197D38" w:rsidP="006228DF">
      <w:pPr>
        <w:jc w:val="both"/>
        <w:rPr>
          <w:i/>
        </w:rPr>
      </w:pPr>
      <w:r w:rsidRPr="006228DF">
        <w:rPr>
          <w:b/>
          <w:i/>
        </w:rPr>
        <w:t xml:space="preserve"> Формы подведения итогов</w:t>
      </w:r>
      <w:r w:rsidRPr="006228DF">
        <w:rPr>
          <w:i/>
        </w:rPr>
        <w:t xml:space="preserve"> </w:t>
      </w:r>
    </w:p>
    <w:p w:rsidR="00197D38" w:rsidRPr="006228DF" w:rsidRDefault="00197D38" w:rsidP="006228DF">
      <w:pPr>
        <w:jc w:val="both"/>
      </w:pPr>
      <w:r w:rsidRPr="006228DF">
        <w:t>Формы подведения итогов  реализации данной программы являются:</w:t>
      </w:r>
    </w:p>
    <w:p w:rsidR="00197D38" w:rsidRPr="006228DF" w:rsidRDefault="00197D38" w:rsidP="006228DF">
      <w:pPr>
        <w:numPr>
          <w:ilvl w:val="0"/>
          <w:numId w:val="10"/>
        </w:numPr>
        <w:ind w:left="0" w:firstLine="0"/>
        <w:jc w:val="both"/>
      </w:pPr>
      <w:r w:rsidRPr="006228DF">
        <w:t>Участие в конкурсах различного уровня (школьного, муниципального, регионального, Всероссийского);</w:t>
      </w:r>
    </w:p>
    <w:p w:rsidR="00197D38" w:rsidRPr="006228DF" w:rsidRDefault="00197D38" w:rsidP="006228DF">
      <w:pPr>
        <w:numPr>
          <w:ilvl w:val="0"/>
          <w:numId w:val="10"/>
        </w:numPr>
        <w:ind w:left="0" w:firstLine="0"/>
        <w:jc w:val="both"/>
      </w:pPr>
      <w:r w:rsidRPr="006228DF">
        <w:t>Участие в социальных акциях;</w:t>
      </w:r>
    </w:p>
    <w:p w:rsidR="00197D38" w:rsidRPr="006228DF" w:rsidRDefault="00197D38" w:rsidP="006228DF">
      <w:pPr>
        <w:numPr>
          <w:ilvl w:val="0"/>
          <w:numId w:val="10"/>
        </w:numPr>
        <w:ind w:left="0" w:firstLine="0"/>
        <w:jc w:val="both"/>
      </w:pPr>
      <w:r w:rsidRPr="006228DF">
        <w:t>Создание и реализация социальных проектов.</w:t>
      </w:r>
    </w:p>
    <w:p w:rsidR="00197D38" w:rsidRPr="006228DF" w:rsidRDefault="00197D38" w:rsidP="006228DF">
      <w:pPr>
        <w:rPr>
          <w:b/>
          <w:i/>
        </w:rPr>
      </w:pPr>
      <w:r w:rsidRPr="006228DF">
        <w:rPr>
          <w:b/>
          <w:i/>
        </w:rPr>
        <w:t>Система контролирующих материалов (тестовых материалов) для оценки планируемых результатов освоения программы.</w:t>
      </w:r>
    </w:p>
    <w:p w:rsidR="00197D38" w:rsidRPr="006228DF" w:rsidRDefault="00197D38" w:rsidP="006228DF">
      <w:r w:rsidRPr="006228DF">
        <w:t xml:space="preserve">Эффективность рассматривается рядом исследователей как мера результативности, действенности, как характеристика  деятельности по степени приближения к заданной цели. С </w:t>
      </w:r>
      <w:proofErr w:type="spellStart"/>
      <w:r w:rsidRPr="006228DF">
        <w:t>общедидактической</w:t>
      </w:r>
      <w:proofErr w:type="spellEnd"/>
      <w:r w:rsidRPr="006228DF">
        <w:t xml:space="preserve"> точки зрения, эффективность – это показатель того, как в процессе педагогической деятельности конкретные результаты преобразуются </w:t>
      </w:r>
      <w:proofErr w:type="gramStart"/>
      <w:r w:rsidRPr="006228DF">
        <w:t>в</w:t>
      </w:r>
      <w:proofErr w:type="gramEnd"/>
      <w:r w:rsidRPr="006228DF">
        <w:t xml:space="preserve"> социально – значимые (</w:t>
      </w:r>
      <w:proofErr w:type="spellStart"/>
      <w:r w:rsidRPr="006228DF">
        <w:t>С.И.Архангельский</w:t>
      </w:r>
      <w:proofErr w:type="spellEnd"/>
      <w:r w:rsidRPr="006228DF">
        <w:t>). Таким образом, можно говорить об эффективности усвоения программы, если наблюдается положительная динамика в критериях и показателях.</w:t>
      </w:r>
    </w:p>
    <w:p w:rsidR="00197D38" w:rsidRPr="006228DF" w:rsidRDefault="00197D38" w:rsidP="006228DF">
      <w:r w:rsidRPr="006228DF">
        <w:t>Методика П.П. Капустина «Критерии оценки и показатели воспитанности ученика или качества личности, которые надо выработать в себе, чтобы достичь успеха» ориентирована на такую оценку эффективности деятельности, которая выступает как оценка достижения запланированных результатов и сравнение их в динамике</w:t>
      </w:r>
    </w:p>
    <w:p w:rsidR="001714FC" w:rsidRPr="006228DF" w:rsidRDefault="00197D38" w:rsidP="006228DF">
      <w:pPr>
        <w:jc w:val="center"/>
        <w:rPr>
          <w:b/>
          <w:color w:val="000000"/>
        </w:rPr>
      </w:pPr>
      <w:r w:rsidRPr="006228DF">
        <w:rPr>
          <w:b/>
          <w:color w:val="000000"/>
        </w:rPr>
        <w:t>Тематическое планирование курса 1 класс</w:t>
      </w:r>
    </w:p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5528"/>
        <w:gridCol w:w="1701"/>
        <w:gridCol w:w="1417"/>
        <w:gridCol w:w="1276"/>
      </w:tblGrid>
      <w:tr w:rsidR="00197D38" w:rsidRPr="006228DF" w:rsidTr="0094184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4AE" w:rsidRPr="006228DF" w:rsidRDefault="009734AE" w:rsidP="006228DF">
            <w:pPr>
              <w:jc w:val="center"/>
            </w:pPr>
            <w:r w:rsidRPr="006228DF">
              <w:t>№ урока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4AE" w:rsidRPr="006228DF" w:rsidRDefault="009734AE" w:rsidP="006228DF">
            <w:pPr>
              <w:jc w:val="center"/>
            </w:pPr>
            <w:r w:rsidRPr="006228DF">
              <w:t>Тема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4AE" w:rsidRPr="006228DF" w:rsidRDefault="009734AE" w:rsidP="006228DF">
            <w:proofErr w:type="spellStart"/>
            <w:r w:rsidRPr="006228DF">
              <w:t>Межпредметные</w:t>
            </w:r>
            <w:proofErr w:type="spellEnd"/>
            <w:r w:rsidRPr="006228DF">
              <w:t xml:space="preserve"> связи, ИКТ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4AE" w:rsidRPr="006228DF" w:rsidRDefault="009734AE" w:rsidP="006228DF">
            <w:pPr>
              <w:jc w:val="center"/>
            </w:pPr>
            <w:r w:rsidRPr="006228DF">
              <w:t xml:space="preserve">Примечание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4AE" w:rsidRPr="006228DF" w:rsidRDefault="009734AE" w:rsidP="006228DF">
            <w:pPr>
              <w:jc w:val="center"/>
            </w:pPr>
            <w:r w:rsidRPr="006228DF">
              <w:t>Дата</w:t>
            </w:r>
          </w:p>
          <w:p w:rsidR="009734AE" w:rsidRPr="006228DF" w:rsidRDefault="009734AE" w:rsidP="006228DF">
            <w:pPr>
              <w:jc w:val="center"/>
            </w:pPr>
            <w:r w:rsidRPr="006228DF">
              <w:t>проведения</w:t>
            </w:r>
          </w:p>
        </w:tc>
      </w:tr>
      <w:tr w:rsidR="00197D38" w:rsidRPr="006228DF" w:rsidTr="0094184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4AE" w:rsidRPr="006228DF" w:rsidRDefault="00085CB9" w:rsidP="00D428A0">
            <w:pPr>
              <w:jc w:val="center"/>
            </w:pPr>
            <w: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4AE" w:rsidRPr="006228DF" w:rsidRDefault="009734AE" w:rsidP="00D428A0">
            <w:pPr>
              <w:jc w:val="center"/>
            </w:pPr>
            <w:r w:rsidRPr="006228DF">
              <w:t>Родная школа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4AE" w:rsidRPr="006228DF" w:rsidRDefault="009734AE" w:rsidP="00D428A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4AE" w:rsidRPr="006228DF" w:rsidRDefault="009734AE" w:rsidP="00D428A0">
            <w:pPr>
              <w:jc w:val="center"/>
            </w:pPr>
            <w:r w:rsidRPr="006228DF">
              <w:t>экскурсия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4AE" w:rsidRPr="006228DF" w:rsidRDefault="009734AE" w:rsidP="006228DF">
            <w:pPr>
              <w:jc w:val="center"/>
            </w:pPr>
          </w:p>
        </w:tc>
      </w:tr>
      <w:tr w:rsidR="00197D38" w:rsidRPr="006228DF" w:rsidTr="0094184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4AE" w:rsidRPr="006228DF" w:rsidRDefault="00085CB9" w:rsidP="00D428A0">
            <w:pPr>
              <w:jc w:val="center"/>
            </w:pPr>
            <w:r>
              <w:t>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4AE" w:rsidRPr="006228DF" w:rsidRDefault="009734AE" w:rsidP="00D428A0">
            <w:pPr>
              <w:jc w:val="center"/>
            </w:pPr>
            <w:r w:rsidRPr="006228DF">
              <w:t>Школьный музей. Сокровища бабушкиного сундука.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4AE" w:rsidRPr="006228DF" w:rsidRDefault="009734AE" w:rsidP="00D428A0">
            <w:pPr>
              <w:jc w:val="center"/>
            </w:pPr>
            <w:r w:rsidRPr="006228DF">
              <w:t>цифровой фотоаппарат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4AE" w:rsidRPr="006228DF" w:rsidRDefault="009734AE" w:rsidP="00D428A0">
            <w:pPr>
              <w:jc w:val="center"/>
            </w:pPr>
            <w:r w:rsidRPr="006228DF">
              <w:t>экскурсия</w:t>
            </w:r>
          </w:p>
          <w:p w:rsidR="009734AE" w:rsidRPr="006228DF" w:rsidRDefault="009734AE" w:rsidP="00D428A0">
            <w:pPr>
              <w:jc w:val="center"/>
            </w:pPr>
            <w:r w:rsidRPr="006228DF">
              <w:t>фотоотчет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4AE" w:rsidRPr="006228DF" w:rsidRDefault="009734AE" w:rsidP="006228DF">
            <w:pPr>
              <w:jc w:val="center"/>
            </w:pPr>
          </w:p>
        </w:tc>
      </w:tr>
      <w:tr w:rsidR="00197D38" w:rsidRPr="006228DF" w:rsidTr="0094184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4AE" w:rsidRPr="006228DF" w:rsidRDefault="00085CB9" w:rsidP="00D428A0">
            <w:pPr>
              <w:jc w:val="center"/>
            </w:pPr>
            <w:r>
              <w:t>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4AE" w:rsidRPr="006228DF" w:rsidRDefault="009734AE" w:rsidP="00D428A0">
            <w:pPr>
              <w:jc w:val="center"/>
            </w:pPr>
            <w:r w:rsidRPr="006228DF">
              <w:t>Роспись прялки.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4AE" w:rsidRPr="006228DF" w:rsidRDefault="009734AE" w:rsidP="00D428A0">
            <w:pPr>
              <w:jc w:val="center"/>
            </w:pPr>
            <w:r w:rsidRPr="006228DF">
              <w:t>ИЗО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4AE" w:rsidRPr="006228DF" w:rsidRDefault="009734AE" w:rsidP="00D428A0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4AE" w:rsidRPr="006228DF" w:rsidRDefault="009734AE" w:rsidP="006228DF">
            <w:pPr>
              <w:jc w:val="center"/>
            </w:pPr>
          </w:p>
        </w:tc>
      </w:tr>
      <w:tr w:rsidR="00197D38" w:rsidRPr="006228DF" w:rsidTr="0094184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4AE" w:rsidRPr="006228DF" w:rsidRDefault="00085CB9" w:rsidP="00D428A0">
            <w:pPr>
              <w:jc w:val="center"/>
            </w:pPr>
            <w:r>
              <w:t>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4AE" w:rsidRPr="006228DF" w:rsidRDefault="009734AE" w:rsidP="00D428A0">
            <w:pPr>
              <w:jc w:val="center"/>
            </w:pPr>
            <w:r w:rsidRPr="006228DF">
              <w:t>Посещение школьной  библиотеки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4AE" w:rsidRPr="006228DF" w:rsidRDefault="009734AE" w:rsidP="00D428A0">
            <w:pPr>
              <w:jc w:val="center"/>
            </w:pPr>
            <w:r w:rsidRPr="006228DF">
              <w:t>лит</w:t>
            </w:r>
            <w:proofErr w:type="gramStart"/>
            <w:r w:rsidRPr="006228DF">
              <w:t>.</w:t>
            </w:r>
            <w:proofErr w:type="gramEnd"/>
            <w:r w:rsidRPr="006228DF">
              <w:t xml:space="preserve"> </w:t>
            </w:r>
            <w:proofErr w:type="gramStart"/>
            <w:r w:rsidRPr="006228DF">
              <w:t>ч</w:t>
            </w:r>
            <w:proofErr w:type="gramEnd"/>
            <w:r w:rsidRPr="006228DF">
              <w:t>тение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4AE" w:rsidRPr="006228DF" w:rsidRDefault="009734AE" w:rsidP="00D428A0">
            <w:pPr>
              <w:jc w:val="center"/>
            </w:pPr>
            <w:r w:rsidRPr="006228DF">
              <w:t>экскурсия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4AE" w:rsidRPr="006228DF" w:rsidRDefault="009734AE" w:rsidP="006228DF">
            <w:pPr>
              <w:jc w:val="center"/>
            </w:pPr>
          </w:p>
        </w:tc>
      </w:tr>
      <w:tr w:rsidR="00197D38" w:rsidRPr="006228DF" w:rsidTr="0094184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4AE" w:rsidRPr="006228DF" w:rsidRDefault="00085CB9" w:rsidP="00D428A0">
            <w:pPr>
              <w:jc w:val="center"/>
            </w:pPr>
            <w:r>
              <w:t>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4AE" w:rsidRPr="006228DF" w:rsidRDefault="009734AE" w:rsidP="00D428A0">
            <w:pPr>
              <w:jc w:val="center"/>
            </w:pPr>
            <w:r w:rsidRPr="006228DF">
              <w:t>Безопасный и короткий путь домой. Знаки-символы. Мой адрес.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4AE" w:rsidRPr="006228DF" w:rsidRDefault="009734AE" w:rsidP="00D428A0">
            <w:pPr>
              <w:jc w:val="center"/>
            </w:pPr>
            <w:proofErr w:type="spellStart"/>
            <w:r w:rsidRPr="006228DF">
              <w:t>окр</w:t>
            </w:r>
            <w:proofErr w:type="spellEnd"/>
            <w:r w:rsidRPr="006228DF">
              <w:t>. мир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4AE" w:rsidRPr="006228DF" w:rsidRDefault="009734AE" w:rsidP="00D428A0">
            <w:pPr>
              <w:jc w:val="center"/>
            </w:pPr>
            <w:r w:rsidRPr="006228DF">
              <w:t>составление схемы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4AE" w:rsidRPr="006228DF" w:rsidRDefault="009734AE" w:rsidP="006228DF">
            <w:pPr>
              <w:jc w:val="center"/>
            </w:pPr>
          </w:p>
        </w:tc>
      </w:tr>
      <w:tr w:rsidR="00197D38" w:rsidRPr="006228DF" w:rsidTr="0094184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4AE" w:rsidRPr="006228DF" w:rsidRDefault="00085CB9" w:rsidP="00D428A0">
            <w:pPr>
              <w:jc w:val="center"/>
            </w:pPr>
            <w:r>
              <w:t>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4AE" w:rsidRPr="006228DF" w:rsidRDefault="009734AE" w:rsidP="00D428A0">
            <w:pPr>
              <w:jc w:val="center"/>
            </w:pPr>
            <w:r w:rsidRPr="006228DF">
              <w:t>Профессии в моей семье.</w:t>
            </w:r>
            <w:r w:rsidR="00085CB9" w:rsidRPr="006228DF">
              <w:t xml:space="preserve"> Встреча с родителями учащихся.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4AE" w:rsidRPr="006228DF" w:rsidRDefault="00197D38" w:rsidP="00D428A0">
            <w:pPr>
              <w:jc w:val="center"/>
            </w:pPr>
            <w:proofErr w:type="spellStart"/>
            <w:r w:rsidRPr="006228DF">
              <w:t>фотоверни</w:t>
            </w:r>
            <w:r w:rsidR="009734AE" w:rsidRPr="006228DF">
              <w:t>саж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4AE" w:rsidRPr="006228DF" w:rsidRDefault="009734AE" w:rsidP="00D428A0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4AE" w:rsidRPr="006228DF" w:rsidRDefault="009734AE" w:rsidP="006228DF">
            <w:pPr>
              <w:jc w:val="center"/>
            </w:pPr>
          </w:p>
        </w:tc>
      </w:tr>
      <w:tr w:rsidR="00197D38" w:rsidRPr="006228DF" w:rsidTr="0094184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4AE" w:rsidRPr="006228DF" w:rsidRDefault="00085CB9" w:rsidP="00D428A0">
            <w:pPr>
              <w:jc w:val="center"/>
            </w:pPr>
            <w:r>
              <w:lastRenderedPageBreak/>
              <w:t>7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4AE" w:rsidRPr="006228DF" w:rsidRDefault="009734AE" w:rsidP="00D428A0">
            <w:pPr>
              <w:jc w:val="center"/>
            </w:pPr>
            <w:r w:rsidRPr="006228DF">
              <w:t>Традиции моей семьи. Выставка семейных поделок.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4AE" w:rsidRPr="006228DF" w:rsidRDefault="009734AE" w:rsidP="00D428A0">
            <w:pPr>
              <w:jc w:val="center"/>
            </w:pPr>
            <w:r w:rsidRPr="006228DF">
              <w:t>технология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4AE" w:rsidRPr="006228DF" w:rsidRDefault="009734AE" w:rsidP="00D428A0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4AE" w:rsidRPr="006228DF" w:rsidRDefault="009734AE" w:rsidP="006228DF">
            <w:pPr>
              <w:jc w:val="center"/>
            </w:pPr>
          </w:p>
        </w:tc>
      </w:tr>
      <w:tr w:rsidR="00197D38" w:rsidRPr="006228DF" w:rsidTr="0094184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4AE" w:rsidRPr="006228DF" w:rsidRDefault="00085CB9" w:rsidP="00D428A0">
            <w:pPr>
              <w:jc w:val="center"/>
            </w:pPr>
            <w:r>
              <w:t>8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4AE" w:rsidRPr="006228DF" w:rsidRDefault="009734AE" w:rsidP="00D428A0">
            <w:pPr>
              <w:jc w:val="center"/>
            </w:pPr>
            <w:r w:rsidRPr="006228DF">
              <w:t>Вот дом, который построил я!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4AE" w:rsidRPr="006228DF" w:rsidRDefault="009734AE" w:rsidP="00D428A0">
            <w:pPr>
              <w:jc w:val="center"/>
            </w:pPr>
            <w:r w:rsidRPr="006228DF">
              <w:t>технология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4AE" w:rsidRPr="006228DF" w:rsidRDefault="009734AE" w:rsidP="00D428A0">
            <w:pPr>
              <w:jc w:val="center"/>
            </w:pPr>
            <w:r w:rsidRPr="006228DF">
              <w:t>конструктор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4AE" w:rsidRPr="006228DF" w:rsidRDefault="009734AE" w:rsidP="006228DF">
            <w:pPr>
              <w:jc w:val="center"/>
            </w:pPr>
          </w:p>
        </w:tc>
      </w:tr>
      <w:tr w:rsidR="00197D38" w:rsidRPr="006228DF" w:rsidTr="0094184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4AE" w:rsidRPr="006228DF" w:rsidRDefault="00085CB9" w:rsidP="00D428A0">
            <w:pPr>
              <w:jc w:val="center"/>
            </w:pPr>
            <w:r>
              <w:t>9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4AE" w:rsidRPr="006228DF" w:rsidRDefault="009734AE" w:rsidP="00D428A0">
            <w:pPr>
              <w:jc w:val="center"/>
            </w:pPr>
            <w:r w:rsidRPr="006228DF">
              <w:t>История моего посёлка.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4AE" w:rsidRPr="006228DF" w:rsidRDefault="009734AE" w:rsidP="00D428A0">
            <w:pPr>
              <w:jc w:val="center"/>
            </w:pPr>
            <w:r w:rsidRPr="006228DF">
              <w:t>презентация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4AE" w:rsidRPr="006228DF" w:rsidRDefault="009734AE" w:rsidP="00D428A0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4AE" w:rsidRPr="006228DF" w:rsidRDefault="009734AE" w:rsidP="006228DF">
            <w:pPr>
              <w:jc w:val="center"/>
            </w:pPr>
          </w:p>
        </w:tc>
      </w:tr>
      <w:tr w:rsidR="00197D38" w:rsidRPr="006228DF" w:rsidTr="0094184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4AE" w:rsidRPr="006228DF" w:rsidRDefault="00085CB9" w:rsidP="00D428A0">
            <w:pPr>
              <w:jc w:val="center"/>
            </w:pPr>
            <w:r>
              <w:t>10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4AE" w:rsidRPr="006228DF" w:rsidRDefault="009734AE" w:rsidP="00D428A0">
            <w:pPr>
              <w:jc w:val="center"/>
            </w:pPr>
            <w:r w:rsidRPr="006228DF">
              <w:t>Экскурсия к Романовскому мосту.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4AE" w:rsidRPr="006228DF" w:rsidRDefault="009734AE" w:rsidP="00D428A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4AE" w:rsidRPr="006228DF" w:rsidRDefault="009734AE" w:rsidP="00D428A0">
            <w:pPr>
              <w:jc w:val="center"/>
            </w:pPr>
            <w:r w:rsidRPr="006228DF">
              <w:t>экскурсия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4AE" w:rsidRPr="006228DF" w:rsidRDefault="009734AE" w:rsidP="006228DF">
            <w:pPr>
              <w:jc w:val="center"/>
            </w:pPr>
          </w:p>
        </w:tc>
      </w:tr>
      <w:tr w:rsidR="00197D38" w:rsidRPr="006228DF" w:rsidTr="0094184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4AE" w:rsidRPr="006228DF" w:rsidRDefault="00085CB9" w:rsidP="00D428A0">
            <w:pPr>
              <w:jc w:val="center"/>
            </w:pPr>
            <w:r>
              <w:t>11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4AE" w:rsidRPr="006228DF" w:rsidRDefault="009734AE" w:rsidP="00D428A0">
            <w:pPr>
              <w:jc w:val="center"/>
            </w:pPr>
            <w:r w:rsidRPr="006228DF">
              <w:t>Русские и татарские национальные игры.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4AE" w:rsidRPr="006228DF" w:rsidRDefault="009734AE" w:rsidP="00D428A0">
            <w:pPr>
              <w:jc w:val="center"/>
            </w:pPr>
            <w:r w:rsidRPr="006228DF">
              <w:t>спортивное мероприятие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4AE" w:rsidRPr="006228DF" w:rsidRDefault="009734AE" w:rsidP="00D428A0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4AE" w:rsidRPr="006228DF" w:rsidRDefault="009734AE" w:rsidP="006228DF">
            <w:pPr>
              <w:jc w:val="center"/>
            </w:pPr>
          </w:p>
        </w:tc>
      </w:tr>
      <w:tr w:rsidR="00197D38" w:rsidRPr="006228DF" w:rsidTr="0094184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4AE" w:rsidRPr="006228DF" w:rsidRDefault="00085CB9" w:rsidP="00D428A0">
            <w:pPr>
              <w:jc w:val="center"/>
            </w:pPr>
            <w:r>
              <w:t>12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4AE" w:rsidRPr="006228DF" w:rsidRDefault="009734AE" w:rsidP="00D428A0">
            <w:pPr>
              <w:jc w:val="center"/>
            </w:pPr>
            <w:r w:rsidRPr="006228DF">
              <w:t>Экскурсия в сельскую библиотеку. «Любимый край в произведениях писателей, поэтов».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4AE" w:rsidRPr="006228DF" w:rsidRDefault="009734AE" w:rsidP="00D428A0">
            <w:pPr>
              <w:jc w:val="center"/>
            </w:pPr>
            <w:r w:rsidRPr="006228DF">
              <w:t>экскурсия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4AE" w:rsidRPr="006228DF" w:rsidRDefault="009734AE" w:rsidP="00D428A0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4AE" w:rsidRPr="006228DF" w:rsidRDefault="009734AE" w:rsidP="006228DF">
            <w:pPr>
              <w:jc w:val="center"/>
            </w:pPr>
          </w:p>
        </w:tc>
      </w:tr>
      <w:tr w:rsidR="00197D38" w:rsidRPr="006228DF" w:rsidTr="0094184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4AE" w:rsidRPr="006228DF" w:rsidRDefault="00085CB9" w:rsidP="00D428A0">
            <w:pPr>
              <w:jc w:val="center"/>
            </w:pPr>
            <w:r>
              <w:t>13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4AE" w:rsidRPr="006228DF" w:rsidRDefault="009734AE" w:rsidP="00D428A0">
            <w:pPr>
              <w:jc w:val="center"/>
            </w:pPr>
            <w:r w:rsidRPr="006228DF">
              <w:t>Старинный город Казань.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4AE" w:rsidRPr="006228DF" w:rsidRDefault="009734AE" w:rsidP="00D428A0">
            <w:pPr>
              <w:jc w:val="center"/>
            </w:pPr>
            <w:r w:rsidRPr="006228DF">
              <w:t>презентация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4AE" w:rsidRPr="006228DF" w:rsidRDefault="009734AE" w:rsidP="00D428A0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4AE" w:rsidRPr="006228DF" w:rsidRDefault="009734AE" w:rsidP="006228DF">
            <w:pPr>
              <w:jc w:val="center"/>
            </w:pPr>
          </w:p>
        </w:tc>
      </w:tr>
      <w:tr w:rsidR="00197D38" w:rsidRPr="006228DF" w:rsidTr="0094184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4AE" w:rsidRPr="006228DF" w:rsidRDefault="00085CB9" w:rsidP="00D428A0">
            <w:pPr>
              <w:jc w:val="center"/>
            </w:pPr>
            <w:r>
              <w:t>14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4AE" w:rsidRPr="006228DF" w:rsidRDefault="009734AE" w:rsidP="00D428A0">
            <w:pPr>
              <w:jc w:val="center"/>
            </w:pPr>
            <w:r w:rsidRPr="006228DF">
              <w:t>Казанский Кремль.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4AE" w:rsidRPr="006228DF" w:rsidRDefault="009734AE" w:rsidP="00D428A0">
            <w:pPr>
              <w:jc w:val="center"/>
            </w:pPr>
            <w:r w:rsidRPr="006228DF">
              <w:t>презентация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4AE" w:rsidRPr="006228DF" w:rsidRDefault="009734AE" w:rsidP="00D428A0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4AE" w:rsidRPr="006228DF" w:rsidRDefault="009734AE" w:rsidP="006228DF">
            <w:pPr>
              <w:jc w:val="center"/>
            </w:pPr>
          </w:p>
        </w:tc>
      </w:tr>
      <w:tr w:rsidR="00197D38" w:rsidRPr="006228DF" w:rsidTr="0094184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4AE" w:rsidRPr="006228DF" w:rsidRDefault="00085CB9" w:rsidP="00D428A0">
            <w:pPr>
              <w:jc w:val="center"/>
            </w:pPr>
            <w:r>
              <w:t>15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4AE" w:rsidRPr="006228DF" w:rsidRDefault="009734AE" w:rsidP="00D428A0">
            <w:pPr>
              <w:jc w:val="center"/>
            </w:pPr>
            <w:r w:rsidRPr="006228DF">
              <w:t xml:space="preserve">Башня </w:t>
            </w:r>
            <w:proofErr w:type="spellStart"/>
            <w:r w:rsidRPr="006228DF">
              <w:t>Сююмбике</w:t>
            </w:r>
            <w:proofErr w:type="spellEnd"/>
            <w:r w:rsidRPr="006228DF"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4AE" w:rsidRPr="006228DF" w:rsidRDefault="009734AE" w:rsidP="00D428A0">
            <w:pPr>
              <w:jc w:val="center"/>
            </w:pPr>
            <w:r w:rsidRPr="006228DF">
              <w:t>презентация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4AE" w:rsidRPr="006228DF" w:rsidRDefault="009734AE" w:rsidP="00D428A0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4AE" w:rsidRPr="006228DF" w:rsidRDefault="009734AE" w:rsidP="006228DF">
            <w:pPr>
              <w:jc w:val="center"/>
            </w:pPr>
          </w:p>
        </w:tc>
      </w:tr>
      <w:tr w:rsidR="00197D38" w:rsidRPr="006228DF" w:rsidTr="0094184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4AE" w:rsidRPr="006228DF" w:rsidRDefault="00085CB9" w:rsidP="00D428A0">
            <w:pPr>
              <w:jc w:val="center"/>
            </w:pPr>
            <w:r>
              <w:t>16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4AE" w:rsidRPr="006228DF" w:rsidRDefault="009734AE" w:rsidP="00D428A0">
            <w:pPr>
              <w:jc w:val="center"/>
            </w:pPr>
            <w:r w:rsidRPr="006228DF">
              <w:t xml:space="preserve">Татарский национальный головной убор </w:t>
            </w:r>
            <w:proofErr w:type="gramStart"/>
            <w:r w:rsidRPr="006228DF">
              <w:t>–т</w:t>
            </w:r>
            <w:proofErr w:type="gramEnd"/>
            <w:r w:rsidRPr="006228DF">
              <w:t>юбетейка.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4AE" w:rsidRPr="006228DF" w:rsidRDefault="009734AE" w:rsidP="00D428A0">
            <w:pPr>
              <w:jc w:val="center"/>
            </w:pPr>
            <w:r w:rsidRPr="006228DF">
              <w:t>ИЗО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4AE" w:rsidRPr="006228DF" w:rsidRDefault="009734AE" w:rsidP="00D428A0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4AE" w:rsidRPr="006228DF" w:rsidRDefault="009734AE" w:rsidP="006228DF">
            <w:pPr>
              <w:jc w:val="center"/>
            </w:pPr>
          </w:p>
        </w:tc>
      </w:tr>
      <w:tr w:rsidR="00197D38" w:rsidRPr="006228DF" w:rsidTr="0094184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4AE" w:rsidRPr="006228DF" w:rsidRDefault="00085CB9" w:rsidP="00D428A0">
            <w:pPr>
              <w:jc w:val="center"/>
            </w:pPr>
            <w:r>
              <w:t>17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4AE" w:rsidRPr="006228DF" w:rsidRDefault="009734AE" w:rsidP="00D428A0">
            <w:pPr>
              <w:jc w:val="center"/>
            </w:pPr>
            <w:r w:rsidRPr="006228DF">
              <w:t>Чтение-</w:t>
            </w:r>
            <w:proofErr w:type="gramStart"/>
            <w:r w:rsidRPr="006228DF">
              <w:t xml:space="preserve">обсуждение сказок </w:t>
            </w:r>
            <w:proofErr w:type="spellStart"/>
            <w:r w:rsidRPr="006228DF">
              <w:t>Г.Тукая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4AE" w:rsidRPr="006228DF" w:rsidRDefault="009734AE" w:rsidP="00D428A0">
            <w:pPr>
              <w:jc w:val="center"/>
            </w:pPr>
            <w:r w:rsidRPr="006228DF">
              <w:t>презентация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4AE" w:rsidRPr="006228DF" w:rsidRDefault="009734AE" w:rsidP="00D428A0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4AE" w:rsidRPr="006228DF" w:rsidRDefault="009734AE" w:rsidP="006228DF">
            <w:pPr>
              <w:jc w:val="center"/>
            </w:pPr>
          </w:p>
        </w:tc>
      </w:tr>
      <w:tr w:rsidR="00197D38" w:rsidRPr="006228DF" w:rsidTr="0094184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4AE" w:rsidRPr="006228DF" w:rsidRDefault="00085CB9" w:rsidP="00D428A0">
            <w:pPr>
              <w:jc w:val="center"/>
            </w:pPr>
            <w:r>
              <w:t>18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4AE" w:rsidRPr="006228DF" w:rsidRDefault="009734AE" w:rsidP="00D428A0">
            <w:pPr>
              <w:jc w:val="center"/>
            </w:pPr>
            <w:r w:rsidRPr="006228DF">
              <w:t>Белый барс-символ города Казани.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4AE" w:rsidRPr="006228DF" w:rsidRDefault="009734AE" w:rsidP="00D428A0">
            <w:pPr>
              <w:jc w:val="center"/>
            </w:pPr>
            <w:r w:rsidRPr="006228DF">
              <w:t>ИЗО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4AE" w:rsidRPr="006228DF" w:rsidRDefault="009734AE" w:rsidP="00D428A0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4AE" w:rsidRPr="006228DF" w:rsidRDefault="009734AE" w:rsidP="006228DF">
            <w:pPr>
              <w:jc w:val="center"/>
            </w:pPr>
          </w:p>
        </w:tc>
      </w:tr>
      <w:tr w:rsidR="00197D38" w:rsidRPr="006228DF" w:rsidTr="0094184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4AE" w:rsidRPr="006228DF" w:rsidRDefault="00085CB9" w:rsidP="00D428A0">
            <w:pPr>
              <w:jc w:val="center"/>
            </w:pPr>
            <w:r>
              <w:t>19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4AE" w:rsidRPr="006228DF" w:rsidRDefault="009734AE" w:rsidP="00D428A0">
            <w:pPr>
              <w:jc w:val="center"/>
            </w:pPr>
            <w:proofErr w:type="gramStart"/>
            <w:r w:rsidRPr="006228DF">
              <w:t xml:space="preserve">Чтение сказок </w:t>
            </w:r>
            <w:proofErr w:type="spellStart"/>
            <w:r w:rsidRPr="006228DF">
              <w:t>Г.Тукая</w:t>
            </w:r>
            <w:proofErr w:type="spellEnd"/>
            <w:proofErr w:type="gramEnd"/>
            <w:r w:rsidRPr="006228DF"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4AE" w:rsidRPr="006228DF" w:rsidRDefault="009734AE" w:rsidP="00D428A0">
            <w:pPr>
              <w:jc w:val="center"/>
            </w:pPr>
            <w:r w:rsidRPr="006228DF">
              <w:t>лит</w:t>
            </w:r>
            <w:proofErr w:type="gramStart"/>
            <w:r w:rsidRPr="006228DF">
              <w:t>.</w:t>
            </w:r>
            <w:proofErr w:type="gramEnd"/>
            <w:r w:rsidRPr="006228DF">
              <w:t xml:space="preserve"> </w:t>
            </w:r>
            <w:proofErr w:type="gramStart"/>
            <w:r w:rsidRPr="006228DF">
              <w:t>ч</w:t>
            </w:r>
            <w:proofErr w:type="gramEnd"/>
            <w:r w:rsidRPr="006228DF">
              <w:t>тение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4AE" w:rsidRPr="006228DF" w:rsidRDefault="009734AE" w:rsidP="00D428A0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4AE" w:rsidRPr="006228DF" w:rsidRDefault="009734AE" w:rsidP="006228DF">
            <w:pPr>
              <w:jc w:val="center"/>
            </w:pPr>
          </w:p>
        </w:tc>
      </w:tr>
      <w:tr w:rsidR="00197D38" w:rsidRPr="006228DF" w:rsidTr="0094184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4AE" w:rsidRPr="006228DF" w:rsidRDefault="00085CB9" w:rsidP="00D428A0">
            <w:pPr>
              <w:jc w:val="center"/>
            </w:pPr>
            <w:r>
              <w:t>20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4AE" w:rsidRPr="006228DF" w:rsidRDefault="009734AE" w:rsidP="00D428A0">
            <w:pPr>
              <w:jc w:val="center"/>
            </w:pPr>
            <w:r w:rsidRPr="006228DF">
              <w:t>Экскурсия в школьную библиотеку. Интересные и раритетные издания.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4AE" w:rsidRPr="006228DF" w:rsidRDefault="009734AE" w:rsidP="00D428A0">
            <w:pPr>
              <w:jc w:val="center"/>
            </w:pPr>
            <w:r w:rsidRPr="006228DF">
              <w:t>экскурсия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4AE" w:rsidRPr="006228DF" w:rsidRDefault="009734AE" w:rsidP="00D428A0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4AE" w:rsidRPr="006228DF" w:rsidRDefault="009734AE" w:rsidP="006228DF">
            <w:pPr>
              <w:jc w:val="center"/>
            </w:pPr>
          </w:p>
        </w:tc>
      </w:tr>
      <w:tr w:rsidR="00197D38" w:rsidRPr="006228DF" w:rsidTr="0094184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4AE" w:rsidRPr="006228DF" w:rsidRDefault="00085CB9" w:rsidP="00D428A0">
            <w:pPr>
              <w:jc w:val="center"/>
            </w:pPr>
            <w:r>
              <w:t>21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4AE" w:rsidRPr="006228DF" w:rsidRDefault="009734AE" w:rsidP="00D428A0">
            <w:pPr>
              <w:jc w:val="center"/>
            </w:pPr>
            <w:r w:rsidRPr="006228DF">
              <w:t>Татарстан в годы войны. Встреча с ветеранами.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4AE" w:rsidRPr="006228DF" w:rsidRDefault="009734AE" w:rsidP="00D428A0">
            <w:pPr>
              <w:jc w:val="center"/>
            </w:pPr>
            <w:r w:rsidRPr="006228DF">
              <w:t>презентация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4AE" w:rsidRPr="006228DF" w:rsidRDefault="009734AE" w:rsidP="00D428A0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4AE" w:rsidRPr="006228DF" w:rsidRDefault="009734AE" w:rsidP="006228DF">
            <w:pPr>
              <w:jc w:val="center"/>
            </w:pPr>
          </w:p>
        </w:tc>
      </w:tr>
      <w:tr w:rsidR="00197D38" w:rsidRPr="006228DF" w:rsidTr="0094184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4AE" w:rsidRPr="006228DF" w:rsidRDefault="00085CB9" w:rsidP="00D428A0">
            <w:pPr>
              <w:jc w:val="center"/>
            </w:pPr>
            <w:r>
              <w:t>22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4AE" w:rsidRPr="006228DF" w:rsidRDefault="009734AE" w:rsidP="00D428A0">
            <w:pPr>
              <w:jc w:val="center"/>
            </w:pPr>
            <w:r w:rsidRPr="006228DF">
              <w:t>Чтение стихотворений татарских поэтов.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4AE" w:rsidRPr="006228DF" w:rsidRDefault="009734AE" w:rsidP="00D428A0">
            <w:pPr>
              <w:jc w:val="center"/>
            </w:pPr>
            <w:r w:rsidRPr="006228DF">
              <w:t>лит</w:t>
            </w:r>
            <w:proofErr w:type="gramStart"/>
            <w:r w:rsidRPr="006228DF">
              <w:t>.</w:t>
            </w:r>
            <w:proofErr w:type="gramEnd"/>
            <w:r w:rsidRPr="006228DF">
              <w:t xml:space="preserve"> </w:t>
            </w:r>
            <w:proofErr w:type="gramStart"/>
            <w:r w:rsidRPr="006228DF">
              <w:t>ч</w:t>
            </w:r>
            <w:proofErr w:type="gramEnd"/>
            <w:r w:rsidRPr="006228DF">
              <w:t>тение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4AE" w:rsidRPr="006228DF" w:rsidRDefault="009734AE" w:rsidP="00D428A0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4AE" w:rsidRPr="006228DF" w:rsidRDefault="009734AE" w:rsidP="006228DF">
            <w:pPr>
              <w:jc w:val="center"/>
            </w:pPr>
          </w:p>
        </w:tc>
      </w:tr>
      <w:tr w:rsidR="00197D38" w:rsidRPr="006228DF" w:rsidTr="0094184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4AE" w:rsidRPr="006228DF" w:rsidRDefault="00085CB9" w:rsidP="00D428A0">
            <w:pPr>
              <w:jc w:val="center"/>
            </w:pPr>
            <w:r>
              <w:t>23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4AE" w:rsidRPr="006228DF" w:rsidRDefault="009734AE" w:rsidP="00D428A0">
            <w:pPr>
              <w:jc w:val="center"/>
            </w:pPr>
            <w:r w:rsidRPr="006228DF">
              <w:t>Хлеб – всему голова! Экскурсия на хлебопекарню.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4AE" w:rsidRPr="006228DF" w:rsidRDefault="009734AE" w:rsidP="00D428A0">
            <w:pPr>
              <w:jc w:val="center"/>
            </w:pPr>
            <w:r w:rsidRPr="006228DF">
              <w:t>экскурсия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4AE" w:rsidRPr="006228DF" w:rsidRDefault="009734AE" w:rsidP="00D428A0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4AE" w:rsidRPr="006228DF" w:rsidRDefault="009734AE" w:rsidP="006228DF">
            <w:pPr>
              <w:jc w:val="center"/>
            </w:pPr>
          </w:p>
        </w:tc>
      </w:tr>
      <w:tr w:rsidR="00197D38" w:rsidRPr="006228DF" w:rsidTr="0094184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4AE" w:rsidRPr="006228DF" w:rsidRDefault="00085CB9" w:rsidP="00D428A0">
            <w:pPr>
              <w:jc w:val="center"/>
            </w:pPr>
            <w:r>
              <w:t>24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4AE" w:rsidRPr="006228DF" w:rsidRDefault="009734AE" w:rsidP="00D428A0">
            <w:pPr>
              <w:jc w:val="center"/>
            </w:pPr>
            <w:r w:rsidRPr="006228DF">
              <w:t>Хлеб в годы войны.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4AE" w:rsidRPr="006228DF" w:rsidRDefault="009734AE" w:rsidP="00D428A0">
            <w:pPr>
              <w:jc w:val="center"/>
            </w:pPr>
            <w:r w:rsidRPr="006228DF">
              <w:t>презентация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4AE" w:rsidRPr="006228DF" w:rsidRDefault="009734AE" w:rsidP="00D428A0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4AE" w:rsidRPr="006228DF" w:rsidRDefault="009734AE" w:rsidP="006228DF">
            <w:pPr>
              <w:jc w:val="center"/>
            </w:pPr>
          </w:p>
        </w:tc>
      </w:tr>
      <w:tr w:rsidR="00197D38" w:rsidRPr="006228DF" w:rsidTr="0094184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4AE" w:rsidRPr="006228DF" w:rsidRDefault="00085CB9" w:rsidP="00D428A0">
            <w:pPr>
              <w:jc w:val="center"/>
            </w:pPr>
            <w:r>
              <w:t>25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4AE" w:rsidRPr="006228DF" w:rsidRDefault="009734AE" w:rsidP="00D428A0">
            <w:pPr>
              <w:jc w:val="center"/>
            </w:pPr>
            <w:r w:rsidRPr="006228DF">
              <w:t>Труд работников почты. Экскурсия.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4AE" w:rsidRPr="006228DF" w:rsidRDefault="009734AE" w:rsidP="00D428A0">
            <w:pPr>
              <w:jc w:val="center"/>
            </w:pPr>
            <w:r w:rsidRPr="006228DF">
              <w:t>экскурсия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4AE" w:rsidRPr="006228DF" w:rsidRDefault="009734AE" w:rsidP="00D428A0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4AE" w:rsidRPr="006228DF" w:rsidRDefault="009734AE" w:rsidP="006228DF">
            <w:pPr>
              <w:jc w:val="center"/>
            </w:pPr>
          </w:p>
        </w:tc>
      </w:tr>
      <w:tr w:rsidR="00197D38" w:rsidRPr="006228DF" w:rsidTr="0094184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4AE" w:rsidRPr="006228DF" w:rsidRDefault="00085CB9" w:rsidP="00D428A0">
            <w:pPr>
              <w:jc w:val="center"/>
            </w:pPr>
            <w:r>
              <w:t>26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4AE" w:rsidRPr="006228DF" w:rsidRDefault="009734AE" w:rsidP="00D428A0">
            <w:pPr>
              <w:jc w:val="center"/>
            </w:pPr>
            <w:r w:rsidRPr="006228DF">
              <w:t>Коллективная творческая работа «Мой посёлок</w:t>
            </w:r>
          </w:p>
          <w:p w:rsidR="009734AE" w:rsidRPr="006228DF" w:rsidRDefault="009734AE" w:rsidP="00D428A0">
            <w:pPr>
              <w:jc w:val="center"/>
            </w:pPr>
            <w:r w:rsidRPr="006228DF">
              <w:t>в будущем».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4AE" w:rsidRPr="006228DF" w:rsidRDefault="009734AE" w:rsidP="00D428A0">
            <w:pPr>
              <w:jc w:val="center"/>
            </w:pPr>
            <w:r w:rsidRPr="006228DF">
              <w:t>технология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4AE" w:rsidRPr="006228DF" w:rsidRDefault="009734AE" w:rsidP="00D428A0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4AE" w:rsidRPr="006228DF" w:rsidRDefault="009734AE" w:rsidP="006228DF">
            <w:pPr>
              <w:jc w:val="center"/>
            </w:pPr>
          </w:p>
        </w:tc>
      </w:tr>
      <w:tr w:rsidR="00197D38" w:rsidRPr="006228DF" w:rsidTr="0094184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4AE" w:rsidRPr="006228DF" w:rsidRDefault="00085CB9" w:rsidP="00D428A0">
            <w:pPr>
              <w:jc w:val="center"/>
            </w:pPr>
            <w:r>
              <w:t>27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4AE" w:rsidRPr="006228DF" w:rsidRDefault="009734AE" w:rsidP="00D428A0">
            <w:pPr>
              <w:jc w:val="center"/>
            </w:pPr>
            <w:r w:rsidRPr="006228DF">
              <w:t>Экскурсия в школьную библиотеку. Словари, справочники, энциклопедии – сокровища знаний.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4AE" w:rsidRPr="006228DF" w:rsidRDefault="009734AE" w:rsidP="00D428A0">
            <w:pPr>
              <w:jc w:val="center"/>
            </w:pPr>
            <w:r w:rsidRPr="006228DF">
              <w:t>экскурсия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4AE" w:rsidRPr="006228DF" w:rsidRDefault="009734AE" w:rsidP="00D428A0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4AE" w:rsidRPr="006228DF" w:rsidRDefault="009734AE" w:rsidP="006228DF">
            <w:pPr>
              <w:jc w:val="center"/>
            </w:pPr>
          </w:p>
        </w:tc>
      </w:tr>
      <w:tr w:rsidR="00197D38" w:rsidRPr="006228DF" w:rsidTr="0094184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4AE" w:rsidRPr="006228DF" w:rsidRDefault="00085CB9" w:rsidP="00D428A0">
            <w:pPr>
              <w:jc w:val="center"/>
            </w:pPr>
            <w:r>
              <w:t>28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4AE" w:rsidRPr="006228DF" w:rsidRDefault="009734AE" w:rsidP="00D428A0">
            <w:pPr>
              <w:jc w:val="center"/>
            </w:pPr>
            <w:r w:rsidRPr="006228DF">
              <w:t>Остров Свияжск – жемчужина Поволжья.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4AE" w:rsidRPr="006228DF" w:rsidRDefault="009734AE" w:rsidP="00D428A0">
            <w:pPr>
              <w:jc w:val="center"/>
            </w:pPr>
            <w:r w:rsidRPr="006228DF">
              <w:t>презентация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4AE" w:rsidRPr="006228DF" w:rsidRDefault="009734AE" w:rsidP="00D428A0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4AE" w:rsidRPr="006228DF" w:rsidRDefault="009734AE" w:rsidP="006228DF">
            <w:pPr>
              <w:jc w:val="center"/>
            </w:pPr>
          </w:p>
        </w:tc>
      </w:tr>
      <w:tr w:rsidR="00197D38" w:rsidRPr="006228DF" w:rsidTr="0094184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4AE" w:rsidRPr="006228DF" w:rsidRDefault="00085CB9" w:rsidP="00D428A0">
            <w:pPr>
              <w:jc w:val="center"/>
            </w:pPr>
            <w:r>
              <w:t>29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4AE" w:rsidRPr="006228DF" w:rsidRDefault="009734AE" w:rsidP="00D428A0">
            <w:pPr>
              <w:jc w:val="center"/>
            </w:pPr>
            <w:r w:rsidRPr="006228DF">
              <w:t>Весна в произведениях  писателей, поэтов.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4AE" w:rsidRPr="006228DF" w:rsidRDefault="009734AE" w:rsidP="00D428A0">
            <w:pPr>
              <w:jc w:val="center"/>
            </w:pPr>
            <w:r w:rsidRPr="006228DF">
              <w:t>лит</w:t>
            </w:r>
            <w:proofErr w:type="gramStart"/>
            <w:r w:rsidRPr="006228DF">
              <w:t>.</w:t>
            </w:r>
            <w:proofErr w:type="gramEnd"/>
            <w:r w:rsidRPr="006228DF">
              <w:t xml:space="preserve"> </w:t>
            </w:r>
            <w:proofErr w:type="gramStart"/>
            <w:r w:rsidRPr="006228DF">
              <w:t>ч</w:t>
            </w:r>
            <w:proofErr w:type="gramEnd"/>
            <w:r w:rsidRPr="006228DF">
              <w:t>тение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4AE" w:rsidRPr="006228DF" w:rsidRDefault="009734AE" w:rsidP="00D428A0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4AE" w:rsidRPr="006228DF" w:rsidRDefault="009734AE" w:rsidP="006228DF">
            <w:pPr>
              <w:jc w:val="center"/>
            </w:pPr>
          </w:p>
        </w:tc>
      </w:tr>
      <w:tr w:rsidR="00197D38" w:rsidRPr="006228DF" w:rsidTr="0094184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4AE" w:rsidRPr="006228DF" w:rsidRDefault="00085CB9" w:rsidP="00D428A0">
            <w:pPr>
              <w:jc w:val="center"/>
            </w:pPr>
            <w:r>
              <w:t>30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4AE" w:rsidRPr="006228DF" w:rsidRDefault="009734AE" w:rsidP="00D428A0">
            <w:pPr>
              <w:jc w:val="center"/>
            </w:pPr>
            <w:r w:rsidRPr="006228DF">
              <w:t>Экскурсия в сельскую библиотеку. Конкурс знатоков истории родного края.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4AE" w:rsidRPr="006228DF" w:rsidRDefault="009734AE" w:rsidP="00D428A0">
            <w:pPr>
              <w:jc w:val="center"/>
            </w:pPr>
            <w:r w:rsidRPr="006228DF">
              <w:t>экскурсия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4AE" w:rsidRPr="006228DF" w:rsidRDefault="009734AE" w:rsidP="00D428A0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4AE" w:rsidRPr="006228DF" w:rsidRDefault="009734AE" w:rsidP="006228DF">
            <w:pPr>
              <w:jc w:val="center"/>
            </w:pPr>
          </w:p>
        </w:tc>
      </w:tr>
      <w:tr w:rsidR="00197D38" w:rsidRPr="006228DF" w:rsidTr="0094184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4AE" w:rsidRPr="006228DF" w:rsidRDefault="00085CB9" w:rsidP="00D428A0">
            <w:pPr>
              <w:jc w:val="center"/>
            </w:pPr>
            <w:r>
              <w:t>31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4AE" w:rsidRPr="006228DF" w:rsidRDefault="009734AE" w:rsidP="00D428A0">
            <w:pPr>
              <w:jc w:val="center"/>
            </w:pPr>
            <w:r w:rsidRPr="006228DF">
              <w:t>Голубь – символ мира. Изготовление поделок.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4AE" w:rsidRPr="006228DF" w:rsidRDefault="009734AE" w:rsidP="00D428A0">
            <w:pPr>
              <w:jc w:val="center"/>
            </w:pPr>
            <w:r w:rsidRPr="006228DF">
              <w:t>технология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4AE" w:rsidRPr="006228DF" w:rsidRDefault="009734AE" w:rsidP="00D428A0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4AE" w:rsidRPr="006228DF" w:rsidRDefault="009734AE" w:rsidP="006228DF">
            <w:pPr>
              <w:jc w:val="center"/>
            </w:pPr>
          </w:p>
        </w:tc>
      </w:tr>
      <w:tr w:rsidR="00197D38" w:rsidRPr="006228DF" w:rsidTr="0094184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4AE" w:rsidRPr="006228DF" w:rsidRDefault="00085CB9" w:rsidP="00D428A0">
            <w:pPr>
              <w:jc w:val="center"/>
            </w:pPr>
            <w:r>
              <w:t>32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4AE" w:rsidRPr="006228DF" w:rsidRDefault="009734AE" w:rsidP="00D428A0">
            <w:pPr>
              <w:jc w:val="center"/>
            </w:pPr>
            <w:r w:rsidRPr="006228DF">
              <w:t>Станция Свияжск. Экскурсия на переезд, вокзал.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4AE" w:rsidRPr="006228DF" w:rsidRDefault="009734AE" w:rsidP="00D428A0">
            <w:pPr>
              <w:jc w:val="center"/>
            </w:pPr>
            <w:r w:rsidRPr="006228DF">
              <w:t>экскурсия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4AE" w:rsidRPr="006228DF" w:rsidRDefault="009734AE" w:rsidP="00D428A0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4AE" w:rsidRPr="006228DF" w:rsidRDefault="009734AE" w:rsidP="006228DF">
            <w:pPr>
              <w:jc w:val="center"/>
            </w:pPr>
          </w:p>
        </w:tc>
      </w:tr>
      <w:tr w:rsidR="00197D38" w:rsidRPr="006228DF" w:rsidTr="0094184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4AE" w:rsidRPr="006228DF" w:rsidRDefault="00085CB9" w:rsidP="00D428A0">
            <w:pPr>
              <w:jc w:val="center"/>
            </w:pPr>
            <w:r>
              <w:t>33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4AE" w:rsidRPr="006228DF" w:rsidRDefault="009734AE" w:rsidP="00D428A0">
            <w:pPr>
              <w:jc w:val="center"/>
            </w:pPr>
            <w:r w:rsidRPr="006228DF">
              <w:t xml:space="preserve">Обобщающее занятие «Мой </w:t>
            </w:r>
            <w:r w:rsidR="00085CB9">
              <w:t>край родной». Конкурс  групповых проектов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4AE" w:rsidRPr="006228DF" w:rsidRDefault="009734AE" w:rsidP="00D428A0">
            <w:pPr>
              <w:jc w:val="center"/>
            </w:pPr>
            <w:r w:rsidRPr="006228DF">
              <w:t>лит</w:t>
            </w:r>
            <w:proofErr w:type="gramStart"/>
            <w:r w:rsidRPr="006228DF">
              <w:t>.</w:t>
            </w:r>
            <w:proofErr w:type="gramEnd"/>
            <w:r w:rsidRPr="006228DF">
              <w:t xml:space="preserve"> </w:t>
            </w:r>
            <w:proofErr w:type="gramStart"/>
            <w:r w:rsidRPr="006228DF">
              <w:t>ч</w:t>
            </w:r>
            <w:proofErr w:type="gramEnd"/>
            <w:r w:rsidRPr="006228DF">
              <w:t>тение,</w:t>
            </w:r>
          </w:p>
          <w:p w:rsidR="009734AE" w:rsidRPr="006228DF" w:rsidRDefault="009734AE" w:rsidP="00D428A0">
            <w:pPr>
              <w:jc w:val="center"/>
            </w:pPr>
            <w:r w:rsidRPr="006228DF">
              <w:t>русский язык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4AE" w:rsidRPr="006228DF" w:rsidRDefault="009734AE" w:rsidP="00D428A0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4AE" w:rsidRPr="006228DF" w:rsidRDefault="009734AE" w:rsidP="006228DF">
            <w:pPr>
              <w:jc w:val="center"/>
            </w:pPr>
          </w:p>
        </w:tc>
      </w:tr>
    </w:tbl>
    <w:p w:rsidR="00D44A3A" w:rsidRPr="006228DF" w:rsidRDefault="00DB3269" w:rsidP="006228DF">
      <w:r w:rsidRPr="006228DF">
        <w:t xml:space="preserve"> </w:t>
      </w:r>
      <w:r w:rsidR="00197D38" w:rsidRPr="006228DF">
        <w:t xml:space="preserve">              </w:t>
      </w:r>
      <w:r w:rsidR="00941844">
        <w:t xml:space="preserve">   </w:t>
      </w:r>
      <w:r w:rsidR="00E26DDA" w:rsidRPr="006228DF">
        <w:t xml:space="preserve">                         </w:t>
      </w:r>
    </w:p>
    <w:p w:rsidR="00E26DDA" w:rsidRPr="006228DF" w:rsidRDefault="00E26DDA" w:rsidP="006228DF">
      <w:pPr>
        <w:jc w:val="both"/>
      </w:pPr>
      <w:r w:rsidRPr="006228DF">
        <w:t>В результате изучения курса.</w:t>
      </w:r>
    </w:p>
    <w:p w:rsidR="00E26DDA" w:rsidRPr="006228DF" w:rsidRDefault="00E26DDA" w:rsidP="006228DF">
      <w:pPr>
        <w:jc w:val="both"/>
        <w:rPr>
          <w:i/>
        </w:rPr>
      </w:pPr>
      <w:r w:rsidRPr="006228DF">
        <w:rPr>
          <w:i/>
        </w:rPr>
        <w:t>Учащиеся должны знать:</w:t>
      </w:r>
    </w:p>
    <w:p w:rsidR="00E26DDA" w:rsidRPr="006228DF" w:rsidRDefault="00E26DDA" w:rsidP="006228DF">
      <w:pPr>
        <w:pStyle w:val="a6"/>
        <w:numPr>
          <w:ilvl w:val="0"/>
          <w:numId w:val="3"/>
        </w:numPr>
        <w:ind w:left="0" w:firstLine="0"/>
        <w:jc w:val="both"/>
      </w:pPr>
      <w:r w:rsidRPr="006228DF">
        <w:t>что изучает краеведение;</w:t>
      </w:r>
    </w:p>
    <w:p w:rsidR="00E26DDA" w:rsidRPr="006228DF" w:rsidRDefault="00E26DDA" w:rsidP="006228DF">
      <w:pPr>
        <w:pStyle w:val="a6"/>
        <w:numPr>
          <w:ilvl w:val="0"/>
          <w:numId w:val="3"/>
        </w:numPr>
        <w:ind w:left="0" w:firstLine="0"/>
        <w:jc w:val="both"/>
      </w:pPr>
      <w:r w:rsidRPr="006228DF">
        <w:t>семейные традиции, профессии;</w:t>
      </w:r>
    </w:p>
    <w:p w:rsidR="00E26DDA" w:rsidRPr="006228DF" w:rsidRDefault="00E26DDA" w:rsidP="006228DF">
      <w:pPr>
        <w:pStyle w:val="a6"/>
        <w:numPr>
          <w:ilvl w:val="0"/>
          <w:numId w:val="3"/>
        </w:numPr>
        <w:ind w:left="0" w:firstLine="0"/>
        <w:jc w:val="both"/>
      </w:pPr>
      <w:r w:rsidRPr="006228DF">
        <w:t xml:space="preserve">писателей, поэтов, художников </w:t>
      </w:r>
      <w:r w:rsidR="005A266C" w:rsidRPr="006228DF">
        <w:t xml:space="preserve"> Татарстана </w:t>
      </w:r>
      <w:r w:rsidRPr="006228DF">
        <w:t>и основные этапы их творчества;</w:t>
      </w:r>
    </w:p>
    <w:p w:rsidR="00E26DDA" w:rsidRPr="006228DF" w:rsidRDefault="00E26DDA" w:rsidP="006228DF">
      <w:pPr>
        <w:pStyle w:val="a6"/>
        <w:numPr>
          <w:ilvl w:val="0"/>
          <w:numId w:val="3"/>
        </w:numPr>
        <w:ind w:left="0" w:firstLine="0"/>
        <w:jc w:val="both"/>
      </w:pPr>
      <w:r w:rsidRPr="006228DF">
        <w:t>имена земляков, вошедших в историю края;</w:t>
      </w:r>
    </w:p>
    <w:p w:rsidR="007C683D" w:rsidRPr="006228DF" w:rsidRDefault="00E26DDA" w:rsidP="006228DF">
      <w:pPr>
        <w:pStyle w:val="a6"/>
        <w:numPr>
          <w:ilvl w:val="0"/>
          <w:numId w:val="3"/>
        </w:numPr>
        <w:ind w:left="0" w:firstLine="0"/>
        <w:jc w:val="both"/>
      </w:pPr>
      <w:r w:rsidRPr="006228DF">
        <w:t>памятник</w:t>
      </w:r>
      <w:r w:rsidR="005A266C" w:rsidRPr="006228DF">
        <w:t>и и памятные места города Казани и посёлка Нижние Вязовые;</w:t>
      </w:r>
    </w:p>
    <w:p w:rsidR="00E26DDA" w:rsidRPr="006228DF" w:rsidRDefault="00E26DDA" w:rsidP="006228DF">
      <w:pPr>
        <w:pStyle w:val="a6"/>
        <w:numPr>
          <w:ilvl w:val="0"/>
          <w:numId w:val="3"/>
        </w:numPr>
        <w:ind w:left="0" w:firstLine="0"/>
        <w:jc w:val="both"/>
      </w:pPr>
      <w:r w:rsidRPr="006228DF">
        <w:t>историю возник</w:t>
      </w:r>
      <w:r w:rsidR="005A266C" w:rsidRPr="006228DF">
        <w:t>новения и развития города Казани, острова Свияжск;</w:t>
      </w:r>
    </w:p>
    <w:p w:rsidR="007C683D" w:rsidRPr="006228DF" w:rsidRDefault="005A266C" w:rsidP="006228DF">
      <w:pPr>
        <w:pStyle w:val="a6"/>
        <w:numPr>
          <w:ilvl w:val="0"/>
          <w:numId w:val="3"/>
        </w:numPr>
        <w:ind w:left="0" w:firstLine="0"/>
        <w:jc w:val="both"/>
      </w:pPr>
      <w:r w:rsidRPr="006228DF">
        <w:t>символику Татарстана и России</w:t>
      </w:r>
      <w:r w:rsidR="007C683D" w:rsidRPr="006228DF">
        <w:t xml:space="preserve"> (герб, флаг, гимн);</w:t>
      </w:r>
    </w:p>
    <w:p w:rsidR="007C683D" w:rsidRPr="006228DF" w:rsidRDefault="007C683D" w:rsidP="006228DF">
      <w:pPr>
        <w:pStyle w:val="a6"/>
        <w:numPr>
          <w:ilvl w:val="0"/>
          <w:numId w:val="3"/>
        </w:numPr>
        <w:ind w:left="0" w:firstLine="0"/>
        <w:jc w:val="both"/>
      </w:pPr>
      <w:r w:rsidRPr="006228DF">
        <w:t>наро</w:t>
      </w:r>
      <w:r w:rsidR="005A266C" w:rsidRPr="006228DF">
        <w:t>дно-прикладное творчество народов Татарстана</w:t>
      </w:r>
      <w:r w:rsidRPr="006228DF">
        <w:t>;</w:t>
      </w:r>
    </w:p>
    <w:p w:rsidR="007C683D" w:rsidRPr="006228DF" w:rsidRDefault="005A266C" w:rsidP="006228DF">
      <w:pPr>
        <w:pStyle w:val="a6"/>
        <w:numPr>
          <w:ilvl w:val="0"/>
          <w:numId w:val="3"/>
        </w:numPr>
        <w:ind w:left="0" w:firstLine="0"/>
        <w:jc w:val="both"/>
      </w:pPr>
      <w:r w:rsidRPr="006228DF">
        <w:t>Казанский Кремль</w:t>
      </w:r>
      <w:r w:rsidR="007C683D" w:rsidRPr="006228DF">
        <w:t xml:space="preserve"> (историческую важность);</w:t>
      </w:r>
    </w:p>
    <w:p w:rsidR="00E26DDA" w:rsidRPr="006228DF" w:rsidRDefault="00E26DDA" w:rsidP="006228DF">
      <w:pPr>
        <w:pStyle w:val="a7"/>
        <w:numPr>
          <w:ilvl w:val="0"/>
          <w:numId w:val="3"/>
        </w:numPr>
        <w:spacing w:line="240" w:lineRule="auto"/>
        <w:ind w:left="0" w:firstLine="0"/>
        <w:rPr>
          <w:sz w:val="24"/>
        </w:rPr>
      </w:pPr>
      <w:r w:rsidRPr="006228DF">
        <w:rPr>
          <w:sz w:val="24"/>
        </w:rPr>
        <w:t>осознавать свою неразрывную связь с разнообразными окружающими социальными группами;</w:t>
      </w:r>
    </w:p>
    <w:p w:rsidR="00E26DDA" w:rsidRPr="006228DF" w:rsidRDefault="00E26DDA" w:rsidP="006228DF">
      <w:pPr>
        <w:pStyle w:val="a7"/>
        <w:numPr>
          <w:ilvl w:val="0"/>
          <w:numId w:val="3"/>
        </w:numPr>
        <w:spacing w:line="240" w:lineRule="auto"/>
        <w:ind w:left="0" w:firstLine="0"/>
        <w:jc w:val="left"/>
        <w:rPr>
          <w:sz w:val="24"/>
        </w:rPr>
      </w:pPr>
      <w:r w:rsidRPr="006228DF">
        <w:rPr>
          <w:sz w:val="24"/>
        </w:rPr>
        <w:t>ориентироваться в важнейших для страны и личности событиях и фактах прошлого и настоящего; оценивать их возможное влияние на будущее, приобретая тем самым чувство исторической перспективы;</w:t>
      </w:r>
    </w:p>
    <w:p w:rsidR="00E26DDA" w:rsidRPr="006228DF" w:rsidRDefault="00E26DDA" w:rsidP="006228DF">
      <w:pPr>
        <w:pStyle w:val="a7"/>
        <w:numPr>
          <w:ilvl w:val="0"/>
          <w:numId w:val="3"/>
        </w:numPr>
        <w:spacing w:line="240" w:lineRule="auto"/>
        <w:ind w:left="0" w:firstLine="0"/>
        <w:jc w:val="left"/>
        <w:rPr>
          <w:sz w:val="24"/>
        </w:rPr>
      </w:pPr>
      <w:r w:rsidRPr="006228DF">
        <w:rPr>
          <w:sz w:val="24"/>
        </w:rPr>
        <w:lastRenderedPageBreak/>
        <w:t>наблюдать и описывать проявления богатства внутреннего мира человека в его созидательной деятельности на благо семьи, в интересах образовательного учреждения, профессионального сообщества, этноса, нации, страны;</w:t>
      </w:r>
    </w:p>
    <w:p w:rsidR="00DB3269" w:rsidRPr="006228DF" w:rsidRDefault="00E26DDA" w:rsidP="006228DF">
      <w:pPr>
        <w:pStyle w:val="a7"/>
        <w:numPr>
          <w:ilvl w:val="0"/>
          <w:numId w:val="3"/>
        </w:numPr>
        <w:spacing w:line="240" w:lineRule="auto"/>
        <w:ind w:left="0" w:firstLine="0"/>
        <w:jc w:val="left"/>
        <w:rPr>
          <w:sz w:val="24"/>
        </w:rPr>
      </w:pPr>
      <w:r w:rsidRPr="006228DF">
        <w:rPr>
          <w:sz w:val="24"/>
        </w:rPr>
        <w:t xml:space="preserve">проявлять уважение и готовность выполнять совместно установленные        договоренности и правила, в том числе правила общения </w:t>
      </w:r>
      <w:proofErr w:type="gramStart"/>
      <w:r w:rsidRPr="006228DF">
        <w:rPr>
          <w:sz w:val="24"/>
        </w:rPr>
        <w:t>со</w:t>
      </w:r>
      <w:proofErr w:type="gramEnd"/>
      <w:r w:rsidRPr="006228DF">
        <w:rPr>
          <w:sz w:val="24"/>
        </w:rPr>
        <w:t xml:space="preserve"> взрослыми и сверстниками в официальной обстановке, участвовать в коллективной коммуникативной деятельности в информационной образовательной среде.</w:t>
      </w:r>
    </w:p>
    <w:p w:rsidR="00E26DDA" w:rsidRPr="006228DF" w:rsidRDefault="00E26DDA" w:rsidP="006228DF">
      <w:pPr>
        <w:pStyle w:val="a7"/>
        <w:spacing w:line="240" w:lineRule="auto"/>
        <w:ind w:firstLine="0"/>
        <w:jc w:val="left"/>
        <w:rPr>
          <w:i/>
          <w:sz w:val="24"/>
        </w:rPr>
      </w:pPr>
      <w:r w:rsidRPr="006228DF">
        <w:rPr>
          <w:i/>
          <w:sz w:val="24"/>
        </w:rPr>
        <w:t>Учащиеся должны уметь:</w:t>
      </w:r>
    </w:p>
    <w:p w:rsidR="00E26DDA" w:rsidRPr="006228DF" w:rsidRDefault="00E26DDA" w:rsidP="006228DF">
      <w:pPr>
        <w:pStyle w:val="a6"/>
        <w:numPr>
          <w:ilvl w:val="0"/>
          <w:numId w:val="4"/>
        </w:numPr>
        <w:ind w:left="0" w:firstLine="0"/>
      </w:pPr>
      <w:r w:rsidRPr="006228DF">
        <w:t>составлять рассказы о семье, её традициях, составлять родословную;</w:t>
      </w:r>
    </w:p>
    <w:p w:rsidR="00E26DDA" w:rsidRPr="006228DF" w:rsidRDefault="00E26DDA" w:rsidP="006228DF">
      <w:pPr>
        <w:pStyle w:val="a6"/>
        <w:numPr>
          <w:ilvl w:val="0"/>
          <w:numId w:val="4"/>
        </w:numPr>
        <w:ind w:left="0" w:firstLine="0"/>
      </w:pPr>
      <w:r w:rsidRPr="006228DF">
        <w:t xml:space="preserve">принимать самостоятельно несложные решения и предлагать свои версии, варианты. </w:t>
      </w:r>
    </w:p>
    <w:p w:rsidR="00E26DDA" w:rsidRPr="006228DF" w:rsidRDefault="00E26DDA" w:rsidP="006228DF">
      <w:pPr>
        <w:pStyle w:val="a6"/>
        <w:numPr>
          <w:ilvl w:val="0"/>
          <w:numId w:val="4"/>
        </w:numPr>
        <w:ind w:left="0" w:firstLine="0"/>
      </w:pPr>
      <w:r w:rsidRPr="006228DF">
        <w:t>пользоваться дополнительной литературой, расширяя свои знания о краеведческих понятиях;</w:t>
      </w:r>
    </w:p>
    <w:p w:rsidR="007C683D" w:rsidRPr="006228DF" w:rsidRDefault="007C683D" w:rsidP="006228DF">
      <w:pPr>
        <w:pStyle w:val="a6"/>
        <w:numPr>
          <w:ilvl w:val="0"/>
          <w:numId w:val="4"/>
        </w:numPr>
        <w:ind w:left="0" w:firstLine="0"/>
      </w:pPr>
      <w:r w:rsidRPr="006228DF">
        <w:t>наблюдать, делать умозаключения;</w:t>
      </w:r>
    </w:p>
    <w:p w:rsidR="007C683D" w:rsidRPr="006228DF" w:rsidRDefault="007C683D" w:rsidP="006228DF">
      <w:pPr>
        <w:pStyle w:val="a6"/>
        <w:numPr>
          <w:ilvl w:val="0"/>
          <w:numId w:val="4"/>
        </w:numPr>
        <w:ind w:left="0" w:firstLine="0"/>
      </w:pPr>
      <w:r w:rsidRPr="006228DF">
        <w:t>различать некоторые древние и современные здания;</w:t>
      </w:r>
    </w:p>
    <w:p w:rsidR="00E26DDA" w:rsidRPr="006228DF" w:rsidRDefault="00E26DDA" w:rsidP="006228DF">
      <w:pPr>
        <w:pStyle w:val="a6"/>
        <w:numPr>
          <w:ilvl w:val="0"/>
          <w:numId w:val="4"/>
        </w:numPr>
        <w:ind w:left="0" w:firstLine="0"/>
      </w:pPr>
      <w:r w:rsidRPr="006228DF">
        <w:t>готовить  небольшие доклады  по данным темам;</w:t>
      </w:r>
    </w:p>
    <w:p w:rsidR="00E26DDA" w:rsidRPr="006228DF" w:rsidRDefault="00E26DDA" w:rsidP="006228DF">
      <w:pPr>
        <w:pStyle w:val="a7"/>
        <w:numPr>
          <w:ilvl w:val="0"/>
          <w:numId w:val="4"/>
        </w:numPr>
        <w:spacing w:line="240" w:lineRule="auto"/>
        <w:ind w:left="0" w:firstLine="0"/>
        <w:jc w:val="left"/>
        <w:rPr>
          <w:sz w:val="24"/>
        </w:rPr>
      </w:pPr>
      <w:r w:rsidRPr="006228DF">
        <w:rPr>
          <w:sz w:val="24"/>
        </w:rPr>
        <w:t>определять общую цель в совместной деятельности и пути её достижения, договариваться о распределении функций и ролей, осуществлять</w:t>
      </w:r>
      <w:r w:rsidRPr="006228DF">
        <w:rPr>
          <w:i/>
          <w:sz w:val="24"/>
        </w:rPr>
        <w:t xml:space="preserve"> взаимный </w:t>
      </w:r>
      <w:r w:rsidRPr="006228DF">
        <w:rPr>
          <w:sz w:val="24"/>
        </w:rPr>
        <w:t>контроль в совместной деятельности, адекватно оценивать собственное п</w:t>
      </w:r>
      <w:r w:rsidR="007C683D" w:rsidRPr="006228DF">
        <w:rPr>
          <w:sz w:val="24"/>
        </w:rPr>
        <w:t>оведение и поведение окружающих;</w:t>
      </w:r>
    </w:p>
    <w:p w:rsidR="00E10B5D" w:rsidRPr="006228DF" w:rsidRDefault="007C683D" w:rsidP="006228DF">
      <w:pPr>
        <w:pStyle w:val="a7"/>
        <w:numPr>
          <w:ilvl w:val="0"/>
          <w:numId w:val="4"/>
        </w:numPr>
        <w:spacing w:line="240" w:lineRule="auto"/>
        <w:ind w:left="0" w:firstLine="0"/>
        <w:jc w:val="left"/>
        <w:rPr>
          <w:sz w:val="24"/>
        </w:rPr>
      </w:pPr>
      <w:r w:rsidRPr="006228DF">
        <w:rPr>
          <w:sz w:val="24"/>
        </w:rPr>
        <w:t>оценивать правильность поведения в быту (правила общения, правила ОБЖ и уличного движения)</w:t>
      </w:r>
      <w:r w:rsidR="009734AE" w:rsidRPr="006228DF">
        <w:rPr>
          <w:sz w:val="24"/>
        </w:rPr>
        <w:t>.</w:t>
      </w:r>
    </w:p>
    <w:p w:rsidR="00197D38" w:rsidRPr="006228DF" w:rsidRDefault="00197D38" w:rsidP="00DC1414">
      <w:pPr>
        <w:jc w:val="center"/>
        <w:rPr>
          <w:b/>
        </w:rPr>
      </w:pPr>
      <w:r w:rsidRPr="006228DF">
        <w:rPr>
          <w:b/>
        </w:rPr>
        <w:t xml:space="preserve"> Содержание программы</w:t>
      </w:r>
    </w:p>
    <w:p w:rsidR="00197D38" w:rsidRPr="006228DF" w:rsidRDefault="00197D38" w:rsidP="006228DF">
      <w:pPr>
        <w:shd w:val="clear" w:color="auto" w:fill="FFFFFF"/>
      </w:pPr>
      <w:r w:rsidRPr="006228DF">
        <w:t>Программа состоит из 9 тематических блоков:</w:t>
      </w:r>
    </w:p>
    <w:p w:rsidR="00197D38" w:rsidRPr="006228DF" w:rsidRDefault="00D428A0" w:rsidP="006228DF">
      <w:pPr>
        <w:rPr>
          <w:b/>
        </w:rPr>
      </w:pPr>
      <w:r w:rsidRPr="006228DF">
        <w:rPr>
          <w:b/>
        </w:rPr>
        <w:t xml:space="preserve"> </w:t>
      </w:r>
      <w:r w:rsidR="00197D38" w:rsidRPr="006228DF">
        <w:rPr>
          <w:b/>
        </w:rPr>
        <w:t>«Страницы истории родного края»</w:t>
      </w:r>
    </w:p>
    <w:p w:rsidR="00197D38" w:rsidRPr="006228DF" w:rsidRDefault="00197D38" w:rsidP="006228DF">
      <w:r w:rsidRPr="006228DF">
        <w:t>Добрые дела. Изучение плана посёлка. Что я знаю о своем районе, городе? Улица, на которой я живу. История улиц посёлка. Правила поведения в общественных местах. История предприятий посёлка. Экскурсии на предприятия, встречи с людьми интересных профессий. История Романовского моста, экскурсия.</w:t>
      </w:r>
    </w:p>
    <w:p w:rsidR="00197D38" w:rsidRPr="006228DF" w:rsidRDefault="00197D38" w:rsidP="006228DF">
      <w:r w:rsidRPr="006228DF">
        <w:rPr>
          <w:i/>
        </w:rPr>
        <w:t>Практические занятия</w:t>
      </w:r>
      <w:r w:rsidRPr="006228DF">
        <w:t xml:space="preserve">: экскурсии, конкурсы, встречи со старожилами, фотоконкурсы, викторины, составление безопасного маршрута от школы до дома, заочные путешествия, </w:t>
      </w:r>
      <w:proofErr w:type="spellStart"/>
      <w:r w:rsidRPr="006228DF">
        <w:t>изодеятельность</w:t>
      </w:r>
      <w:proofErr w:type="spellEnd"/>
      <w:r w:rsidRPr="006228DF">
        <w:t>.</w:t>
      </w:r>
    </w:p>
    <w:p w:rsidR="00197D38" w:rsidRPr="006228DF" w:rsidRDefault="00197D38" w:rsidP="006228DF">
      <w:pPr>
        <w:rPr>
          <w:b/>
          <w:spacing w:val="-4"/>
        </w:rPr>
      </w:pPr>
      <w:r w:rsidRPr="006228DF">
        <w:rPr>
          <w:b/>
          <w:spacing w:val="-4"/>
        </w:rPr>
        <w:t xml:space="preserve"> «Моя школа - моя судьба»</w:t>
      </w:r>
    </w:p>
    <w:p w:rsidR="00197D38" w:rsidRPr="006228DF" w:rsidRDefault="00197D38" w:rsidP="006228DF">
      <w:pPr>
        <w:rPr>
          <w:spacing w:val="-4"/>
        </w:rPr>
      </w:pPr>
      <w:r w:rsidRPr="006228DF">
        <w:rPr>
          <w:spacing w:val="-4"/>
        </w:rPr>
        <w:t>Права и обязанности школьника. Взаимоотношения в классе. Классное собрание. Изучение истории школы. Знакомство с биографиями знаменитых выпускников школы. Бережное отношение к книгам и школьным принадлежностям. Уборка школьной территории. Проектная деятельность «Школа в будущем». Систематизация и уход за комнатными растениями в классе.</w:t>
      </w:r>
    </w:p>
    <w:p w:rsidR="00197D38" w:rsidRPr="006228DF" w:rsidRDefault="00197D38" w:rsidP="006228DF">
      <w:pPr>
        <w:rPr>
          <w:spacing w:val="-4"/>
        </w:rPr>
      </w:pPr>
      <w:r w:rsidRPr="006228DF">
        <w:rPr>
          <w:i/>
          <w:spacing w:val="-4"/>
        </w:rPr>
        <w:t>Практические занятия</w:t>
      </w:r>
      <w:r w:rsidRPr="006228DF">
        <w:rPr>
          <w:spacing w:val="-4"/>
        </w:rPr>
        <w:t>: экскурсии, конкурсы, фотовыставки, практическая работа по ремонту книг,  подготовка лекторских групп, защита проектов.</w:t>
      </w:r>
    </w:p>
    <w:p w:rsidR="00197D38" w:rsidRPr="006228DF" w:rsidRDefault="00197D38" w:rsidP="006228DF">
      <w:pPr>
        <w:rPr>
          <w:b/>
        </w:rPr>
      </w:pPr>
      <w:r w:rsidRPr="006228DF">
        <w:rPr>
          <w:b/>
        </w:rPr>
        <w:t>«Семь + я»</w:t>
      </w:r>
    </w:p>
    <w:p w:rsidR="00197D38" w:rsidRPr="006228DF" w:rsidRDefault="00197D38" w:rsidP="006228DF">
      <w:r w:rsidRPr="006228DF">
        <w:t>Семейные традиции. Мои родители. Моя родословная. Мое имя. Что оно означает? Мои обязанности в семье. Семейные праздники. Семейная библиотека. Профессии моих родителей.</w:t>
      </w:r>
    </w:p>
    <w:p w:rsidR="00197D38" w:rsidRPr="006228DF" w:rsidRDefault="00197D38" w:rsidP="006228DF">
      <w:r w:rsidRPr="006228DF">
        <w:rPr>
          <w:i/>
        </w:rPr>
        <w:t>Практические занятия</w:t>
      </w:r>
      <w:r w:rsidRPr="006228DF">
        <w:t>: разучивание песен и стихов, конкурсы,  чтение рассказов,  библиотека семейного чтения, презентация семейных альбомов, разучивание игр, проведение праздника  семейного отдыха, изготовление поделок совместно с родителями, встречи с родителями интересных профессий.</w:t>
      </w:r>
    </w:p>
    <w:p w:rsidR="00197D38" w:rsidRPr="006228DF" w:rsidRDefault="00197D38" w:rsidP="006228DF">
      <w:pPr>
        <w:rPr>
          <w:b/>
        </w:rPr>
      </w:pPr>
      <w:r w:rsidRPr="006228DF">
        <w:rPr>
          <w:b/>
        </w:rPr>
        <w:t>«Посёлок  будущего»</w:t>
      </w:r>
    </w:p>
    <w:p w:rsidR="00197D38" w:rsidRPr="006228DF" w:rsidRDefault="00197D38" w:rsidP="006228DF">
      <w:r w:rsidRPr="006228DF">
        <w:t>Мечты о школе и  посёлке  будущего. Что такое хорошо и что такое плохо? Знакомство с понятиями «проект», «архитектура». Новостройки посёлка. Знакомство с различными профессиями.</w:t>
      </w:r>
    </w:p>
    <w:p w:rsidR="00197D38" w:rsidRPr="006228DF" w:rsidRDefault="00197D38" w:rsidP="006228DF">
      <w:proofErr w:type="gramStart"/>
      <w:r w:rsidRPr="006228DF">
        <w:rPr>
          <w:i/>
        </w:rPr>
        <w:t>Практические занятия</w:t>
      </w:r>
      <w:r w:rsidRPr="006228DF">
        <w:t xml:space="preserve">: экскурсии, выставки, создание и реализация социальных проектов, конкурсы, игра – путешествие, беседы, встречи с интересными людьми, викторины, </w:t>
      </w:r>
      <w:proofErr w:type="spellStart"/>
      <w:r w:rsidRPr="006228DF">
        <w:t>изодеятельность</w:t>
      </w:r>
      <w:proofErr w:type="spellEnd"/>
      <w:r w:rsidRPr="006228DF">
        <w:t>.</w:t>
      </w:r>
      <w:proofErr w:type="gramEnd"/>
    </w:p>
    <w:p w:rsidR="00197D38" w:rsidRPr="006228DF" w:rsidRDefault="00197D38" w:rsidP="006228DF">
      <w:pPr>
        <w:rPr>
          <w:b/>
        </w:rPr>
      </w:pPr>
      <w:r w:rsidRPr="006228DF">
        <w:rPr>
          <w:b/>
        </w:rPr>
        <w:t>«Культурное наследие»</w:t>
      </w:r>
    </w:p>
    <w:p w:rsidR="00197D38" w:rsidRPr="006228DF" w:rsidRDefault="00197D38" w:rsidP="006228DF">
      <w:r w:rsidRPr="006228DF">
        <w:t>Образ района, города, России и Татарстана  в художественной литературе, изобразительном искусстве, Культурные учреждения посёлка. Их история. Совместный отдых с родителями. Чтение-</w:t>
      </w:r>
      <w:proofErr w:type="gramStart"/>
      <w:r w:rsidRPr="006228DF">
        <w:t xml:space="preserve">обсуждение сказок </w:t>
      </w:r>
      <w:proofErr w:type="spellStart"/>
      <w:r w:rsidRPr="006228DF">
        <w:t>Г.Тукая</w:t>
      </w:r>
      <w:proofErr w:type="spellEnd"/>
      <w:proofErr w:type="gramEnd"/>
      <w:r w:rsidRPr="006228DF">
        <w:t>,</w:t>
      </w:r>
    </w:p>
    <w:p w:rsidR="00197D38" w:rsidRPr="006228DF" w:rsidRDefault="00197D38" w:rsidP="006228DF">
      <w:proofErr w:type="gramStart"/>
      <w:r w:rsidRPr="006228DF">
        <w:rPr>
          <w:i/>
        </w:rPr>
        <w:lastRenderedPageBreak/>
        <w:t>Практические занятия</w:t>
      </w:r>
      <w:r w:rsidRPr="006228DF">
        <w:t>: экскурсии, прогулки, посещение театров, музеев, библиотек,   выставок;  викторины, защита проектов.</w:t>
      </w:r>
      <w:proofErr w:type="gramEnd"/>
    </w:p>
    <w:p w:rsidR="00197D38" w:rsidRPr="006228DF" w:rsidRDefault="00197D38" w:rsidP="006228DF">
      <w:pPr>
        <w:rPr>
          <w:b/>
        </w:rPr>
      </w:pPr>
      <w:r w:rsidRPr="006228DF">
        <w:rPr>
          <w:b/>
        </w:rPr>
        <w:t>«Старшее поколение»</w:t>
      </w:r>
    </w:p>
    <w:p w:rsidR="00197D38" w:rsidRPr="006228DF" w:rsidRDefault="00197D38" w:rsidP="006228DF">
      <w:r w:rsidRPr="006228DF">
        <w:t xml:space="preserve">История страны. История вооруженных сил. Виды и рода войск. Боевые знамена. Личные качества воина – защитника. Ордена и медали. Символика.  </w:t>
      </w:r>
    </w:p>
    <w:p w:rsidR="00197D38" w:rsidRPr="006228DF" w:rsidRDefault="00197D38" w:rsidP="006228DF">
      <w:r w:rsidRPr="006228DF">
        <w:rPr>
          <w:i/>
        </w:rPr>
        <w:t>Практические занятия</w:t>
      </w:r>
      <w:r w:rsidRPr="006228DF">
        <w:t>: чтение рассказов о народных героях, чтение Книги памяти, поисковая работа, экскурсия в Музей боевой славы, встречи с ветеранами войн и офицерами вооруженных сил, концерты, шефство над памятниками.</w:t>
      </w:r>
    </w:p>
    <w:p w:rsidR="00197D38" w:rsidRPr="006228DF" w:rsidRDefault="00197D38" w:rsidP="006228DF">
      <w:pPr>
        <w:rPr>
          <w:b/>
        </w:rPr>
      </w:pPr>
      <w:r w:rsidRPr="006228DF">
        <w:rPr>
          <w:b/>
        </w:rPr>
        <w:t>«Мы - будущее нашей Республики»</w:t>
      </w:r>
    </w:p>
    <w:p w:rsidR="00197D38" w:rsidRPr="006228DF" w:rsidRDefault="00197D38" w:rsidP="006228DF">
      <w:r w:rsidRPr="006228DF">
        <w:t>Что такое сам? Кем я хочу быть? Правила организации и проведения классного собрания. Дежурство в классе, школе. Моё хобби. Мои увлечения. Портфолио.</w:t>
      </w:r>
    </w:p>
    <w:p w:rsidR="00197D38" w:rsidRPr="006228DF" w:rsidRDefault="00197D38" w:rsidP="006228DF">
      <w:r w:rsidRPr="006228DF">
        <w:rPr>
          <w:i/>
        </w:rPr>
        <w:t>Практические занятия</w:t>
      </w:r>
      <w:r w:rsidRPr="006228DF">
        <w:t>: экскурсии, чтение книги «Тимур и его команда», посещение школьной и сельской библиотеки, разучивание игр для развлечений, пользы дела, выставки детских достижений, защита проектов, персональные выставки детей, знакомство с предприятиями  Республики, людьми интересных профессий.</w:t>
      </w:r>
    </w:p>
    <w:p w:rsidR="00197D38" w:rsidRPr="006228DF" w:rsidRDefault="00197D38" w:rsidP="006228DF">
      <w:pPr>
        <w:rPr>
          <w:b/>
        </w:rPr>
      </w:pPr>
      <w:r w:rsidRPr="006228DF">
        <w:rPr>
          <w:b/>
        </w:rPr>
        <w:t>«В гармонии с природой»</w:t>
      </w:r>
    </w:p>
    <w:p w:rsidR="00197D38" w:rsidRPr="006228DF" w:rsidRDefault="00197D38" w:rsidP="006228DF">
      <w:r w:rsidRPr="006228DF">
        <w:t xml:space="preserve">Природа родного посёлка. Красная книга Татарстана. Походы и путешествия. </w:t>
      </w:r>
      <w:r w:rsidRPr="006228DF">
        <w:rPr>
          <w:i/>
        </w:rPr>
        <w:t>Правила поведения на природе</w:t>
      </w:r>
      <w:r w:rsidRPr="006228DF">
        <w:t xml:space="preserve">. Охрана природы. Первая помощь. </w:t>
      </w:r>
    </w:p>
    <w:p w:rsidR="00197D38" w:rsidRPr="006228DF" w:rsidRDefault="00197D38" w:rsidP="006228DF">
      <w:r w:rsidRPr="006228DF">
        <w:rPr>
          <w:i/>
        </w:rPr>
        <w:t>Практические занятия</w:t>
      </w:r>
      <w:r w:rsidRPr="006228DF">
        <w:t>: работа с источниками в библиотеке, походы выходного дня, конкурсы, выпуск стенгазеты, чтение стихов, прослушивание музыкальных произведений, участие в фотовыставке, уборка территории.</w:t>
      </w:r>
    </w:p>
    <w:p w:rsidR="00197D38" w:rsidRPr="006228DF" w:rsidRDefault="00197D38" w:rsidP="006228DF">
      <w:pPr>
        <w:rPr>
          <w:b/>
        </w:rPr>
      </w:pPr>
      <w:r w:rsidRPr="006228DF">
        <w:rPr>
          <w:b/>
        </w:rPr>
        <w:t>«С любовью к посёлку»</w:t>
      </w:r>
    </w:p>
    <w:p w:rsidR="00197D38" w:rsidRPr="006228DF" w:rsidRDefault="00197D38" w:rsidP="006228DF">
      <w:r w:rsidRPr="006228DF">
        <w:t xml:space="preserve">Памятники посёлка.  Безопасность в посёлке и  городе. Правила поведения на улице. День Победы. </w:t>
      </w:r>
    </w:p>
    <w:p w:rsidR="00197D38" w:rsidRDefault="00197D38" w:rsidP="006228DF">
      <w:proofErr w:type="gramStart"/>
      <w:r w:rsidRPr="006228DF">
        <w:rPr>
          <w:i/>
        </w:rPr>
        <w:t>Практические занятия</w:t>
      </w:r>
      <w:r w:rsidRPr="006228DF">
        <w:t>: конкурсы, беседы, экскурсии, уборка территории, мини – проекты, поделки, участие в акциях</w:t>
      </w:r>
      <w:proofErr w:type="gramEnd"/>
    </w:p>
    <w:p w:rsidR="005B5D0C" w:rsidRPr="006228DF" w:rsidRDefault="005B5D0C" w:rsidP="005B5D0C">
      <w:pPr>
        <w:jc w:val="center"/>
        <w:rPr>
          <w:b/>
        </w:rPr>
      </w:pPr>
      <w:r>
        <w:rPr>
          <w:b/>
        </w:rPr>
        <w:t>Тематическое планирование 2</w:t>
      </w:r>
      <w:r w:rsidRPr="006228DF">
        <w:rPr>
          <w:b/>
        </w:rPr>
        <w:t xml:space="preserve"> класс</w:t>
      </w:r>
    </w:p>
    <w:p w:rsidR="005B5D0C" w:rsidRPr="006228DF" w:rsidRDefault="005B5D0C" w:rsidP="006228DF"/>
    <w:tbl>
      <w:tblPr>
        <w:tblW w:w="10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4252"/>
        <w:gridCol w:w="3969"/>
        <w:gridCol w:w="851"/>
        <w:gridCol w:w="1134"/>
      </w:tblGrid>
      <w:tr w:rsidR="00197D38" w:rsidRPr="006228DF" w:rsidTr="000154C6">
        <w:tc>
          <w:tcPr>
            <w:tcW w:w="534" w:type="dxa"/>
          </w:tcPr>
          <w:p w:rsidR="00197D38" w:rsidRPr="006228DF" w:rsidRDefault="00197D38" w:rsidP="006228DF">
            <w:pPr>
              <w:rPr>
                <w:b/>
              </w:rPr>
            </w:pPr>
            <w:r w:rsidRPr="006228DF">
              <w:rPr>
                <w:b/>
              </w:rPr>
              <w:t>№</w:t>
            </w:r>
          </w:p>
        </w:tc>
        <w:tc>
          <w:tcPr>
            <w:tcW w:w="4252" w:type="dxa"/>
          </w:tcPr>
          <w:p w:rsidR="00197D38" w:rsidRPr="006228DF" w:rsidRDefault="00197D38" w:rsidP="006228DF">
            <w:pPr>
              <w:jc w:val="center"/>
              <w:rPr>
                <w:b/>
              </w:rPr>
            </w:pPr>
            <w:r w:rsidRPr="006228DF">
              <w:rPr>
                <w:b/>
              </w:rPr>
              <w:t>Тема занятия</w:t>
            </w:r>
          </w:p>
        </w:tc>
        <w:tc>
          <w:tcPr>
            <w:tcW w:w="3969" w:type="dxa"/>
          </w:tcPr>
          <w:p w:rsidR="00197D38" w:rsidRPr="006228DF" w:rsidRDefault="00197D38" w:rsidP="006228DF">
            <w:pPr>
              <w:jc w:val="center"/>
              <w:rPr>
                <w:b/>
              </w:rPr>
            </w:pPr>
            <w:r w:rsidRPr="006228DF">
              <w:rPr>
                <w:b/>
              </w:rPr>
              <w:t>Форма проведения</w:t>
            </w:r>
          </w:p>
        </w:tc>
        <w:tc>
          <w:tcPr>
            <w:tcW w:w="1985" w:type="dxa"/>
            <w:gridSpan w:val="2"/>
          </w:tcPr>
          <w:p w:rsidR="00197D38" w:rsidRPr="006228DF" w:rsidRDefault="00197D38" w:rsidP="006228DF">
            <w:pPr>
              <w:jc w:val="center"/>
              <w:rPr>
                <w:b/>
              </w:rPr>
            </w:pPr>
            <w:r w:rsidRPr="006228DF">
              <w:rPr>
                <w:b/>
              </w:rPr>
              <w:t>Дата</w:t>
            </w:r>
          </w:p>
        </w:tc>
      </w:tr>
      <w:tr w:rsidR="00197D38" w:rsidRPr="006228DF" w:rsidTr="000154C6">
        <w:tc>
          <w:tcPr>
            <w:tcW w:w="10740" w:type="dxa"/>
            <w:gridSpan w:val="5"/>
          </w:tcPr>
          <w:p w:rsidR="00197D38" w:rsidRPr="006228DF" w:rsidRDefault="00197D38" w:rsidP="00D428A0">
            <w:pPr>
              <w:jc w:val="center"/>
              <w:rPr>
                <w:b/>
              </w:rPr>
            </w:pPr>
            <w:r w:rsidRPr="006228DF">
              <w:rPr>
                <w:b/>
              </w:rPr>
              <w:t>«Страницы истории родного края» (</w:t>
            </w:r>
            <w:r w:rsidR="00D428A0">
              <w:rPr>
                <w:b/>
              </w:rPr>
              <w:t>4</w:t>
            </w:r>
            <w:r w:rsidRPr="006228DF">
              <w:rPr>
                <w:b/>
              </w:rPr>
              <w:t xml:space="preserve"> часов)</w:t>
            </w:r>
          </w:p>
        </w:tc>
      </w:tr>
      <w:tr w:rsidR="00197D38" w:rsidRPr="006228DF" w:rsidTr="000154C6">
        <w:tc>
          <w:tcPr>
            <w:tcW w:w="534" w:type="dxa"/>
          </w:tcPr>
          <w:p w:rsidR="00197D38" w:rsidRPr="006228DF" w:rsidRDefault="00197D38" w:rsidP="006228DF">
            <w:r w:rsidRPr="006228DF">
              <w:t>1</w:t>
            </w:r>
          </w:p>
        </w:tc>
        <w:tc>
          <w:tcPr>
            <w:tcW w:w="4252" w:type="dxa"/>
          </w:tcPr>
          <w:p w:rsidR="00197D38" w:rsidRPr="006228DF" w:rsidRDefault="00197D38" w:rsidP="006228DF">
            <w:r w:rsidRPr="006228DF">
              <w:t>«Посмотри, как хорош, край, в котором ты живёшь». План посёлка.</w:t>
            </w:r>
          </w:p>
        </w:tc>
        <w:tc>
          <w:tcPr>
            <w:tcW w:w="3969" w:type="dxa"/>
          </w:tcPr>
          <w:p w:rsidR="00197D38" w:rsidRPr="006228DF" w:rsidRDefault="00197D38" w:rsidP="006228DF">
            <w:r w:rsidRPr="006228DF">
              <w:t>Презентация</w:t>
            </w:r>
          </w:p>
        </w:tc>
        <w:tc>
          <w:tcPr>
            <w:tcW w:w="851" w:type="dxa"/>
          </w:tcPr>
          <w:p w:rsidR="00197D38" w:rsidRPr="006228DF" w:rsidRDefault="00197D38" w:rsidP="006228DF"/>
        </w:tc>
        <w:tc>
          <w:tcPr>
            <w:tcW w:w="1134" w:type="dxa"/>
          </w:tcPr>
          <w:p w:rsidR="00197D38" w:rsidRPr="006228DF" w:rsidRDefault="00197D38" w:rsidP="006228DF"/>
        </w:tc>
      </w:tr>
      <w:tr w:rsidR="00197D38" w:rsidRPr="006228DF" w:rsidTr="000154C6">
        <w:tc>
          <w:tcPr>
            <w:tcW w:w="534" w:type="dxa"/>
          </w:tcPr>
          <w:p w:rsidR="00197D38" w:rsidRPr="006228DF" w:rsidRDefault="00D428A0" w:rsidP="006228DF">
            <w:r>
              <w:t>2</w:t>
            </w:r>
          </w:p>
        </w:tc>
        <w:tc>
          <w:tcPr>
            <w:tcW w:w="4252" w:type="dxa"/>
          </w:tcPr>
          <w:p w:rsidR="00197D38" w:rsidRPr="006228DF" w:rsidRDefault="00197D38" w:rsidP="006228DF">
            <w:r w:rsidRPr="006228DF">
              <w:t>Малая моя Родина. Родной дом, улица.</w:t>
            </w:r>
            <w:r w:rsidR="00D428A0" w:rsidRPr="006228DF">
              <w:t xml:space="preserve"> </w:t>
            </w:r>
            <w:r w:rsidR="00D428A0">
              <w:t>«</w:t>
            </w:r>
            <w:r w:rsidR="00D428A0" w:rsidRPr="006228DF">
              <w:t>Краски и звуки осени»</w:t>
            </w:r>
          </w:p>
        </w:tc>
        <w:tc>
          <w:tcPr>
            <w:tcW w:w="3969" w:type="dxa"/>
          </w:tcPr>
          <w:p w:rsidR="00197D38" w:rsidRPr="006228DF" w:rsidRDefault="00D428A0" w:rsidP="006228DF">
            <w:r w:rsidRPr="006228DF">
              <w:t>Экскурсия</w:t>
            </w:r>
          </w:p>
        </w:tc>
        <w:tc>
          <w:tcPr>
            <w:tcW w:w="851" w:type="dxa"/>
          </w:tcPr>
          <w:p w:rsidR="00197D38" w:rsidRPr="006228DF" w:rsidRDefault="00197D38" w:rsidP="006228DF"/>
        </w:tc>
        <w:tc>
          <w:tcPr>
            <w:tcW w:w="1134" w:type="dxa"/>
          </w:tcPr>
          <w:p w:rsidR="00197D38" w:rsidRPr="006228DF" w:rsidRDefault="00197D38" w:rsidP="006228DF"/>
        </w:tc>
      </w:tr>
      <w:tr w:rsidR="00197D38" w:rsidRPr="006228DF" w:rsidTr="000154C6">
        <w:tc>
          <w:tcPr>
            <w:tcW w:w="534" w:type="dxa"/>
          </w:tcPr>
          <w:p w:rsidR="00197D38" w:rsidRPr="006228DF" w:rsidRDefault="00D428A0" w:rsidP="006228DF">
            <w:r>
              <w:t>3</w:t>
            </w:r>
          </w:p>
        </w:tc>
        <w:tc>
          <w:tcPr>
            <w:tcW w:w="4252" w:type="dxa"/>
          </w:tcPr>
          <w:p w:rsidR="00197D38" w:rsidRPr="006228DF" w:rsidRDefault="00D428A0" w:rsidP="006228DF">
            <w:r w:rsidRPr="006228DF">
              <w:t>Предприятия посёлка</w:t>
            </w:r>
            <w:r>
              <w:t>.</w:t>
            </w:r>
            <w:r w:rsidRPr="006228DF">
              <w:t xml:space="preserve"> </w:t>
            </w:r>
            <w:r w:rsidR="00197D38" w:rsidRPr="006228DF">
              <w:t>Встреча с людьми интересных профессий.</w:t>
            </w:r>
          </w:p>
        </w:tc>
        <w:tc>
          <w:tcPr>
            <w:tcW w:w="3969" w:type="dxa"/>
          </w:tcPr>
          <w:p w:rsidR="00197D38" w:rsidRPr="006228DF" w:rsidRDefault="00197D38" w:rsidP="006228DF">
            <w:r w:rsidRPr="006228DF">
              <w:t>Беседа, фотовыставка</w:t>
            </w:r>
          </w:p>
        </w:tc>
        <w:tc>
          <w:tcPr>
            <w:tcW w:w="851" w:type="dxa"/>
          </w:tcPr>
          <w:p w:rsidR="00197D38" w:rsidRPr="006228DF" w:rsidRDefault="00197D38" w:rsidP="006228DF"/>
        </w:tc>
        <w:tc>
          <w:tcPr>
            <w:tcW w:w="1134" w:type="dxa"/>
          </w:tcPr>
          <w:p w:rsidR="00197D38" w:rsidRPr="006228DF" w:rsidRDefault="00197D38" w:rsidP="006228DF"/>
        </w:tc>
      </w:tr>
      <w:tr w:rsidR="00197D38" w:rsidRPr="006228DF" w:rsidTr="000154C6">
        <w:tc>
          <w:tcPr>
            <w:tcW w:w="534" w:type="dxa"/>
          </w:tcPr>
          <w:p w:rsidR="00197D38" w:rsidRPr="006228DF" w:rsidRDefault="00D428A0" w:rsidP="006228DF">
            <w:r>
              <w:t>4</w:t>
            </w:r>
          </w:p>
        </w:tc>
        <w:tc>
          <w:tcPr>
            <w:tcW w:w="4252" w:type="dxa"/>
          </w:tcPr>
          <w:p w:rsidR="00197D38" w:rsidRPr="006228DF" w:rsidRDefault="00197D38" w:rsidP="006228DF">
            <w:r w:rsidRPr="006228DF">
              <w:t>Романовский мост. История, Интересные факты.</w:t>
            </w:r>
          </w:p>
        </w:tc>
        <w:tc>
          <w:tcPr>
            <w:tcW w:w="3969" w:type="dxa"/>
          </w:tcPr>
          <w:p w:rsidR="00197D38" w:rsidRPr="006228DF" w:rsidRDefault="00197D38" w:rsidP="006228DF">
            <w:r w:rsidRPr="006228DF">
              <w:t>Презентация, беседа.</w:t>
            </w:r>
          </w:p>
        </w:tc>
        <w:tc>
          <w:tcPr>
            <w:tcW w:w="851" w:type="dxa"/>
          </w:tcPr>
          <w:p w:rsidR="00197D38" w:rsidRPr="006228DF" w:rsidRDefault="00197D38" w:rsidP="006228DF"/>
        </w:tc>
        <w:tc>
          <w:tcPr>
            <w:tcW w:w="1134" w:type="dxa"/>
          </w:tcPr>
          <w:p w:rsidR="00197D38" w:rsidRPr="006228DF" w:rsidRDefault="00197D38" w:rsidP="006228DF"/>
        </w:tc>
      </w:tr>
      <w:tr w:rsidR="00197D38" w:rsidRPr="006228DF" w:rsidTr="000154C6">
        <w:tc>
          <w:tcPr>
            <w:tcW w:w="10740" w:type="dxa"/>
            <w:gridSpan w:val="5"/>
          </w:tcPr>
          <w:p w:rsidR="00197D38" w:rsidRPr="006228DF" w:rsidRDefault="00197D38" w:rsidP="006228DF">
            <w:pPr>
              <w:rPr>
                <w:b/>
              </w:rPr>
            </w:pPr>
            <w:r w:rsidRPr="006228DF">
              <w:t xml:space="preserve">                                           </w:t>
            </w:r>
            <w:r w:rsidR="00D428A0">
              <w:rPr>
                <w:b/>
              </w:rPr>
              <w:t>Моя школа – моя судьба (5</w:t>
            </w:r>
            <w:r w:rsidRPr="006228DF">
              <w:rPr>
                <w:b/>
              </w:rPr>
              <w:t xml:space="preserve"> часов)</w:t>
            </w:r>
          </w:p>
        </w:tc>
      </w:tr>
      <w:tr w:rsidR="00197D38" w:rsidRPr="006228DF" w:rsidTr="000154C6">
        <w:tc>
          <w:tcPr>
            <w:tcW w:w="534" w:type="dxa"/>
          </w:tcPr>
          <w:p w:rsidR="00197D38" w:rsidRPr="006228DF" w:rsidRDefault="00D428A0" w:rsidP="006228DF">
            <w:r>
              <w:t>5</w:t>
            </w:r>
          </w:p>
        </w:tc>
        <w:tc>
          <w:tcPr>
            <w:tcW w:w="4252" w:type="dxa"/>
          </w:tcPr>
          <w:p w:rsidR="00197D38" w:rsidRPr="006228DF" w:rsidRDefault="00197D38" w:rsidP="006228DF">
            <w:r w:rsidRPr="006228DF">
              <w:t>Моя школа – моя судьба.</w:t>
            </w:r>
            <w:r w:rsidR="00D428A0" w:rsidRPr="006228DF">
              <w:t xml:space="preserve"> Права и обязанности школьника</w:t>
            </w:r>
          </w:p>
        </w:tc>
        <w:tc>
          <w:tcPr>
            <w:tcW w:w="3969" w:type="dxa"/>
          </w:tcPr>
          <w:p w:rsidR="00197D38" w:rsidRPr="006228DF" w:rsidRDefault="00197D38" w:rsidP="006228DF">
            <w:r w:rsidRPr="006228DF">
              <w:t>Экскурсия</w:t>
            </w:r>
          </w:p>
        </w:tc>
        <w:tc>
          <w:tcPr>
            <w:tcW w:w="851" w:type="dxa"/>
          </w:tcPr>
          <w:p w:rsidR="00197D38" w:rsidRPr="006228DF" w:rsidRDefault="00197D38" w:rsidP="006228DF"/>
        </w:tc>
        <w:tc>
          <w:tcPr>
            <w:tcW w:w="1134" w:type="dxa"/>
          </w:tcPr>
          <w:p w:rsidR="00197D38" w:rsidRPr="006228DF" w:rsidRDefault="00197D38" w:rsidP="006228DF"/>
        </w:tc>
      </w:tr>
      <w:tr w:rsidR="00197D38" w:rsidRPr="006228DF" w:rsidTr="000154C6">
        <w:tc>
          <w:tcPr>
            <w:tcW w:w="534" w:type="dxa"/>
          </w:tcPr>
          <w:p w:rsidR="00197D38" w:rsidRPr="006228DF" w:rsidRDefault="00D428A0" w:rsidP="006228DF">
            <w:r>
              <w:t>6.</w:t>
            </w:r>
          </w:p>
        </w:tc>
        <w:tc>
          <w:tcPr>
            <w:tcW w:w="4252" w:type="dxa"/>
          </w:tcPr>
          <w:p w:rsidR="00197D38" w:rsidRPr="006228DF" w:rsidRDefault="00197D38" w:rsidP="006228DF">
            <w:r w:rsidRPr="006228DF">
              <w:t>История моей школы в фотографиях и альбомах</w:t>
            </w:r>
            <w:r w:rsidR="00D428A0">
              <w:t>.</w:t>
            </w:r>
            <w:r w:rsidR="00D428A0" w:rsidRPr="006228DF">
              <w:t xml:space="preserve"> Знаменитые выпускники нашей школы</w:t>
            </w:r>
          </w:p>
        </w:tc>
        <w:tc>
          <w:tcPr>
            <w:tcW w:w="3969" w:type="dxa"/>
          </w:tcPr>
          <w:p w:rsidR="00197D38" w:rsidRPr="006228DF" w:rsidRDefault="00197D38" w:rsidP="006228DF">
            <w:r w:rsidRPr="006228DF">
              <w:t>Фотовыставка, посещение музея.</w:t>
            </w:r>
            <w:r w:rsidR="00D428A0" w:rsidRPr="006228DF">
              <w:t xml:space="preserve"> Беседа, встреча с интересными людьми.</w:t>
            </w:r>
          </w:p>
        </w:tc>
        <w:tc>
          <w:tcPr>
            <w:tcW w:w="851" w:type="dxa"/>
          </w:tcPr>
          <w:p w:rsidR="00197D38" w:rsidRPr="006228DF" w:rsidRDefault="00197D38" w:rsidP="006228DF"/>
        </w:tc>
        <w:tc>
          <w:tcPr>
            <w:tcW w:w="1134" w:type="dxa"/>
          </w:tcPr>
          <w:p w:rsidR="00197D38" w:rsidRPr="006228DF" w:rsidRDefault="00197D38" w:rsidP="006228DF"/>
        </w:tc>
      </w:tr>
      <w:tr w:rsidR="00197D38" w:rsidRPr="006228DF" w:rsidTr="000154C6">
        <w:tc>
          <w:tcPr>
            <w:tcW w:w="534" w:type="dxa"/>
          </w:tcPr>
          <w:p w:rsidR="00197D38" w:rsidRPr="006228DF" w:rsidRDefault="00D428A0" w:rsidP="006228DF">
            <w:r>
              <w:t>7</w:t>
            </w:r>
          </w:p>
        </w:tc>
        <w:tc>
          <w:tcPr>
            <w:tcW w:w="4252" w:type="dxa"/>
          </w:tcPr>
          <w:p w:rsidR="00197D38" w:rsidRPr="006228DF" w:rsidRDefault="00197D38" w:rsidP="006228DF">
            <w:r w:rsidRPr="006228DF">
              <w:t>Школьная библиотека – кладезь литературы.</w:t>
            </w:r>
            <w:r w:rsidR="00D428A0" w:rsidRPr="006228DF">
              <w:t xml:space="preserve"> Практическое занятие «</w:t>
            </w:r>
            <w:proofErr w:type="spellStart"/>
            <w:r w:rsidR="00D428A0" w:rsidRPr="006228DF">
              <w:t>Книжкина</w:t>
            </w:r>
            <w:proofErr w:type="spellEnd"/>
            <w:r w:rsidR="00D428A0" w:rsidRPr="006228DF">
              <w:t xml:space="preserve"> больница»</w:t>
            </w:r>
          </w:p>
        </w:tc>
        <w:tc>
          <w:tcPr>
            <w:tcW w:w="3969" w:type="dxa"/>
          </w:tcPr>
          <w:p w:rsidR="00197D38" w:rsidRPr="006228DF" w:rsidRDefault="00197D38" w:rsidP="006228DF">
            <w:proofErr w:type="spellStart"/>
            <w:r w:rsidRPr="006228DF">
              <w:t>Экскурсия</w:t>
            </w:r>
            <w:proofErr w:type="gramStart"/>
            <w:r w:rsidR="00D428A0">
              <w:t>.</w:t>
            </w:r>
            <w:r w:rsidR="00D428A0" w:rsidRPr="006228DF">
              <w:t>П</w:t>
            </w:r>
            <w:proofErr w:type="gramEnd"/>
            <w:r w:rsidR="00D428A0" w:rsidRPr="006228DF">
              <w:t>рактическая</w:t>
            </w:r>
            <w:proofErr w:type="spellEnd"/>
            <w:r w:rsidR="00D428A0" w:rsidRPr="006228DF">
              <w:t xml:space="preserve"> работа по ремонту книг</w:t>
            </w:r>
          </w:p>
        </w:tc>
        <w:tc>
          <w:tcPr>
            <w:tcW w:w="851" w:type="dxa"/>
          </w:tcPr>
          <w:p w:rsidR="00197D38" w:rsidRPr="006228DF" w:rsidRDefault="00197D38" w:rsidP="006228DF"/>
        </w:tc>
        <w:tc>
          <w:tcPr>
            <w:tcW w:w="1134" w:type="dxa"/>
          </w:tcPr>
          <w:p w:rsidR="00197D38" w:rsidRPr="006228DF" w:rsidRDefault="00197D38" w:rsidP="006228DF"/>
        </w:tc>
      </w:tr>
      <w:tr w:rsidR="00197D38" w:rsidRPr="006228DF" w:rsidTr="000154C6">
        <w:tc>
          <w:tcPr>
            <w:tcW w:w="534" w:type="dxa"/>
          </w:tcPr>
          <w:p w:rsidR="00197D38" w:rsidRPr="006228DF" w:rsidRDefault="00D428A0" w:rsidP="006228DF">
            <w:r>
              <w:t>8</w:t>
            </w:r>
          </w:p>
        </w:tc>
        <w:tc>
          <w:tcPr>
            <w:tcW w:w="4252" w:type="dxa"/>
          </w:tcPr>
          <w:p w:rsidR="00197D38" w:rsidRPr="006228DF" w:rsidRDefault="00197D38" w:rsidP="006228DF">
            <w:r w:rsidRPr="006228DF">
              <w:t>Комнатные растения в классе. Уход и систематизация.</w:t>
            </w:r>
          </w:p>
        </w:tc>
        <w:tc>
          <w:tcPr>
            <w:tcW w:w="3969" w:type="dxa"/>
          </w:tcPr>
          <w:p w:rsidR="00197D38" w:rsidRPr="006228DF" w:rsidRDefault="00197D38" w:rsidP="006228DF">
            <w:r w:rsidRPr="006228DF">
              <w:t>Практическое занятие</w:t>
            </w:r>
          </w:p>
          <w:p w:rsidR="00197D38" w:rsidRPr="006228DF" w:rsidRDefault="00197D38" w:rsidP="006228DF"/>
        </w:tc>
        <w:tc>
          <w:tcPr>
            <w:tcW w:w="851" w:type="dxa"/>
          </w:tcPr>
          <w:p w:rsidR="00197D38" w:rsidRPr="006228DF" w:rsidRDefault="00197D38" w:rsidP="006228DF"/>
        </w:tc>
        <w:tc>
          <w:tcPr>
            <w:tcW w:w="1134" w:type="dxa"/>
          </w:tcPr>
          <w:p w:rsidR="00197D38" w:rsidRPr="006228DF" w:rsidRDefault="00197D38" w:rsidP="006228DF"/>
        </w:tc>
      </w:tr>
      <w:tr w:rsidR="00197D38" w:rsidRPr="006228DF" w:rsidTr="000154C6">
        <w:tc>
          <w:tcPr>
            <w:tcW w:w="534" w:type="dxa"/>
          </w:tcPr>
          <w:p w:rsidR="00197D38" w:rsidRPr="006228DF" w:rsidRDefault="00D428A0" w:rsidP="006228DF">
            <w:r>
              <w:t>9</w:t>
            </w:r>
          </w:p>
        </w:tc>
        <w:tc>
          <w:tcPr>
            <w:tcW w:w="4252" w:type="dxa"/>
          </w:tcPr>
          <w:p w:rsidR="00197D38" w:rsidRPr="006228DF" w:rsidRDefault="00197D38" w:rsidP="006228DF">
            <w:r w:rsidRPr="006228DF">
              <w:t>Школа будущего. Какая она может быть?</w:t>
            </w:r>
            <w:r w:rsidR="00D428A0" w:rsidRPr="006228DF">
              <w:t xml:space="preserve"> Уборка школьного двора</w:t>
            </w:r>
          </w:p>
        </w:tc>
        <w:tc>
          <w:tcPr>
            <w:tcW w:w="3969" w:type="dxa"/>
          </w:tcPr>
          <w:p w:rsidR="00197D38" w:rsidRPr="006228DF" w:rsidRDefault="00197D38" w:rsidP="006228DF">
            <w:r w:rsidRPr="006228DF">
              <w:t>Проектная деятельность в группах</w:t>
            </w:r>
            <w:r w:rsidR="00D428A0" w:rsidRPr="006228DF">
              <w:t xml:space="preserve"> Практическое занятие</w:t>
            </w:r>
          </w:p>
        </w:tc>
        <w:tc>
          <w:tcPr>
            <w:tcW w:w="851" w:type="dxa"/>
          </w:tcPr>
          <w:p w:rsidR="00197D38" w:rsidRPr="006228DF" w:rsidRDefault="00197D38" w:rsidP="006228DF"/>
        </w:tc>
        <w:tc>
          <w:tcPr>
            <w:tcW w:w="1134" w:type="dxa"/>
          </w:tcPr>
          <w:p w:rsidR="00197D38" w:rsidRPr="006228DF" w:rsidRDefault="00197D38" w:rsidP="006228DF"/>
        </w:tc>
      </w:tr>
      <w:tr w:rsidR="00197D38" w:rsidRPr="006228DF" w:rsidTr="000154C6">
        <w:tc>
          <w:tcPr>
            <w:tcW w:w="10740" w:type="dxa"/>
            <w:gridSpan w:val="5"/>
          </w:tcPr>
          <w:p w:rsidR="00197D38" w:rsidRPr="006228DF" w:rsidRDefault="00197D38" w:rsidP="006228DF">
            <w:pPr>
              <w:rPr>
                <w:b/>
              </w:rPr>
            </w:pPr>
            <w:r w:rsidRPr="006228DF">
              <w:t xml:space="preserve">                                                             </w:t>
            </w:r>
            <w:r w:rsidR="00D428A0">
              <w:rPr>
                <w:b/>
              </w:rPr>
              <w:t>Семь + я (3 часа</w:t>
            </w:r>
            <w:r w:rsidRPr="006228DF">
              <w:rPr>
                <w:b/>
              </w:rPr>
              <w:t>)</w:t>
            </w:r>
          </w:p>
        </w:tc>
      </w:tr>
      <w:tr w:rsidR="00197D38" w:rsidRPr="006228DF" w:rsidTr="000154C6">
        <w:tc>
          <w:tcPr>
            <w:tcW w:w="534" w:type="dxa"/>
          </w:tcPr>
          <w:p w:rsidR="00197D38" w:rsidRPr="006228DF" w:rsidRDefault="00D428A0" w:rsidP="006228DF">
            <w:r>
              <w:t>10</w:t>
            </w:r>
          </w:p>
        </w:tc>
        <w:tc>
          <w:tcPr>
            <w:tcW w:w="4252" w:type="dxa"/>
          </w:tcPr>
          <w:p w:rsidR="00197D38" w:rsidRPr="006228DF" w:rsidRDefault="00197D38" w:rsidP="006228DF">
            <w:r w:rsidRPr="006228DF">
              <w:t>Праздник семейного отдыха.</w:t>
            </w:r>
          </w:p>
        </w:tc>
        <w:tc>
          <w:tcPr>
            <w:tcW w:w="3969" w:type="dxa"/>
          </w:tcPr>
          <w:p w:rsidR="00197D38" w:rsidRPr="006228DF" w:rsidRDefault="00197D38" w:rsidP="006228DF">
            <w:r w:rsidRPr="006228DF">
              <w:t>Поез</w:t>
            </w:r>
            <w:r w:rsidR="00D428A0">
              <w:t>д</w:t>
            </w:r>
            <w:r w:rsidRPr="006228DF">
              <w:t>ка в театр</w:t>
            </w:r>
          </w:p>
        </w:tc>
        <w:tc>
          <w:tcPr>
            <w:tcW w:w="851" w:type="dxa"/>
          </w:tcPr>
          <w:p w:rsidR="00197D38" w:rsidRPr="006228DF" w:rsidRDefault="00197D38" w:rsidP="006228DF"/>
        </w:tc>
        <w:tc>
          <w:tcPr>
            <w:tcW w:w="1134" w:type="dxa"/>
          </w:tcPr>
          <w:p w:rsidR="00197D38" w:rsidRPr="006228DF" w:rsidRDefault="00197D38" w:rsidP="006228DF"/>
        </w:tc>
      </w:tr>
      <w:tr w:rsidR="00197D38" w:rsidRPr="006228DF" w:rsidTr="000154C6">
        <w:tc>
          <w:tcPr>
            <w:tcW w:w="534" w:type="dxa"/>
          </w:tcPr>
          <w:p w:rsidR="00197D38" w:rsidRPr="006228DF" w:rsidRDefault="00D428A0" w:rsidP="006228DF">
            <w:r>
              <w:t>11</w:t>
            </w:r>
          </w:p>
        </w:tc>
        <w:tc>
          <w:tcPr>
            <w:tcW w:w="4252" w:type="dxa"/>
          </w:tcPr>
          <w:p w:rsidR="00197D38" w:rsidRPr="006228DF" w:rsidRDefault="00D428A0" w:rsidP="006228DF">
            <w:r w:rsidRPr="006228DF">
              <w:t>Семейные традиции разных народностей</w:t>
            </w:r>
          </w:p>
        </w:tc>
        <w:tc>
          <w:tcPr>
            <w:tcW w:w="3969" w:type="dxa"/>
          </w:tcPr>
          <w:p w:rsidR="00197D38" w:rsidRPr="006228DF" w:rsidRDefault="00197D38" w:rsidP="006228DF">
            <w:proofErr w:type="spellStart"/>
            <w:r w:rsidRPr="006228DF">
              <w:t>Изодеятельность</w:t>
            </w:r>
            <w:proofErr w:type="spellEnd"/>
            <w:r w:rsidRPr="006228DF">
              <w:t>. Костюмы народов России.</w:t>
            </w:r>
          </w:p>
        </w:tc>
        <w:tc>
          <w:tcPr>
            <w:tcW w:w="851" w:type="dxa"/>
          </w:tcPr>
          <w:p w:rsidR="00197D38" w:rsidRPr="006228DF" w:rsidRDefault="00197D38" w:rsidP="006228DF"/>
        </w:tc>
        <w:tc>
          <w:tcPr>
            <w:tcW w:w="1134" w:type="dxa"/>
          </w:tcPr>
          <w:p w:rsidR="00197D38" w:rsidRPr="006228DF" w:rsidRDefault="00197D38" w:rsidP="006228DF"/>
        </w:tc>
      </w:tr>
      <w:tr w:rsidR="00197D38" w:rsidRPr="006228DF" w:rsidTr="000154C6">
        <w:tc>
          <w:tcPr>
            <w:tcW w:w="534" w:type="dxa"/>
          </w:tcPr>
          <w:p w:rsidR="00197D38" w:rsidRPr="006228DF" w:rsidRDefault="00D428A0" w:rsidP="006228DF">
            <w:r>
              <w:lastRenderedPageBreak/>
              <w:t>12</w:t>
            </w:r>
          </w:p>
        </w:tc>
        <w:tc>
          <w:tcPr>
            <w:tcW w:w="4252" w:type="dxa"/>
          </w:tcPr>
          <w:p w:rsidR="00197D38" w:rsidRPr="006228DF" w:rsidRDefault="00197D38" w:rsidP="006228DF">
            <w:r w:rsidRPr="006228DF">
              <w:t>Профессии моих родителей.</w:t>
            </w:r>
          </w:p>
        </w:tc>
        <w:tc>
          <w:tcPr>
            <w:tcW w:w="3969" w:type="dxa"/>
          </w:tcPr>
          <w:p w:rsidR="00197D38" w:rsidRPr="006228DF" w:rsidRDefault="00197D38" w:rsidP="006228DF">
            <w:r w:rsidRPr="006228DF">
              <w:t>Встреча с родителями, беседы, фотовыставки.</w:t>
            </w:r>
          </w:p>
        </w:tc>
        <w:tc>
          <w:tcPr>
            <w:tcW w:w="851" w:type="dxa"/>
          </w:tcPr>
          <w:p w:rsidR="00197D38" w:rsidRPr="006228DF" w:rsidRDefault="00197D38" w:rsidP="006228DF"/>
        </w:tc>
        <w:tc>
          <w:tcPr>
            <w:tcW w:w="1134" w:type="dxa"/>
          </w:tcPr>
          <w:p w:rsidR="00197D38" w:rsidRPr="006228DF" w:rsidRDefault="00197D38" w:rsidP="006228DF"/>
        </w:tc>
      </w:tr>
      <w:tr w:rsidR="00197D38" w:rsidRPr="006228DF" w:rsidTr="000154C6">
        <w:tc>
          <w:tcPr>
            <w:tcW w:w="10740" w:type="dxa"/>
            <w:gridSpan w:val="5"/>
          </w:tcPr>
          <w:p w:rsidR="00197D38" w:rsidRPr="006228DF" w:rsidRDefault="00197D38" w:rsidP="006228DF">
            <w:pPr>
              <w:rPr>
                <w:b/>
              </w:rPr>
            </w:pPr>
            <w:r w:rsidRPr="006228DF">
              <w:t xml:space="preserve">                                                  </w:t>
            </w:r>
            <w:r w:rsidR="00D428A0">
              <w:rPr>
                <w:b/>
              </w:rPr>
              <w:t>«Посёлок будущего» (4 часа</w:t>
            </w:r>
            <w:r w:rsidRPr="006228DF">
              <w:rPr>
                <w:b/>
              </w:rPr>
              <w:t>)</w:t>
            </w:r>
          </w:p>
        </w:tc>
      </w:tr>
      <w:tr w:rsidR="00197D38" w:rsidRPr="006228DF" w:rsidTr="000154C6">
        <w:tc>
          <w:tcPr>
            <w:tcW w:w="534" w:type="dxa"/>
          </w:tcPr>
          <w:p w:rsidR="00197D38" w:rsidRPr="006228DF" w:rsidRDefault="00D428A0" w:rsidP="006228DF">
            <w:r>
              <w:t>13</w:t>
            </w:r>
          </w:p>
        </w:tc>
        <w:tc>
          <w:tcPr>
            <w:tcW w:w="4252" w:type="dxa"/>
          </w:tcPr>
          <w:p w:rsidR="00197D38" w:rsidRPr="006228DF" w:rsidRDefault="00197D38" w:rsidP="006228DF">
            <w:r w:rsidRPr="006228DF">
              <w:t>Мой посёлок в будущем. Каков он?</w:t>
            </w:r>
          </w:p>
        </w:tc>
        <w:tc>
          <w:tcPr>
            <w:tcW w:w="3969" w:type="dxa"/>
          </w:tcPr>
          <w:p w:rsidR="00197D38" w:rsidRPr="006228DF" w:rsidRDefault="00197D38" w:rsidP="006228DF">
            <w:r w:rsidRPr="006228DF">
              <w:t>Конкурс творческих работ. Защита проектов.</w:t>
            </w:r>
          </w:p>
        </w:tc>
        <w:tc>
          <w:tcPr>
            <w:tcW w:w="851" w:type="dxa"/>
          </w:tcPr>
          <w:p w:rsidR="00197D38" w:rsidRPr="006228DF" w:rsidRDefault="00197D38" w:rsidP="006228DF"/>
        </w:tc>
        <w:tc>
          <w:tcPr>
            <w:tcW w:w="1134" w:type="dxa"/>
          </w:tcPr>
          <w:p w:rsidR="00197D38" w:rsidRPr="006228DF" w:rsidRDefault="00197D38" w:rsidP="006228DF"/>
        </w:tc>
      </w:tr>
      <w:tr w:rsidR="00197D38" w:rsidRPr="006228DF" w:rsidTr="000154C6">
        <w:tc>
          <w:tcPr>
            <w:tcW w:w="534" w:type="dxa"/>
          </w:tcPr>
          <w:p w:rsidR="00197D38" w:rsidRPr="006228DF" w:rsidRDefault="00D428A0" w:rsidP="006228DF">
            <w:r>
              <w:t>14</w:t>
            </w:r>
          </w:p>
        </w:tc>
        <w:tc>
          <w:tcPr>
            <w:tcW w:w="4252" w:type="dxa"/>
          </w:tcPr>
          <w:p w:rsidR="00197D38" w:rsidRPr="006228DF" w:rsidRDefault="00197D38" w:rsidP="006228DF">
            <w:r w:rsidRPr="006228DF">
              <w:t>Архитектура Древней Руси</w:t>
            </w:r>
          </w:p>
        </w:tc>
        <w:tc>
          <w:tcPr>
            <w:tcW w:w="3969" w:type="dxa"/>
          </w:tcPr>
          <w:p w:rsidR="00197D38" w:rsidRPr="006228DF" w:rsidRDefault="00197D38" w:rsidP="006228DF">
            <w:r w:rsidRPr="006228DF">
              <w:t>Презентация</w:t>
            </w:r>
          </w:p>
        </w:tc>
        <w:tc>
          <w:tcPr>
            <w:tcW w:w="851" w:type="dxa"/>
          </w:tcPr>
          <w:p w:rsidR="00197D38" w:rsidRPr="006228DF" w:rsidRDefault="00197D38" w:rsidP="006228DF"/>
        </w:tc>
        <w:tc>
          <w:tcPr>
            <w:tcW w:w="1134" w:type="dxa"/>
          </w:tcPr>
          <w:p w:rsidR="00197D38" w:rsidRPr="006228DF" w:rsidRDefault="00197D38" w:rsidP="006228DF"/>
        </w:tc>
      </w:tr>
      <w:tr w:rsidR="00197D38" w:rsidRPr="006228DF" w:rsidTr="000154C6">
        <w:tc>
          <w:tcPr>
            <w:tcW w:w="534" w:type="dxa"/>
          </w:tcPr>
          <w:p w:rsidR="00197D38" w:rsidRPr="006228DF" w:rsidRDefault="00D428A0" w:rsidP="006228DF">
            <w:r>
              <w:t>15</w:t>
            </w:r>
          </w:p>
        </w:tc>
        <w:tc>
          <w:tcPr>
            <w:tcW w:w="4252" w:type="dxa"/>
          </w:tcPr>
          <w:p w:rsidR="00197D38" w:rsidRPr="006228DF" w:rsidRDefault="00197D38" w:rsidP="006228DF">
            <w:r w:rsidRPr="006228DF">
              <w:t>Строительная техника и люди рабочих профессий</w:t>
            </w:r>
          </w:p>
        </w:tc>
        <w:tc>
          <w:tcPr>
            <w:tcW w:w="3969" w:type="dxa"/>
          </w:tcPr>
          <w:p w:rsidR="00197D38" w:rsidRPr="006228DF" w:rsidRDefault="00197D38" w:rsidP="006228DF">
            <w:r w:rsidRPr="006228DF">
              <w:t xml:space="preserve">Презентация, </w:t>
            </w:r>
            <w:proofErr w:type="spellStart"/>
            <w:r w:rsidRPr="006228DF">
              <w:t>изодеятельность</w:t>
            </w:r>
            <w:proofErr w:type="spellEnd"/>
            <w:r w:rsidRPr="006228DF">
              <w:t>.</w:t>
            </w:r>
          </w:p>
        </w:tc>
        <w:tc>
          <w:tcPr>
            <w:tcW w:w="851" w:type="dxa"/>
          </w:tcPr>
          <w:p w:rsidR="00197D38" w:rsidRPr="006228DF" w:rsidRDefault="00197D38" w:rsidP="006228DF"/>
        </w:tc>
        <w:tc>
          <w:tcPr>
            <w:tcW w:w="1134" w:type="dxa"/>
          </w:tcPr>
          <w:p w:rsidR="00197D38" w:rsidRPr="006228DF" w:rsidRDefault="00197D38" w:rsidP="006228DF"/>
        </w:tc>
      </w:tr>
      <w:tr w:rsidR="00197D38" w:rsidRPr="006228DF" w:rsidTr="000154C6">
        <w:tc>
          <w:tcPr>
            <w:tcW w:w="534" w:type="dxa"/>
          </w:tcPr>
          <w:p w:rsidR="00197D38" w:rsidRPr="006228DF" w:rsidRDefault="00D428A0" w:rsidP="006228DF">
            <w:r>
              <w:t>16</w:t>
            </w:r>
          </w:p>
        </w:tc>
        <w:tc>
          <w:tcPr>
            <w:tcW w:w="4252" w:type="dxa"/>
          </w:tcPr>
          <w:p w:rsidR="00197D38" w:rsidRPr="006228DF" w:rsidRDefault="00197D38" w:rsidP="006228DF">
            <w:r w:rsidRPr="006228DF">
              <w:t>Что нам стоит дом построить!</w:t>
            </w:r>
          </w:p>
        </w:tc>
        <w:tc>
          <w:tcPr>
            <w:tcW w:w="3969" w:type="dxa"/>
          </w:tcPr>
          <w:p w:rsidR="00197D38" w:rsidRPr="006228DF" w:rsidRDefault="00197D38" w:rsidP="006228DF">
            <w:r w:rsidRPr="006228DF">
              <w:t>Практическое занятие</w:t>
            </w:r>
          </w:p>
        </w:tc>
        <w:tc>
          <w:tcPr>
            <w:tcW w:w="851" w:type="dxa"/>
          </w:tcPr>
          <w:p w:rsidR="00197D38" w:rsidRPr="006228DF" w:rsidRDefault="00197D38" w:rsidP="006228DF"/>
        </w:tc>
        <w:tc>
          <w:tcPr>
            <w:tcW w:w="1134" w:type="dxa"/>
          </w:tcPr>
          <w:p w:rsidR="00197D38" w:rsidRPr="006228DF" w:rsidRDefault="00197D38" w:rsidP="006228DF"/>
        </w:tc>
      </w:tr>
      <w:tr w:rsidR="00197D38" w:rsidRPr="006228DF" w:rsidTr="000154C6">
        <w:tc>
          <w:tcPr>
            <w:tcW w:w="10740" w:type="dxa"/>
            <w:gridSpan w:val="5"/>
          </w:tcPr>
          <w:p w:rsidR="00197D38" w:rsidRPr="006228DF" w:rsidRDefault="00197D38" w:rsidP="006228DF">
            <w:pPr>
              <w:rPr>
                <w:b/>
              </w:rPr>
            </w:pPr>
            <w:r w:rsidRPr="006228DF">
              <w:rPr>
                <w:b/>
              </w:rPr>
              <w:t xml:space="preserve">                                              </w:t>
            </w:r>
            <w:r w:rsidR="00D428A0">
              <w:rPr>
                <w:b/>
              </w:rPr>
              <w:t xml:space="preserve">       «Культурное  наследие» (3 часа</w:t>
            </w:r>
            <w:r w:rsidRPr="006228DF">
              <w:rPr>
                <w:b/>
              </w:rPr>
              <w:t>)</w:t>
            </w:r>
          </w:p>
        </w:tc>
      </w:tr>
      <w:tr w:rsidR="00197D38" w:rsidRPr="006228DF" w:rsidTr="000154C6">
        <w:tc>
          <w:tcPr>
            <w:tcW w:w="534" w:type="dxa"/>
          </w:tcPr>
          <w:p w:rsidR="00197D38" w:rsidRPr="006228DF" w:rsidRDefault="00D428A0" w:rsidP="006228DF">
            <w:r>
              <w:t>17</w:t>
            </w:r>
          </w:p>
        </w:tc>
        <w:tc>
          <w:tcPr>
            <w:tcW w:w="4252" w:type="dxa"/>
          </w:tcPr>
          <w:p w:rsidR="00197D38" w:rsidRPr="006228DF" w:rsidRDefault="00197D38" w:rsidP="006228DF">
            <w:r w:rsidRPr="006228DF">
              <w:t>Праздник семейного отдыха</w:t>
            </w:r>
          </w:p>
        </w:tc>
        <w:tc>
          <w:tcPr>
            <w:tcW w:w="3969" w:type="dxa"/>
          </w:tcPr>
          <w:p w:rsidR="00197D38" w:rsidRPr="006228DF" w:rsidRDefault="00197D38" w:rsidP="006228DF">
            <w:r w:rsidRPr="006228DF">
              <w:t>Экскурсия в г. Казань</w:t>
            </w:r>
          </w:p>
        </w:tc>
        <w:tc>
          <w:tcPr>
            <w:tcW w:w="851" w:type="dxa"/>
          </w:tcPr>
          <w:p w:rsidR="00197D38" w:rsidRPr="006228DF" w:rsidRDefault="00197D38" w:rsidP="006228DF"/>
        </w:tc>
        <w:tc>
          <w:tcPr>
            <w:tcW w:w="1134" w:type="dxa"/>
          </w:tcPr>
          <w:p w:rsidR="00197D38" w:rsidRPr="006228DF" w:rsidRDefault="00197D38" w:rsidP="006228DF"/>
        </w:tc>
      </w:tr>
      <w:tr w:rsidR="00197D38" w:rsidRPr="006228DF" w:rsidTr="000154C6">
        <w:tc>
          <w:tcPr>
            <w:tcW w:w="534" w:type="dxa"/>
          </w:tcPr>
          <w:p w:rsidR="00197D38" w:rsidRPr="006228DF" w:rsidRDefault="00D428A0" w:rsidP="006228DF">
            <w:r>
              <w:t>18</w:t>
            </w:r>
          </w:p>
        </w:tc>
        <w:tc>
          <w:tcPr>
            <w:tcW w:w="4252" w:type="dxa"/>
          </w:tcPr>
          <w:p w:rsidR="00197D38" w:rsidRPr="006228DF" w:rsidRDefault="00197D38" w:rsidP="006228DF">
            <w:r w:rsidRPr="006228DF">
              <w:t>Художники Татарстана</w:t>
            </w:r>
          </w:p>
        </w:tc>
        <w:tc>
          <w:tcPr>
            <w:tcW w:w="3969" w:type="dxa"/>
          </w:tcPr>
          <w:p w:rsidR="00197D38" w:rsidRPr="006228DF" w:rsidRDefault="00197D38" w:rsidP="006228DF">
            <w:r w:rsidRPr="006228DF">
              <w:t>Презентация, фотовыставка</w:t>
            </w:r>
          </w:p>
        </w:tc>
        <w:tc>
          <w:tcPr>
            <w:tcW w:w="851" w:type="dxa"/>
          </w:tcPr>
          <w:p w:rsidR="00197D38" w:rsidRPr="006228DF" w:rsidRDefault="00197D38" w:rsidP="006228DF"/>
        </w:tc>
        <w:tc>
          <w:tcPr>
            <w:tcW w:w="1134" w:type="dxa"/>
          </w:tcPr>
          <w:p w:rsidR="00197D38" w:rsidRPr="006228DF" w:rsidRDefault="00197D38" w:rsidP="006228DF"/>
        </w:tc>
      </w:tr>
      <w:tr w:rsidR="00197D38" w:rsidRPr="006228DF" w:rsidTr="000154C6">
        <w:tc>
          <w:tcPr>
            <w:tcW w:w="534" w:type="dxa"/>
          </w:tcPr>
          <w:p w:rsidR="00197D38" w:rsidRPr="006228DF" w:rsidRDefault="00D428A0" w:rsidP="006228DF">
            <w:r>
              <w:t>19</w:t>
            </w:r>
          </w:p>
        </w:tc>
        <w:tc>
          <w:tcPr>
            <w:tcW w:w="4252" w:type="dxa"/>
          </w:tcPr>
          <w:p w:rsidR="00197D38" w:rsidRPr="006228DF" w:rsidRDefault="00197D38" w:rsidP="006228DF">
            <w:r w:rsidRPr="006228DF">
              <w:t xml:space="preserve">Волшебные сказки </w:t>
            </w:r>
            <w:proofErr w:type="spellStart"/>
            <w:r w:rsidRPr="006228DF">
              <w:t>Г.Тукая</w:t>
            </w:r>
            <w:proofErr w:type="spellEnd"/>
          </w:p>
        </w:tc>
        <w:tc>
          <w:tcPr>
            <w:tcW w:w="3969" w:type="dxa"/>
          </w:tcPr>
          <w:p w:rsidR="00197D38" w:rsidRPr="006228DF" w:rsidRDefault="00197D38" w:rsidP="006228DF">
            <w:r w:rsidRPr="006228DF">
              <w:t>Чтение-обсуждение литературных произведений</w:t>
            </w:r>
          </w:p>
        </w:tc>
        <w:tc>
          <w:tcPr>
            <w:tcW w:w="851" w:type="dxa"/>
          </w:tcPr>
          <w:p w:rsidR="00197D38" w:rsidRPr="006228DF" w:rsidRDefault="00197D38" w:rsidP="006228DF"/>
        </w:tc>
        <w:tc>
          <w:tcPr>
            <w:tcW w:w="1134" w:type="dxa"/>
          </w:tcPr>
          <w:p w:rsidR="00197D38" w:rsidRPr="006228DF" w:rsidRDefault="00197D38" w:rsidP="006228DF"/>
        </w:tc>
      </w:tr>
      <w:tr w:rsidR="00197D38" w:rsidRPr="006228DF" w:rsidTr="000154C6">
        <w:tc>
          <w:tcPr>
            <w:tcW w:w="10740" w:type="dxa"/>
            <w:gridSpan w:val="5"/>
          </w:tcPr>
          <w:p w:rsidR="00197D38" w:rsidRPr="006228DF" w:rsidRDefault="00197D38" w:rsidP="006228DF">
            <w:pPr>
              <w:rPr>
                <w:b/>
              </w:rPr>
            </w:pPr>
            <w:r w:rsidRPr="006228DF">
              <w:t xml:space="preserve">                                                    </w:t>
            </w:r>
            <w:r w:rsidR="00D428A0">
              <w:rPr>
                <w:b/>
              </w:rPr>
              <w:t>«Старшее  поколение» (4</w:t>
            </w:r>
            <w:r w:rsidR="00D00EE5">
              <w:rPr>
                <w:b/>
              </w:rPr>
              <w:t xml:space="preserve"> часа</w:t>
            </w:r>
            <w:r w:rsidRPr="006228DF">
              <w:rPr>
                <w:b/>
              </w:rPr>
              <w:t>)</w:t>
            </w:r>
          </w:p>
        </w:tc>
      </w:tr>
      <w:tr w:rsidR="00197D38" w:rsidRPr="006228DF" w:rsidTr="000154C6">
        <w:tc>
          <w:tcPr>
            <w:tcW w:w="534" w:type="dxa"/>
          </w:tcPr>
          <w:p w:rsidR="00197D38" w:rsidRPr="006228DF" w:rsidRDefault="00D00EE5" w:rsidP="006228DF">
            <w:r>
              <w:t>20</w:t>
            </w:r>
          </w:p>
        </w:tc>
        <w:tc>
          <w:tcPr>
            <w:tcW w:w="4252" w:type="dxa"/>
          </w:tcPr>
          <w:p w:rsidR="00197D38" w:rsidRPr="006228DF" w:rsidRDefault="00197D38" w:rsidP="006228DF">
            <w:r w:rsidRPr="006228DF">
              <w:t>История Вооружённых сил</w:t>
            </w:r>
            <w:r w:rsidR="00D00EE5">
              <w:t>.</w:t>
            </w:r>
            <w:r w:rsidR="00D00EE5" w:rsidRPr="006228DF">
              <w:t xml:space="preserve"> Виды и рода войск.</w:t>
            </w:r>
          </w:p>
        </w:tc>
        <w:tc>
          <w:tcPr>
            <w:tcW w:w="3969" w:type="dxa"/>
          </w:tcPr>
          <w:p w:rsidR="00197D38" w:rsidRPr="006228DF" w:rsidRDefault="00197D38" w:rsidP="006228DF">
            <w:r w:rsidRPr="006228DF">
              <w:t>Презентация, чтение стихотворений</w:t>
            </w:r>
          </w:p>
        </w:tc>
        <w:tc>
          <w:tcPr>
            <w:tcW w:w="851" w:type="dxa"/>
          </w:tcPr>
          <w:p w:rsidR="00197D38" w:rsidRPr="006228DF" w:rsidRDefault="00197D38" w:rsidP="006228DF"/>
        </w:tc>
        <w:tc>
          <w:tcPr>
            <w:tcW w:w="1134" w:type="dxa"/>
          </w:tcPr>
          <w:p w:rsidR="00197D38" w:rsidRPr="006228DF" w:rsidRDefault="00197D38" w:rsidP="006228DF"/>
        </w:tc>
      </w:tr>
      <w:tr w:rsidR="00197D38" w:rsidRPr="006228DF" w:rsidTr="000154C6">
        <w:tc>
          <w:tcPr>
            <w:tcW w:w="534" w:type="dxa"/>
          </w:tcPr>
          <w:p w:rsidR="00197D38" w:rsidRPr="006228DF" w:rsidRDefault="00D00EE5" w:rsidP="006228DF">
            <w:r>
              <w:t>2</w:t>
            </w:r>
            <w:r w:rsidR="00197D38" w:rsidRPr="006228DF">
              <w:t>1</w:t>
            </w:r>
          </w:p>
        </w:tc>
        <w:tc>
          <w:tcPr>
            <w:tcW w:w="4252" w:type="dxa"/>
          </w:tcPr>
          <w:p w:rsidR="00197D38" w:rsidRPr="006228DF" w:rsidRDefault="00197D38" w:rsidP="006228DF">
            <w:r w:rsidRPr="006228DF">
              <w:t>Музей Боевой Славы</w:t>
            </w:r>
            <w:r w:rsidR="00D00EE5">
              <w:t>.</w:t>
            </w:r>
          </w:p>
        </w:tc>
        <w:tc>
          <w:tcPr>
            <w:tcW w:w="3969" w:type="dxa"/>
          </w:tcPr>
          <w:p w:rsidR="00197D38" w:rsidRPr="006228DF" w:rsidRDefault="00197D38" w:rsidP="006228DF">
            <w:r w:rsidRPr="006228DF">
              <w:t>Экскурсия</w:t>
            </w:r>
          </w:p>
        </w:tc>
        <w:tc>
          <w:tcPr>
            <w:tcW w:w="851" w:type="dxa"/>
          </w:tcPr>
          <w:p w:rsidR="00197D38" w:rsidRPr="006228DF" w:rsidRDefault="00197D38" w:rsidP="006228DF"/>
        </w:tc>
        <w:tc>
          <w:tcPr>
            <w:tcW w:w="1134" w:type="dxa"/>
          </w:tcPr>
          <w:p w:rsidR="00197D38" w:rsidRPr="006228DF" w:rsidRDefault="00197D38" w:rsidP="006228DF"/>
        </w:tc>
      </w:tr>
      <w:tr w:rsidR="00197D38" w:rsidRPr="006228DF" w:rsidTr="000154C6">
        <w:tc>
          <w:tcPr>
            <w:tcW w:w="534" w:type="dxa"/>
          </w:tcPr>
          <w:p w:rsidR="00197D38" w:rsidRPr="006228DF" w:rsidRDefault="00D00EE5" w:rsidP="006228DF">
            <w:r>
              <w:t>22</w:t>
            </w:r>
          </w:p>
        </w:tc>
        <w:tc>
          <w:tcPr>
            <w:tcW w:w="4252" w:type="dxa"/>
          </w:tcPr>
          <w:p w:rsidR="00197D38" w:rsidRPr="006228DF" w:rsidRDefault="00197D38" w:rsidP="006228DF">
            <w:r w:rsidRPr="006228DF">
              <w:t>Герои войны – наши земляки</w:t>
            </w:r>
            <w:r w:rsidR="00D00EE5">
              <w:t>.</w:t>
            </w:r>
            <w:r w:rsidR="00D00EE5" w:rsidRPr="006228DF">
              <w:t xml:space="preserve"> Мой папа - военный</w:t>
            </w:r>
          </w:p>
        </w:tc>
        <w:tc>
          <w:tcPr>
            <w:tcW w:w="3969" w:type="dxa"/>
          </w:tcPr>
          <w:p w:rsidR="00197D38" w:rsidRPr="006228DF" w:rsidRDefault="00197D38" w:rsidP="006228DF">
            <w:r w:rsidRPr="006228DF">
              <w:t>Экскурсия в библиотеку</w:t>
            </w:r>
            <w:r w:rsidR="00D00EE5">
              <w:t>.</w:t>
            </w:r>
            <w:r w:rsidR="00D00EE5" w:rsidRPr="006228DF">
              <w:t xml:space="preserve"> Встреча с родителями</w:t>
            </w:r>
          </w:p>
        </w:tc>
        <w:tc>
          <w:tcPr>
            <w:tcW w:w="851" w:type="dxa"/>
          </w:tcPr>
          <w:p w:rsidR="00197D38" w:rsidRPr="006228DF" w:rsidRDefault="00197D38" w:rsidP="006228DF"/>
        </w:tc>
        <w:tc>
          <w:tcPr>
            <w:tcW w:w="1134" w:type="dxa"/>
          </w:tcPr>
          <w:p w:rsidR="00197D38" w:rsidRPr="006228DF" w:rsidRDefault="00197D38" w:rsidP="006228DF"/>
        </w:tc>
      </w:tr>
      <w:tr w:rsidR="00197D38" w:rsidRPr="006228DF" w:rsidTr="000154C6">
        <w:tc>
          <w:tcPr>
            <w:tcW w:w="534" w:type="dxa"/>
          </w:tcPr>
          <w:p w:rsidR="00197D38" w:rsidRPr="006228DF" w:rsidRDefault="00D00EE5" w:rsidP="006228DF">
            <w:r>
              <w:t>23</w:t>
            </w:r>
          </w:p>
        </w:tc>
        <w:tc>
          <w:tcPr>
            <w:tcW w:w="4252" w:type="dxa"/>
          </w:tcPr>
          <w:p w:rsidR="00197D38" w:rsidRPr="006228DF" w:rsidRDefault="00197D38" w:rsidP="006228DF">
            <w:r w:rsidRPr="006228DF">
              <w:t>Рассказы и стихи о Российской Армии</w:t>
            </w:r>
          </w:p>
        </w:tc>
        <w:tc>
          <w:tcPr>
            <w:tcW w:w="3969" w:type="dxa"/>
          </w:tcPr>
          <w:p w:rsidR="00197D38" w:rsidRPr="006228DF" w:rsidRDefault="00197D38" w:rsidP="006228DF">
            <w:r w:rsidRPr="006228DF">
              <w:t>Чтение, обсуждение</w:t>
            </w:r>
          </w:p>
        </w:tc>
        <w:tc>
          <w:tcPr>
            <w:tcW w:w="851" w:type="dxa"/>
          </w:tcPr>
          <w:p w:rsidR="00197D38" w:rsidRPr="006228DF" w:rsidRDefault="00197D38" w:rsidP="006228DF"/>
        </w:tc>
        <w:tc>
          <w:tcPr>
            <w:tcW w:w="1134" w:type="dxa"/>
          </w:tcPr>
          <w:p w:rsidR="00197D38" w:rsidRPr="006228DF" w:rsidRDefault="00197D38" w:rsidP="006228DF"/>
        </w:tc>
      </w:tr>
      <w:tr w:rsidR="00197D38" w:rsidRPr="006228DF" w:rsidTr="000154C6">
        <w:tc>
          <w:tcPr>
            <w:tcW w:w="10740" w:type="dxa"/>
            <w:gridSpan w:val="5"/>
          </w:tcPr>
          <w:p w:rsidR="00197D38" w:rsidRPr="006228DF" w:rsidRDefault="00197D38" w:rsidP="006228DF">
            <w:pPr>
              <w:rPr>
                <w:b/>
              </w:rPr>
            </w:pPr>
            <w:r w:rsidRPr="006228DF">
              <w:t xml:space="preserve">                                     </w:t>
            </w:r>
            <w:r w:rsidRPr="006228DF">
              <w:rPr>
                <w:b/>
              </w:rPr>
              <w:t>« Мы</w:t>
            </w:r>
            <w:r w:rsidR="00D00EE5">
              <w:rPr>
                <w:b/>
              </w:rPr>
              <w:t xml:space="preserve"> - будущее нашей Республики» </w:t>
            </w:r>
            <w:proofErr w:type="gramStart"/>
            <w:r w:rsidR="00D00EE5">
              <w:rPr>
                <w:b/>
              </w:rPr>
              <w:t xml:space="preserve">( </w:t>
            </w:r>
            <w:proofErr w:type="gramEnd"/>
            <w:r w:rsidR="00D00EE5">
              <w:rPr>
                <w:b/>
              </w:rPr>
              <w:t>3 часа</w:t>
            </w:r>
            <w:r w:rsidRPr="006228DF">
              <w:rPr>
                <w:b/>
              </w:rPr>
              <w:t>)</w:t>
            </w:r>
          </w:p>
        </w:tc>
      </w:tr>
      <w:tr w:rsidR="00197D38" w:rsidRPr="006228DF" w:rsidTr="000154C6">
        <w:tc>
          <w:tcPr>
            <w:tcW w:w="534" w:type="dxa"/>
          </w:tcPr>
          <w:p w:rsidR="00197D38" w:rsidRPr="006228DF" w:rsidRDefault="00D00EE5" w:rsidP="006228DF">
            <w:r>
              <w:t>24</w:t>
            </w:r>
          </w:p>
        </w:tc>
        <w:tc>
          <w:tcPr>
            <w:tcW w:w="4252" w:type="dxa"/>
          </w:tcPr>
          <w:p w:rsidR="00197D38" w:rsidRPr="006228DF" w:rsidRDefault="00197D38" w:rsidP="006228DF">
            <w:r w:rsidRPr="006228DF">
              <w:t>«Моё хобби. Мои увлечения»</w:t>
            </w:r>
          </w:p>
        </w:tc>
        <w:tc>
          <w:tcPr>
            <w:tcW w:w="3969" w:type="dxa"/>
          </w:tcPr>
          <w:p w:rsidR="00197D38" w:rsidRPr="006228DF" w:rsidRDefault="00197D38" w:rsidP="006228DF">
            <w:r w:rsidRPr="006228DF">
              <w:t>Защита проектов</w:t>
            </w:r>
          </w:p>
        </w:tc>
        <w:tc>
          <w:tcPr>
            <w:tcW w:w="851" w:type="dxa"/>
          </w:tcPr>
          <w:p w:rsidR="00197D38" w:rsidRPr="006228DF" w:rsidRDefault="00197D38" w:rsidP="006228DF"/>
        </w:tc>
        <w:tc>
          <w:tcPr>
            <w:tcW w:w="1134" w:type="dxa"/>
          </w:tcPr>
          <w:p w:rsidR="00197D38" w:rsidRPr="006228DF" w:rsidRDefault="00197D38" w:rsidP="006228DF"/>
        </w:tc>
      </w:tr>
      <w:tr w:rsidR="00197D38" w:rsidRPr="006228DF" w:rsidTr="000154C6">
        <w:tc>
          <w:tcPr>
            <w:tcW w:w="534" w:type="dxa"/>
          </w:tcPr>
          <w:p w:rsidR="00197D38" w:rsidRPr="006228DF" w:rsidRDefault="00D00EE5" w:rsidP="006228DF">
            <w:r>
              <w:t>25</w:t>
            </w:r>
          </w:p>
        </w:tc>
        <w:tc>
          <w:tcPr>
            <w:tcW w:w="4252" w:type="dxa"/>
          </w:tcPr>
          <w:p w:rsidR="00197D38" w:rsidRPr="006228DF" w:rsidRDefault="00197D38" w:rsidP="006228DF">
            <w:r w:rsidRPr="006228DF">
              <w:t>Праздник семейного отдыха</w:t>
            </w:r>
          </w:p>
          <w:p w:rsidR="00197D38" w:rsidRPr="006228DF" w:rsidRDefault="00197D38" w:rsidP="006228DF"/>
        </w:tc>
        <w:tc>
          <w:tcPr>
            <w:tcW w:w="3969" w:type="dxa"/>
          </w:tcPr>
          <w:p w:rsidR="00197D38" w:rsidRPr="006228DF" w:rsidRDefault="00197D38" w:rsidP="006228DF">
            <w:r w:rsidRPr="006228DF">
              <w:t>Экскурсия в г. Казань</w:t>
            </w:r>
          </w:p>
        </w:tc>
        <w:tc>
          <w:tcPr>
            <w:tcW w:w="851" w:type="dxa"/>
          </w:tcPr>
          <w:p w:rsidR="00197D38" w:rsidRPr="006228DF" w:rsidRDefault="00197D38" w:rsidP="006228DF"/>
        </w:tc>
        <w:tc>
          <w:tcPr>
            <w:tcW w:w="1134" w:type="dxa"/>
          </w:tcPr>
          <w:p w:rsidR="00197D38" w:rsidRPr="006228DF" w:rsidRDefault="00197D38" w:rsidP="006228DF"/>
        </w:tc>
      </w:tr>
      <w:tr w:rsidR="00197D38" w:rsidRPr="006228DF" w:rsidTr="000154C6">
        <w:tc>
          <w:tcPr>
            <w:tcW w:w="534" w:type="dxa"/>
          </w:tcPr>
          <w:p w:rsidR="00197D38" w:rsidRPr="006228DF" w:rsidRDefault="00D00EE5" w:rsidP="006228DF">
            <w:r>
              <w:t>26</w:t>
            </w:r>
          </w:p>
        </w:tc>
        <w:tc>
          <w:tcPr>
            <w:tcW w:w="4252" w:type="dxa"/>
          </w:tcPr>
          <w:p w:rsidR="00197D38" w:rsidRPr="006228DF" w:rsidRDefault="00197D38" w:rsidP="006228DF">
            <w:r w:rsidRPr="006228DF">
              <w:t>Природа родного края.</w:t>
            </w:r>
            <w:r w:rsidR="00D00EE5" w:rsidRPr="006228DF">
              <w:t xml:space="preserve"> Красная книга Республики Татарстан</w:t>
            </w:r>
            <w:r w:rsidR="00D00EE5">
              <w:t>.</w:t>
            </w:r>
          </w:p>
        </w:tc>
        <w:tc>
          <w:tcPr>
            <w:tcW w:w="3969" w:type="dxa"/>
          </w:tcPr>
          <w:p w:rsidR="00197D38" w:rsidRPr="006228DF" w:rsidRDefault="00197D38" w:rsidP="006228DF">
            <w:r w:rsidRPr="006228DF">
              <w:t xml:space="preserve">Презентация, фотовыставка </w:t>
            </w:r>
          </w:p>
        </w:tc>
        <w:tc>
          <w:tcPr>
            <w:tcW w:w="851" w:type="dxa"/>
          </w:tcPr>
          <w:p w:rsidR="00197D38" w:rsidRPr="006228DF" w:rsidRDefault="00197D38" w:rsidP="006228DF"/>
        </w:tc>
        <w:tc>
          <w:tcPr>
            <w:tcW w:w="1134" w:type="dxa"/>
          </w:tcPr>
          <w:p w:rsidR="00197D38" w:rsidRPr="006228DF" w:rsidRDefault="00197D38" w:rsidP="006228DF"/>
        </w:tc>
      </w:tr>
      <w:tr w:rsidR="00197D38" w:rsidRPr="006228DF" w:rsidTr="000154C6">
        <w:tc>
          <w:tcPr>
            <w:tcW w:w="10740" w:type="dxa"/>
            <w:gridSpan w:val="5"/>
          </w:tcPr>
          <w:p w:rsidR="00197D38" w:rsidRPr="006228DF" w:rsidRDefault="00197D38" w:rsidP="006228DF">
            <w:pPr>
              <w:rPr>
                <w:b/>
              </w:rPr>
            </w:pPr>
            <w:r w:rsidRPr="006228DF">
              <w:t xml:space="preserve">                                                   </w:t>
            </w:r>
            <w:r w:rsidR="00D00EE5">
              <w:rPr>
                <w:b/>
              </w:rPr>
              <w:t>«В гармонии с природой» (5</w:t>
            </w:r>
            <w:r w:rsidRPr="006228DF">
              <w:rPr>
                <w:b/>
              </w:rPr>
              <w:t xml:space="preserve"> часов)</w:t>
            </w:r>
          </w:p>
        </w:tc>
      </w:tr>
      <w:tr w:rsidR="00197D38" w:rsidRPr="006228DF" w:rsidTr="000154C6">
        <w:tc>
          <w:tcPr>
            <w:tcW w:w="534" w:type="dxa"/>
          </w:tcPr>
          <w:p w:rsidR="00197D38" w:rsidRPr="006228DF" w:rsidRDefault="00D00EE5" w:rsidP="006228DF">
            <w:r>
              <w:t>27</w:t>
            </w:r>
          </w:p>
        </w:tc>
        <w:tc>
          <w:tcPr>
            <w:tcW w:w="4252" w:type="dxa"/>
          </w:tcPr>
          <w:p w:rsidR="00197D38" w:rsidRPr="006228DF" w:rsidRDefault="00197D38" w:rsidP="006228DF">
            <w:r w:rsidRPr="006228DF">
              <w:t>Животные родного края. Встречи, впечатления.</w:t>
            </w:r>
            <w:r w:rsidR="00D00EE5" w:rsidRPr="006228DF">
              <w:t xml:space="preserve"> Энциклопедии о животных</w:t>
            </w:r>
          </w:p>
        </w:tc>
        <w:tc>
          <w:tcPr>
            <w:tcW w:w="3969" w:type="dxa"/>
          </w:tcPr>
          <w:p w:rsidR="00197D38" w:rsidRPr="006228DF" w:rsidRDefault="00197D38" w:rsidP="006228DF">
            <w:r w:rsidRPr="006228DF">
              <w:t>Фотовыставка, презентация</w:t>
            </w:r>
            <w:r w:rsidR="00D00EE5">
              <w:t>.</w:t>
            </w:r>
            <w:r w:rsidR="00D00EE5" w:rsidRPr="006228DF">
              <w:t xml:space="preserve"> Экскурсия в сельскую библиотеку</w:t>
            </w:r>
          </w:p>
        </w:tc>
        <w:tc>
          <w:tcPr>
            <w:tcW w:w="851" w:type="dxa"/>
          </w:tcPr>
          <w:p w:rsidR="00197D38" w:rsidRPr="006228DF" w:rsidRDefault="00197D38" w:rsidP="006228DF"/>
        </w:tc>
        <w:tc>
          <w:tcPr>
            <w:tcW w:w="1134" w:type="dxa"/>
          </w:tcPr>
          <w:p w:rsidR="00197D38" w:rsidRPr="006228DF" w:rsidRDefault="00197D38" w:rsidP="006228DF"/>
        </w:tc>
      </w:tr>
      <w:tr w:rsidR="00197D38" w:rsidRPr="006228DF" w:rsidTr="000154C6">
        <w:tc>
          <w:tcPr>
            <w:tcW w:w="534" w:type="dxa"/>
          </w:tcPr>
          <w:p w:rsidR="00197D38" w:rsidRPr="006228DF" w:rsidRDefault="00D00EE5" w:rsidP="006228DF">
            <w:r>
              <w:t>28</w:t>
            </w:r>
          </w:p>
        </w:tc>
        <w:tc>
          <w:tcPr>
            <w:tcW w:w="4252" w:type="dxa"/>
          </w:tcPr>
          <w:p w:rsidR="00197D38" w:rsidRPr="006228DF" w:rsidRDefault="00197D38" w:rsidP="006228DF">
            <w:r w:rsidRPr="006228DF">
              <w:t>Исчезающие виды растений. Флора Республики</w:t>
            </w:r>
            <w:r w:rsidR="00D00EE5">
              <w:t>.</w:t>
            </w:r>
            <w:r w:rsidR="00D00EE5" w:rsidRPr="006228DF">
              <w:t xml:space="preserve"> Сказочные истории из жизни животных и птиц</w:t>
            </w:r>
          </w:p>
        </w:tc>
        <w:tc>
          <w:tcPr>
            <w:tcW w:w="3969" w:type="dxa"/>
          </w:tcPr>
          <w:p w:rsidR="00197D38" w:rsidRPr="006228DF" w:rsidRDefault="00197D38" w:rsidP="006228DF">
            <w:r w:rsidRPr="006228DF">
              <w:t xml:space="preserve">Презентация, </w:t>
            </w:r>
            <w:proofErr w:type="spellStart"/>
            <w:r w:rsidRPr="006228DF">
              <w:t>изодеятельность</w:t>
            </w:r>
            <w:proofErr w:type="spellEnd"/>
          </w:p>
        </w:tc>
        <w:tc>
          <w:tcPr>
            <w:tcW w:w="851" w:type="dxa"/>
          </w:tcPr>
          <w:p w:rsidR="00197D38" w:rsidRPr="006228DF" w:rsidRDefault="00197D38" w:rsidP="006228DF"/>
        </w:tc>
        <w:tc>
          <w:tcPr>
            <w:tcW w:w="1134" w:type="dxa"/>
          </w:tcPr>
          <w:p w:rsidR="00197D38" w:rsidRPr="006228DF" w:rsidRDefault="00197D38" w:rsidP="006228DF"/>
        </w:tc>
      </w:tr>
      <w:tr w:rsidR="00197D38" w:rsidRPr="006228DF" w:rsidTr="000154C6">
        <w:tc>
          <w:tcPr>
            <w:tcW w:w="534" w:type="dxa"/>
          </w:tcPr>
          <w:p w:rsidR="00197D38" w:rsidRPr="006228DF" w:rsidRDefault="00D00EE5" w:rsidP="006228DF">
            <w:r>
              <w:t>29</w:t>
            </w:r>
          </w:p>
        </w:tc>
        <w:tc>
          <w:tcPr>
            <w:tcW w:w="4252" w:type="dxa"/>
          </w:tcPr>
          <w:p w:rsidR="00197D38" w:rsidRPr="006228DF" w:rsidRDefault="00197D38" w:rsidP="006228DF">
            <w:r w:rsidRPr="006228DF">
              <w:t>Не дай погибнуть ты этой красоте земной!</w:t>
            </w:r>
            <w:r w:rsidR="00D00EE5" w:rsidRPr="006228DF">
              <w:t xml:space="preserve"> Выпуск стенгазеты «Береги свой край родной»</w:t>
            </w:r>
          </w:p>
        </w:tc>
        <w:tc>
          <w:tcPr>
            <w:tcW w:w="3969" w:type="dxa"/>
          </w:tcPr>
          <w:p w:rsidR="00197D38" w:rsidRPr="006228DF" w:rsidRDefault="00197D38" w:rsidP="006228DF">
            <w:r w:rsidRPr="006228DF">
              <w:t>Презентация, чтение рассказов сборника «Посмотри, как он хорош, край, в котором ты живёшь»</w:t>
            </w:r>
            <w:r w:rsidR="00D00EE5" w:rsidRPr="006228DF">
              <w:t xml:space="preserve"> Проектная деятельность</w:t>
            </w:r>
          </w:p>
        </w:tc>
        <w:tc>
          <w:tcPr>
            <w:tcW w:w="851" w:type="dxa"/>
          </w:tcPr>
          <w:p w:rsidR="00197D38" w:rsidRPr="006228DF" w:rsidRDefault="00197D38" w:rsidP="006228DF"/>
        </w:tc>
        <w:tc>
          <w:tcPr>
            <w:tcW w:w="1134" w:type="dxa"/>
          </w:tcPr>
          <w:p w:rsidR="00197D38" w:rsidRPr="006228DF" w:rsidRDefault="00197D38" w:rsidP="006228DF"/>
        </w:tc>
      </w:tr>
      <w:tr w:rsidR="00197D38" w:rsidRPr="006228DF" w:rsidTr="000154C6">
        <w:tc>
          <w:tcPr>
            <w:tcW w:w="534" w:type="dxa"/>
          </w:tcPr>
          <w:p w:rsidR="00197D38" w:rsidRPr="006228DF" w:rsidRDefault="00D00EE5" w:rsidP="006228DF">
            <w:r>
              <w:t>30</w:t>
            </w:r>
          </w:p>
        </w:tc>
        <w:tc>
          <w:tcPr>
            <w:tcW w:w="4252" w:type="dxa"/>
          </w:tcPr>
          <w:p w:rsidR="00197D38" w:rsidRPr="006228DF" w:rsidRDefault="00197D38" w:rsidP="006228DF">
            <w:r w:rsidRPr="006228DF">
              <w:t>Трудовой десант на берег Волги.</w:t>
            </w:r>
          </w:p>
        </w:tc>
        <w:tc>
          <w:tcPr>
            <w:tcW w:w="3969" w:type="dxa"/>
          </w:tcPr>
          <w:p w:rsidR="00197D38" w:rsidRPr="006228DF" w:rsidRDefault="00197D38" w:rsidP="006228DF">
            <w:r w:rsidRPr="006228DF">
              <w:t>Практическое занятие по уборке берега реки</w:t>
            </w:r>
          </w:p>
        </w:tc>
        <w:tc>
          <w:tcPr>
            <w:tcW w:w="851" w:type="dxa"/>
          </w:tcPr>
          <w:p w:rsidR="00197D38" w:rsidRPr="006228DF" w:rsidRDefault="00197D38" w:rsidP="006228DF"/>
        </w:tc>
        <w:tc>
          <w:tcPr>
            <w:tcW w:w="1134" w:type="dxa"/>
          </w:tcPr>
          <w:p w:rsidR="00197D38" w:rsidRPr="006228DF" w:rsidRDefault="00197D38" w:rsidP="006228DF"/>
        </w:tc>
      </w:tr>
      <w:tr w:rsidR="00197D38" w:rsidRPr="006228DF" w:rsidTr="000154C6">
        <w:tc>
          <w:tcPr>
            <w:tcW w:w="534" w:type="dxa"/>
          </w:tcPr>
          <w:p w:rsidR="00197D38" w:rsidRPr="006228DF" w:rsidRDefault="00D00EE5" w:rsidP="006228DF">
            <w:r>
              <w:t>31</w:t>
            </w:r>
          </w:p>
        </w:tc>
        <w:tc>
          <w:tcPr>
            <w:tcW w:w="4252" w:type="dxa"/>
          </w:tcPr>
          <w:p w:rsidR="00197D38" w:rsidRPr="006228DF" w:rsidRDefault="00197D38" w:rsidP="006228DF">
            <w:r w:rsidRPr="006228DF">
              <w:t>Экскурсия в лесопосадку. Опасные виды грибов и ягод.</w:t>
            </w:r>
          </w:p>
        </w:tc>
        <w:tc>
          <w:tcPr>
            <w:tcW w:w="3969" w:type="dxa"/>
          </w:tcPr>
          <w:p w:rsidR="00197D38" w:rsidRPr="006228DF" w:rsidRDefault="00197D38" w:rsidP="006228DF">
            <w:r w:rsidRPr="006228DF">
              <w:t>Экскурсия</w:t>
            </w:r>
          </w:p>
        </w:tc>
        <w:tc>
          <w:tcPr>
            <w:tcW w:w="851" w:type="dxa"/>
          </w:tcPr>
          <w:p w:rsidR="00197D38" w:rsidRPr="006228DF" w:rsidRDefault="00197D38" w:rsidP="006228DF"/>
        </w:tc>
        <w:tc>
          <w:tcPr>
            <w:tcW w:w="1134" w:type="dxa"/>
          </w:tcPr>
          <w:p w:rsidR="00197D38" w:rsidRPr="006228DF" w:rsidRDefault="00197D38" w:rsidP="006228DF"/>
        </w:tc>
      </w:tr>
      <w:tr w:rsidR="00197D38" w:rsidRPr="006228DF" w:rsidTr="000154C6">
        <w:tc>
          <w:tcPr>
            <w:tcW w:w="10740" w:type="dxa"/>
            <w:gridSpan w:val="5"/>
          </w:tcPr>
          <w:p w:rsidR="00197D38" w:rsidRPr="006228DF" w:rsidRDefault="00197D38" w:rsidP="006228DF">
            <w:pPr>
              <w:rPr>
                <w:b/>
              </w:rPr>
            </w:pPr>
            <w:r w:rsidRPr="006228DF">
              <w:rPr>
                <w:b/>
              </w:rPr>
              <w:t xml:space="preserve">                                               </w:t>
            </w:r>
            <w:r w:rsidR="00D00EE5">
              <w:rPr>
                <w:b/>
              </w:rPr>
              <w:t xml:space="preserve">       «С любовью к посёлку» </w:t>
            </w:r>
            <w:proofErr w:type="gramStart"/>
            <w:r w:rsidR="00D00EE5">
              <w:rPr>
                <w:b/>
              </w:rPr>
              <w:t xml:space="preserve">( </w:t>
            </w:r>
            <w:proofErr w:type="gramEnd"/>
            <w:r w:rsidR="00D00EE5">
              <w:rPr>
                <w:b/>
              </w:rPr>
              <w:t>3</w:t>
            </w:r>
            <w:r w:rsidRPr="006228DF">
              <w:rPr>
                <w:b/>
              </w:rPr>
              <w:t xml:space="preserve"> часов)</w:t>
            </w:r>
          </w:p>
        </w:tc>
      </w:tr>
      <w:tr w:rsidR="00197D38" w:rsidRPr="006228DF" w:rsidTr="000154C6">
        <w:tc>
          <w:tcPr>
            <w:tcW w:w="534" w:type="dxa"/>
          </w:tcPr>
          <w:p w:rsidR="00197D38" w:rsidRPr="006228DF" w:rsidRDefault="00D00EE5" w:rsidP="006228DF">
            <w:r>
              <w:t>3</w:t>
            </w:r>
            <w:r w:rsidR="00197D38" w:rsidRPr="006228DF">
              <w:t>2</w:t>
            </w:r>
          </w:p>
        </w:tc>
        <w:tc>
          <w:tcPr>
            <w:tcW w:w="4252" w:type="dxa"/>
          </w:tcPr>
          <w:p w:rsidR="00197D38" w:rsidRPr="006228DF" w:rsidRDefault="00197D38" w:rsidP="006228DF">
            <w:r w:rsidRPr="006228DF">
              <w:t>Трудовой десант. Уборка памятника</w:t>
            </w:r>
          </w:p>
        </w:tc>
        <w:tc>
          <w:tcPr>
            <w:tcW w:w="3969" w:type="dxa"/>
          </w:tcPr>
          <w:p w:rsidR="00197D38" w:rsidRPr="006228DF" w:rsidRDefault="00197D38" w:rsidP="006228DF">
            <w:r w:rsidRPr="006228DF">
              <w:t>Практическое занятие по благоустройству памятника</w:t>
            </w:r>
          </w:p>
        </w:tc>
        <w:tc>
          <w:tcPr>
            <w:tcW w:w="851" w:type="dxa"/>
          </w:tcPr>
          <w:p w:rsidR="00197D38" w:rsidRPr="006228DF" w:rsidRDefault="00197D38" w:rsidP="006228DF"/>
        </w:tc>
        <w:tc>
          <w:tcPr>
            <w:tcW w:w="1134" w:type="dxa"/>
          </w:tcPr>
          <w:p w:rsidR="00197D38" w:rsidRPr="006228DF" w:rsidRDefault="00197D38" w:rsidP="006228DF"/>
        </w:tc>
      </w:tr>
      <w:tr w:rsidR="00197D38" w:rsidRPr="006228DF" w:rsidTr="000154C6">
        <w:tc>
          <w:tcPr>
            <w:tcW w:w="534" w:type="dxa"/>
          </w:tcPr>
          <w:p w:rsidR="00197D38" w:rsidRPr="006228DF" w:rsidRDefault="00D00EE5" w:rsidP="006228DF">
            <w:r>
              <w:t>3</w:t>
            </w:r>
            <w:r w:rsidR="00197D38" w:rsidRPr="006228DF">
              <w:t>3</w:t>
            </w:r>
          </w:p>
        </w:tc>
        <w:tc>
          <w:tcPr>
            <w:tcW w:w="4252" w:type="dxa"/>
          </w:tcPr>
          <w:p w:rsidR="00197D38" w:rsidRPr="006228DF" w:rsidRDefault="00197D38" w:rsidP="006228DF">
            <w:r w:rsidRPr="006228DF">
              <w:t>«Этот День Победы»</w:t>
            </w:r>
            <w:r w:rsidR="00D00EE5" w:rsidRPr="006228DF">
              <w:t xml:space="preserve"> Встреча с ветеранами и тружениками тыла «Война в рассказах моих прадедушек»</w:t>
            </w:r>
          </w:p>
        </w:tc>
        <w:tc>
          <w:tcPr>
            <w:tcW w:w="3969" w:type="dxa"/>
          </w:tcPr>
          <w:p w:rsidR="00197D38" w:rsidRPr="006228DF" w:rsidRDefault="00197D38" w:rsidP="006228DF">
            <w:r w:rsidRPr="006228DF">
              <w:t>Презентация, чтение стихотворений</w:t>
            </w:r>
            <w:r w:rsidR="00D00EE5">
              <w:t>.</w:t>
            </w:r>
            <w:r w:rsidRPr="006228DF">
              <w:t xml:space="preserve"> </w:t>
            </w:r>
            <w:r w:rsidR="00D00EE5" w:rsidRPr="006228DF">
              <w:t>Встреча с ветеранами войны и труда</w:t>
            </w:r>
            <w:r w:rsidR="00D00EE5">
              <w:t>.</w:t>
            </w:r>
          </w:p>
        </w:tc>
        <w:tc>
          <w:tcPr>
            <w:tcW w:w="851" w:type="dxa"/>
          </w:tcPr>
          <w:p w:rsidR="00197D38" w:rsidRPr="006228DF" w:rsidRDefault="00197D38" w:rsidP="006228DF"/>
        </w:tc>
        <w:tc>
          <w:tcPr>
            <w:tcW w:w="1134" w:type="dxa"/>
          </w:tcPr>
          <w:p w:rsidR="00197D38" w:rsidRPr="006228DF" w:rsidRDefault="00197D38" w:rsidP="006228DF"/>
        </w:tc>
      </w:tr>
      <w:tr w:rsidR="00197D38" w:rsidRPr="006228DF" w:rsidTr="000154C6">
        <w:tc>
          <w:tcPr>
            <w:tcW w:w="534" w:type="dxa"/>
          </w:tcPr>
          <w:p w:rsidR="00197D38" w:rsidRPr="006228DF" w:rsidRDefault="00D00EE5" w:rsidP="006228DF">
            <w:r>
              <w:t>34</w:t>
            </w:r>
          </w:p>
        </w:tc>
        <w:tc>
          <w:tcPr>
            <w:tcW w:w="4252" w:type="dxa"/>
          </w:tcPr>
          <w:p w:rsidR="00197D38" w:rsidRPr="006228DF" w:rsidRDefault="00197D38" w:rsidP="006228DF">
            <w:r w:rsidRPr="006228DF">
              <w:t>Безопасность на дороге. Я - велосипедист.</w:t>
            </w:r>
            <w:r w:rsidR="00D00EE5" w:rsidRPr="006228DF">
              <w:t xml:space="preserve"> Железная дорога – зона повышенной опасности.</w:t>
            </w:r>
          </w:p>
        </w:tc>
        <w:tc>
          <w:tcPr>
            <w:tcW w:w="3969" w:type="dxa"/>
          </w:tcPr>
          <w:p w:rsidR="00197D38" w:rsidRPr="006228DF" w:rsidRDefault="00197D38" w:rsidP="006228DF">
            <w:r w:rsidRPr="006228DF">
              <w:t xml:space="preserve">Презентация, </w:t>
            </w:r>
            <w:proofErr w:type="spellStart"/>
            <w:r w:rsidRPr="006228DF">
              <w:t>изодеятельность</w:t>
            </w:r>
            <w:proofErr w:type="spellEnd"/>
            <w:r w:rsidR="00D00EE5">
              <w:t xml:space="preserve">. </w:t>
            </w:r>
            <w:r w:rsidR="00D00EE5" w:rsidRPr="006228DF">
              <w:t>Экскурсия</w:t>
            </w:r>
          </w:p>
        </w:tc>
        <w:tc>
          <w:tcPr>
            <w:tcW w:w="851" w:type="dxa"/>
          </w:tcPr>
          <w:p w:rsidR="00197D38" w:rsidRPr="006228DF" w:rsidRDefault="00197D38" w:rsidP="006228DF"/>
        </w:tc>
        <w:tc>
          <w:tcPr>
            <w:tcW w:w="1134" w:type="dxa"/>
          </w:tcPr>
          <w:p w:rsidR="00197D38" w:rsidRPr="006228DF" w:rsidRDefault="00197D38" w:rsidP="006228DF"/>
        </w:tc>
      </w:tr>
    </w:tbl>
    <w:p w:rsidR="000154C6" w:rsidRPr="006228DF" w:rsidRDefault="000154C6" w:rsidP="006228DF">
      <w:pPr>
        <w:jc w:val="center"/>
        <w:rPr>
          <w:b/>
        </w:rPr>
      </w:pPr>
      <w:r w:rsidRPr="006228DF">
        <w:rPr>
          <w:b/>
        </w:rPr>
        <w:t>Тематическое планирование 3 класс</w:t>
      </w:r>
    </w:p>
    <w:tbl>
      <w:tblPr>
        <w:tblStyle w:val="ab"/>
        <w:tblW w:w="1077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52"/>
        <w:gridCol w:w="4252"/>
        <w:gridCol w:w="4253"/>
        <w:gridCol w:w="708"/>
        <w:gridCol w:w="709"/>
      </w:tblGrid>
      <w:tr w:rsidR="000154C6" w:rsidRPr="006228DF" w:rsidTr="00CE1757">
        <w:trPr>
          <w:trHeight w:val="579"/>
        </w:trPr>
        <w:tc>
          <w:tcPr>
            <w:tcW w:w="852" w:type="dxa"/>
            <w:hideMark/>
          </w:tcPr>
          <w:p w:rsidR="000154C6" w:rsidRPr="006228DF" w:rsidRDefault="00CE1757" w:rsidP="006228DF">
            <w:pPr>
              <w:jc w:val="center"/>
              <w:rPr>
                <w:b/>
                <w:bCs/>
                <w:sz w:val="24"/>
                <w:szCs w:val="24"/>
              </w:rPr>
            </w:pPr>
            <w:r w:rsidRPr="006228DF">
              <w:rPr>
                <w:b/>
                <w:bCs/>
                <w:sz w:val="24"/>
                <w:szCs w:val="24"/>
              </w:rPr>
              <w:t xml:space="preserve">Кол-во </w:t>
            </w:r>
            <w:r w:rsidRPr="006228DF">
              <w:rPr>
                <w:b/>
                <w:bCs/>
                <w:sz w:val="24"/>
                <w:szCs w:val="24"/>
              </w:rPr>
              <w:lastRenderedPageBreak/>
              <w:t>часов</w:t>
            </w:r>
          </w:p>
        </w:tc>
        <w:tc>
          <w:tcPr>
            <w:tcW w:w="4252" w:type="dxa"/>
            <w:hideMark/>
          </w:tcPr>
          <w:p w:rsidR="000154C6" w:rsidRPr="006228DF" w:rsidRDefault="00CE1757" w:rsidP="00CE175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Тема занятия</w:t>
            </w:r>
            <w:r w:rsidRPr="006228DF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253" w:type="dxa"/>
            <w:hideMark/>
          </w:tcPr>
          <w:p w:rsidR="000154C6" w:rsidRPr="006228DF" w:rsidRDefault="00CE1757" w:rsidP="006228D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Форма проведения</w:t>
            </w:r>
          </w:p>
        </w:tc>
        <w:tc>
          <w:tcPr>
            <w:tcW w:w="708" w:type="dxa"/>
          </w:tcPr>
          <w:p w:rsidR="000154C6" w:rsidRPr="006228DF" w:rsidRDefault="000154C6" w:rsidP="006228DF">
            <w:pPr>
              <w:rPr>
                <w:b/>
                <w:bCs/>
                <w:sz w:val="24"/>
                <w:szCs w:val="24"/>
              </w:rPr>
            </w:pPr>
            <w:r w:rsidRPr="006228DF">
              <w:rPr>
                <w:b/>
                <w:bCs/>
                <w:sz w:val="24"/>
                <w:szCs w:val="24"/>
              </w:rPr>
              <w:t>План</w:t>
            </w:r>
          </w:p>
        </w:tc>
        <w:tc>
          <w:tcPr>
            <w:tcW w:w="709" w:type="dxa"/>
          </w:tcPr>
          <w:p w:rsidR="000154C6" w:rsidRPr="006228DF" w:rsidRDefault="000154C6" w:rsidP="006228DF">
            <w:pPr>
              <w:jc w:val="center"/>
              <w:rPr>
                <w:b/>
                <w:bCs/>
                <w:sz w:val="24"/>
                <w:szCs w:val="24"/>
              </w:rPr>
            </w:pPr>
            <w:r w:rsidRPr="006228DF">
              <w:rPr>
                <w:b/>
                <w:bCs/>
                <w:sz w:val="24"/>
                <w:szCs w:val="24"/>
              </w:rPr>
              <w:t>Факт</w:t>
            </w:r>
          </w:p>
        </w:tc>
      </w:tr>
      <w:tr w:rsidR="000154C6" w:rsidRPr="006228DF" w:rsidTr="00CE1757">
        <w:trPr>
          <w:trHeight w:val="859"/>
        </w:trPr>
        <w:tc>
          <w:tcPr>
            <w:tcW w:w="852" w:type="dxa"/>
            <w:hideMark/>
          </w:tcPr>
          <w:p w:rsidR="000154C6" w:rsidRPr="006228DF" w:rsidRDefault="00CE1757" w:rsidP="006228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4252" w:type="dxa"/>
            <w:hideMark/>
          </w:tcPr>
          <w:p w:rsidR="00CE1757" w:rsidRPr="006228DF" w:rsidRDefault="00CE1757" w:rsidP="00CE1757">
            <w:pPr>
              <w:rPr>
                <w:sz w:val="24"/>
                <w:szCs w:val="24"/>
              </w:rPr>
            </w:pPr>
            <w:r w:rsidRPr="006228DF">
              <w:rPr>
                <w:bCs/>
                <w:iCs/>
                <w:sz w:val="24"/>
                <w:szCs w:val="24"/>
              </w:rPr>
              <w:t>Красота природы.</w:t>
            </w:r>
          </w:p>
          <w:p w:rsidR="000154C6" w:rsidRPr="006228DF" w:rsidRDefault="00CE1757" w:rsidP="00CE1757">
            <w:pPr>
              <w:rPr>
                <w:sz w:val="24"/>
                <w:szCs w:val="24"/>
              </w:rPr>
            </w:pPr>
            <w:r w:rsidRPr="006228DF">
              <w:rPr>
                <w:sz w:val="24"/>
                <w:szCs w:val="24"/>
              </w:rPr>
              <w:t>Природа в посёлке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253" w:type="dxa"/>
            <w:hideMark/>
          </w:tcPr>
          <w:p w:rsidR="000154C6" w:rsidRPr="006228DF" w:rsidRDefault="000154C6" w:rsidP="006228DF">
            <w:pPr>
              <w:rPr>
                <w:sz w:val="24"/>
                <w:szCs w:val="24"/>
              </w:rPr>
            </w:pPr>
            <w:r w:rsidRPr="006228DF">
              <w:rPr>
                <w:sz w:val="24"/>
                <w:szCs w:val="24"/>
              </w:rPr>
              <w:t>1. Растительный мир Татарстана.</w:t>
            </w:r>
          </w:p>
          <w:p w:rsidR="000154C6" w:rsidRPr="006228DF" w:rsidRDefault="000154C6" w:rsidP="006228DF">
            <w:pPr>
              <w:rPr>
                <w:sz w:val="24"/>
                <w:szCs w:val="24"/>
              </w:rPr>
            </w:pPr>
            <w:r w:rsidRPr="006228DF">
              <w:rPr>
                <w:sz w:val="24"/>
                <w:szCs w:val="24"/>
              </w:rPr>
              <w:t>2. Травы вдоль дорог: подорожник, крапива, одуванчик, полынь. Аптека под ногами.</w:t>
            </w:r>
          </w:p>
        </w:tc>
        <w:tc>
          <w:tcPr>
            <w:tcW w:w="708" w:type="dxa"/>
          </w:tcPr>
          <w:p w:rsidR="000154C6" w:rsidRPr="006228DF" w:rsidRDefault="000154C6" w:rsidP="006228DF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0154C6" w:rsidRPr="006228DF" w:rsidRDefault="000154C6" w:rsidP="006228DF">
            <w:pPr>
              <w:rPr>
                <w:sz w:val="24"/>
                <w:szCs w:val="24"/>
              </w:rPr>
            </w:pPr>
          </w:p>
        </w:tc>
      </w:tr>
      <w:tr w:rsidR="000154C6" w:rsidRPr="006228DF" w:rsidTr="00CE1757">
        <w:trPr>
          <w:trHeight w:val="317"/>
        </w:trPr>
        <w:tc>
          <w:tcPr>
            <w:tcW w:w="852" w:type="dxa"/>
            <w:vMerge w:val="restart"/>
            <w:hideMark/>
          </w:tcPr>
          <w:p w:rsidR="000154C6" w:rsidRPr="006228DF" w:rsidRDefault="00CE1757" w:rsidP="006228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252" w:type="dxa"/>
            <w:vMerge w:val="restart"/>
            <w:hideMark/>
          </w:tcPr>
          <w:p w:rsidR="00CE1757" w:rsidRPr="006228DF" w:rsidRDefault="00CE1757" w:rsidP="00CE1757">
            <w:pPr>
              <w:rPr>
                <w:sz w:val="24"/>
                <w:szCs w:val="24"/>
              </w:rPr>
            </w:pPr>
            <w:r w:rsidRPr="006228DF">
              <w:rPr>
                <w:sz w:val="24"/>
                <w:szCs w:val="24"/>
              </w:rPr>
              <w:t xml:space="preserve">Дары осени. </w:t>
            </w:r>
          </w:p>
          <w:p w:rsidR="000154C6" w:rsidRPr="006228DF" w:rsidRDefault="00CE1757" w:rsidP="00CE1757">
            <w:pPr>
              <w:rPr>
                <w:sz w:val="24"/>
                <w:szCs w:val="24"/>
              </w:rPr>
            </w:pPr>
            <w:r w:rsidRPr="006228DF">
              <w:rPr>
                <w:sz w:val="24"/>
                <w:szCs w:val="24"/>
              </w:rPr>
              <w:t>Польза и помощь.</w:t>
            </w:r>
          </w:p>
        </w:tc>
        <w:tc>
          <w:tcPr>
            <w:tcW w:w="4253" w:type="dxa"/>
            <w:vMerge w:val="restart"/>
            <w:hideMark/>
          </w:tcPr>
          <w:p w:rsidR="000154C6" w:rsidRPr="006228DF" w:rsidRDefault="000154C6" w:rsidP="006228DF">
            <w:pPr>
              <w:rPr>
                <w:sz w:val="24"/>
                <w:szCs w:val="24"/>
              </w:rPr>
            </w:pPr>
            <w:r w:rsidRPr="006228DF">
              <w:rPr>
                <w:sz w:val="24"/>
                <w:szCs w:val="24"/>
              </w:rPr>
              <w:t>1. Овощная викторина «Витамины с грядки».</w:t>
            </w:r>
          </w:p>
          <w:p w:rsidR="000154C6" w:rsidRPr="006228DF" w:rsidRDefault="000154C6" w:rsidP="006228DF">
            <w:pPr>
              <w:rPr>
                <w:sz w:val="24"/>
                <w:szCs w:val="24"/>
              </w:rPr>
            </w:pPr>
            <w:r w:rsidRPr="006228DF">
              <w:rPr>
                <w:sz w:val="24"/>
                <w:szCs w:val="24"/>
              </w:rPr>
              <w:t>2. Плодовые  и ягодные культуры  «Ботаническое лото»</w:t>
            </w:r>
          </w:p>
          <w:p w:rsidR="000154C6" w:rsidRPr="006228DF" w:rsidRDefault="000154C6" w:rsidP="006228DF">
            <w:pPr>
              <w:rPr>
                <w:sz w:val="24"/>
                <w:szCs w:val="24"/>
              </w:rPr>
            </w:pPr>
            <w:r w:rsidRPr="006228DF">
              <w:rPr>
                <w:sz w:val="24"/>
                <w:szCs w:val="24"/>
              </w:rPr>
              <w:t xml:space="preserve"> 3.Экскурсия в школьный сад.</w:t>
            </w:r>
          </w:p>
        </w:tc>
        <w:tc>
          <w:tcPr>
            <w:tcW w:w="708" w:type="dxa"/>
            <w:vMerge w:val="restart"/>
          </w:tcPr>
          <w:p w:rsidR="000154C6" w:rsidRPr="006228DF" w:rsidRDefault="000154C6" w:rsidP="006228DF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Merge w:val="restart"/>
          </w:tcPr>
          <w:p w:rsidR="000154C6" w:rsidRPr="006228DF" w:rsidRDefault="000154C6" w:rsidP="006228DF">
            <w:pPr>
              <w:rPr>
                <w:sz w:val="24"/>
                <w:szCs w:val="24"/>
              </w:rPr>
            </w:pPr>
          </w:p>
        </w:tc>
      </w:tr>
      <w:tr w:rsidR="000154C6" w:rsidRPr="006228DF" w:rsidTr="00CE1757">
        <w:trPr>
          <w:trHeight w:val="824"/>
        </w:trPr>
        <w:tc>
          <w:tcPr>
            <w:tcW w:w="852" w:type="dxa"/>
            <w:vMerge/>
            <w:hideMark/>
          </w:tcPr>
          <w:p w:rsidR="000154C6" w:rsidRPr="006228DF" w:rsidRDefault="000154C6" w:rsidP="006228DF">
            <w:pPr>
              <w:rPr>
                <w:sz w:val="24"/>
                <w:szCs w:val="24"/>
              </w:rPr>
            </w:pPr>
          </w:p>
        </w:tc>
        <w:tc>
          <w:tcPr>
            <w:tcW w:w="4252" w:type="dxa"/>
            <w:vMerge/>
            <w:hideMark/>
          </w:tcPr>
          <w:p w:rsidR="000154C6" w:rsidRPr="006228DF" w:rsidRDefault="000154C6" w:rsidP="006228DF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  <w:vMerge/>
            <w:hideMark/>
          </w:tcPr>
          <w:p w:rsidR="000154C6" w:rsidRPr="006228DF" w:rsidRDefault="000154C6" w:rsidP="006228DF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0154C6" w:rsidRPr="006228DF" w:rsidRDefault="000154C6" w:rsidP="006228DF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0154C6" w:rsidRPr="006228DF" w:rsidRDefault="000154C6" w:rsidP="006228DF">
            <w:pPr>
              <w:rPr>
                <w:sz w:val="24"/>
                <w:szCs w:val="24"/>
              </w:rPr>
            </w:pPr>
          </w:p>
        </w:tc>
      </w:tr>
      <w:tr w:rsidR="000154C6" w:rsidRPr="006228DF" w:rsidTr="00CE1757">
        <w:trPr>
          <w:trHeight w:val="842"/>
        </w:trPr>
        <w:tc>
          <w:tcPr>
            <w:tcW w:w="852" w:type="dxa"/>
            <w:hideMark/>
          </w:tcPr>
          <w:p w:rsidR="000154C6" w:rsidRPr="006228DF" w:rsidRDefault="00CE1757" w:rsidP="006228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252" w:type="dxa"/>
            <w:hideMark/>
          </w:tcPr>
          <w:p w:rsidR="000154C6" w:rsidRPr="006228DF" w:rsidRDefault="00CE1757" w:rsidP="006228DF">
            <w:pPr>
              <w:rPr>
                <w:sz w:val="24"/>
                <w:szCs w:val="24"/>
              </w:rPr>
            </w:pPr>
            <w:r w:rsidRPr="006228DF">
              <w:rPr>
                <w:sz w:val="24"/>
                <w:szCs w:val="24"/>
              </w:rPr>
              <w:t xml:space="preserve"> Животный мир родного края</w:t>
            </w:r>
          </w:p>
        </w:tc>
        <w:tc>
          <w:tcPr>
            <w:tcW w:w="4253" w:type="dxa"/>
            <w:hideMark/>
          </w:tcPr>
          <w:p w:rsidR="000154C6" w:rsidRPr="006228DF" w:rsidRDefault="000154C6" w:rsidP="006228DF">
            <w:pPr>
              <w:rPr>
                <w:sz w:val="24"/>
                <w:szCs w:val="24"/>
              </w:rPr>
            </w:pPr>
            <w:r w:rsidRPr="006228DF">
              <w:rPr>
                <w:sz w:val="24"/>
                <w:szCs w:val="24"/>
              </w:rPr>
              <w:t>1. Животный мир наших лесов.</w:t>
            </w:r>
          </w:p>
          <w:p w:rsidR="000154C6" w:rsidRPr="006228DF" w:rsidRDefault="000154C6" w:rsidP="006228DF">
            <w:pPr>
              <w:rPr>
                <w:sz w:val="24"/>
                <w:szCs w:val="24"/>
              </w:rPr>
            </w:pPr>
            <w:r w:rsidRPr="006228DF">
              <w:rPr>
                <w:sz w:val="24"/>
                <w:szCs w:val="24"/>
              </w:rPr>
              <w:t>2. Перелетные и зимующие птицы.</w:t>
            </w:r>
          </w:p>
          <w:p w:rsidR="000154C6" w:rsidRPr="006228DF" w:rsidRDefault="000154C6" w:rsidP="006228DF">
            <w:pPr>
              <w:rPr>
                <w:sz w:val="24"/>
                <w:szCs w:val="24"/>
              </w:rPr>
            </w:pPr>
            <w:r w:rsidRPr="006228DF">
              <w:rPr>
                <w:sz w:val="24"/>
                <w:szCs w:val="24"/>
              </w:rPr>
              <w:t>3. Экскурсия «Кто живет рядом с тобой?»</w:t>
            </w:r>
          </w:p>
        </w:tc>
        <w:tc>
          <w:tcPr>
            <w:tcW w:w="708" w:type="dxa"/>
          </w:tcPr>
          <w:p w:rsidR="000154C6" w:rsidRPr="006228DF" w:rsidRDefault="000154C6" w:rsidP="006228DF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0154C6" w:rsidRPr="006228DF" w:rsidRDefault="000154C6" w:rsidP="006228DF">
            <w:pPr>
              <w:rPr>
                <w:sz w:val="24"/>
                <w:szCs w:val="24"/>
              </w:rPr>
            </w:pPr>
          </w:p>
        </w:tc>
      </w:tr>
      <w:tr w:rsidR="000154C6" w:rsidRPr="006228DF" w:rsidTr="00CE1757">
        <w:trPr>
          <w:trHeight w:val="657"/>
        </w:trPr>
        <w:tc>
          <w:tcPr>
            <w:tcW w:w="852" w:type="dxa"/>
            <w:hideMark/>
          </w:tcPr>
          <w:p w:rsidR="000154C6" w:rsidRPr="006228DF" w:rsidRDefault="00CE1757" w:rsidP="006228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252" w:type="dxa"/>
            <w:hideMark/>
          </w:tcPr>
          <w:p w:rsidR="000154C6" w:rsidRPr="006228DF" w:rsidRDefault="00CE1757" w:rsidP="006228DF">
            <w:pPr>
              <w:rPr>
                <w:sz w:val="24"/>
                <w:szCs w:val="24"/>
              </w:rPr>
            </w:pPr>
            <w:r w:rsidRPr="006228DF">
              <w:rPr>
                <w:sz w:val="24"/>
                <w:szCs w:val="24"/>
              </w:rPr>
              <w:t xml:space="preserve"> Главный город Республики</w:t>
            </w:r>
          </w:p>
        </w:tc>
        <w:tc>
          <w:tcPr>
            <w:tcW w:w="4253" w:type="dxa"/>
            <w:hideMark/>
          </w:tcPr>
          <w:p w:rsidR="000154C6" w:rsidRPr="006228DF" w:rsidRDefault="000154C6" w:rsidP="006228DF">
            <w:pPr>
              <w:rPr>
                <w:sz w:val="24"/>
                <w:szCs w:val="24"/>
              </w:rPr>
            </w:pPr>
            <w:r w:rsidRPr="006228DF">
              <w:rPr>
                <w:sz w:val="24"/>
                <w:szCs w:val="24"/>
              </w:rPr>
              <w:t>1. Флаг и герб Татарстана.</w:t>
            </w:r>
          </w:p>
          <w:p w:rsidR="000154C6" w:rsidRPr="006228DF" w:rsidRDefault="000154C6" w:rsidP="006228DF">
            <w:pPr>
              <w:rPr>
                <w:sz w:val="24"/>
                <w:szCs w:val="24"/>
              </w:rPr>
            </w:pPr>
            <w:r w:rsidRPr="006228DF">
              <w:rPr>
                <w:sz w:val="24"/>
                <w:szCs w:val="24"/>
              </w:rPr>
              <w:t>2.История Казани</w:t>
            </w:r>
          </w:p>
        </w:tc>
        <w:tc>
          <w:tcPr>
            <w:tcW w:w="708" w:type="dxa"/>
          </w:tcPr>
          <w:p w:rsidR="000154C6" w:rsidRPr="006228DF" w:rsidRDefault="000154C6" w:rsidP="006228DF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0154C6" w:rsidRPr="006228DF" w:rsidRDefault="000154C6" w:rsidP="006228DF">
            <w:pPr>
              <w:rPr>
                <w:sz w:val="24"/>
                <w:szCs w:val="24"/>
              </w:rPr>
            </w:pPr>
          </w:p>
        </w:tc>
      </w:tr>
      <w:tr w:rsidR="000154C6" w:rsidRPr="006228DF" w:rsidTr="00CE1757">
        <w:trPr>
          <w:trHeight w:val="940"/>
        </w:trPr>
        <w:tc>
          <w:tcPr>
            <w:tcW w:w="852" w:type="dxa"/>
            <w:hideMark/>
          </w:tcPr>
          <w:p w:rsidR="000154C6" w:rsidRPr="006228DF" w:rsidRDefault="00CE1757" w:rsidP="006228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252" w:type="dxa"/>
            <w:hideMark/>
          </w:tcPr>
          <w:p w:rsidR="000154C6" w:rsidRPr="006228DF" w:rsidRDefault="00CE1757" w:rsidP="006228DF">
            <w:pPr>
              <w:rPr>
                <w:sz w:val="24"/>
                <w:szCs w:val="24"/>
              </w:rPr>
            </w:pPr>
            <w:r w:rsidRPr="006228DF">
              <w:rPr>
                <w:sz w:val="24"/>
                <w:szCs w:val="24"/>
              </w:rPr>
              <w:t xml:space="preserve"> Главный город Республики</w:t>
            </w:r>
          </w:p>
        </w:tc>
        <w:tc>
          <w:tcPr>
            <w:tcW w:w="4253" w:type="dxa"/>
            <w:hideMark/>
          </w:tcPr>
          <w:p w:rsidR="000154C6" w:rsidRPr="006228DF" w:rsidRDefault="000154C6" w:rsidP="006228DF">
            <w:pPr>
              <w:rPr>
                <w:sz w:val="24"/>
                <w:szCs w:val="24"/>
              </w:rPr>
            </w:pPr>
            <w:r w:rsidRPr="006228DF">
              <w:rPr>
                <w:sz w:val="24"/>
                <w:szCs w:val="24"/>
              </w:rPr>
              <w:t xml:space="preserve">1. Достопримечательности Казани.    </w:t>
            </w:r>
          </w:p>
          <w:p w:rsidR="000154C6" w:rsidRPr="006228DF" w:rsidRDefault="000154C6" w:rsidP="006228DF">
            <w:pPr>
              <w:rPr>
                <w:sz w:val="24"/>
                <w:szCs w:val="24"/>
              </w:rPr>
            </w:pPr>
            <w:r w:rsidRPr="006228DF">
              <w:rPr>
                <w:sz w:val="24"/>
                <w:szCs w:val="24"/>
              </w:rPr>
              <w:t>2. Конкурс рисунков «Любимые места Казани».</w:t>
            </w:r>
          </w:p>
        </w:tc>
        <w:tc>
          <w:tcPr>
            <w:tcW w:w="708" w:type="dxa"/>
          </w:tcPr>
          <w:p w:rsidR="000154C6" w:rsidRPr="006228DF" w:rsidRDefault="000154C6" w:rsidP="006228DF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0154C6" w:rsidRPr="006228DF" w:rsidRDefault="000154C6" w:rsidP="006228DF">
            <w:pPr>
              <w:rPr>
                <w:sz w:val="24"/>
                <w:szCs w:val="24"/>
              </w:rPr>
            </w:pPr>
          </w:p>
        </w:tc>
      </w:tr>
      <w:tr w:rsidR="000154C6" w:rsidRPr="006228DF" w:rsidTr="00CE1757">
        <w:trPr>
          <w:trHeight w:val="1067"/>
        </w:trPr>
        <w:tc>
          <w:tcPr>
            <w:tcW w:w="852" w:type="dxa"/>
            <w:hideMark/>
          </w:tcPr>
          <w:p w:rsidR="000154C6" w:rsidRPr="006228DF" w:rsidRDefault="00CE1757" w:rsidP="006228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252" w:type="dxa"/>
            <w:hideMark/>
          </w:tcPr>
          <w:p w:rsidR="000154C6" w:rsidRPr="006228DF" w:rsidRDefault="00CE1757" w:rsidP="006228DF">
            <w:pPr>
              <w:rPr>
                <w:sz w:val="24"/>
                <w:szCs w:val="24"/>
              </w:rPr>
            </w:pPr>
            <w:r w:rsidRPr="006228DF">
              <w:rPr>
                <w:sz w:val="24"/>
                <w:szCs w:val="24"/>
              </w:rPr>
              <w:t>Искусство народов, населяющих наш край (национальный орнамент).</w:t>
            </w:r>
          </w:p>
        </w:tc>
        <w:tc>
          <w:tcPr>
            <w:tcW w:w="4253" w:type="dxa"/>
            <w:hideMark/>
          </w:tcPr>
          <w:p w:rsidR="000154C6" w:rsidRPr="006228DF" w:rsidRDefault="000154C6" w:rsidP="006228DF">
            <w:pPr>
              <w:rPr>
                <w:sz w:val="24"/>
                <w:szCs w:val="24"/>
              </w:rPr>
            </w:pPr>
            <w:r w:rsidRPr="006228DF">
              <w:rPr>
                <w:sz w:val="24"/>
                <w:szCs w:val="24"/>
              </w:rPr>
              <w:t>1.Татарские национальные орнаменты.</w:t>
            </w:r>
          </w:p>
          <w:p w:rsidR="000154C6" w:rsidRPr="006228DF" w:rsidRDefault="000154C6" w:rsidP="006228DF">
            <w:pPr>
              <w:rPr>
                <w:sz w:val="24"/>
                <w:szCs w:val="24"/>
              </w:rPr>
            </w:pPr>
            <w:r w:rsidRPr="006228DF">
              <w:rPr>
                <w:sz w:val="24"/>
                <w:szCs w:val="24"/>
              </w:rPr>
              <w:t>2.Русские орнаменты.</w:t>
            </w:r>
          </w:p>
          <w:p w:rsidR="000154C6" w:rsidRPr="006228DF" w:rsidRDefault="000154C6" w:rsidP="006228DF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0154C6" w:rsidRPr="006228DF" w:rsidRDefault="000154C6" w:rsidP="006228DF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0154C6" w:rsidRPr="006228DF" w:rsidRDefault="000154C6" w:rsidP="006228DF">
            <w:pPr>
              <w:rPr>
                <w:sz w:val="24"/>
                <w:szCs w:val="24"/>
              </w:rPr>
            </w:pPr>
          </w:p>
        </w:tc>
      </w:tr>
      <w:tr w:rsidR="000154C6" w:rsidRPr="006228DF" w:rsidTr="00CE1757">
        <w:trPr>
          <w:trHeight w:val="921"/>
        </w:trPr>
        <w:tc>
          <w:tcPr>
            <w:tcW w:w="852" w:type="dxa"/>
            <w:hideMark/>
          </w:tcPr>
          <w:p w:rsidR="000154C6" w:rsidRPr="006228DF" w:rsidRDefault="00CE1757" w:rsidP="006228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252" w:type="dxa"/>
            <w:hideMark/>
          </w:tcPr>
          <w:p w:rsidR="000154C6" w:rsidRPr="006228DF" w:rsidRDefault="00CE1757" w:rsidP="006228DF">
            <w:pPr>
              <w:rPr>
                <w:sz w:val="24"/>
                <w:szCs w:val="24"/>
              </w:rPr>
            </w:pPr>
            <w:r w:rsidRPr="006228DF">
              <w:rPr>
                <w:sz w:val="24"/>
                <w:szCs w:val="24"/>
              </w:rPr>
              <w:t xml:space="preserve"> Искусство народов, населяющих наш край (национальный орнамент).</w:t>
            </w:r>
          </w:p>
        </w:tc>
        <w:tc>
          <w:tcPr>
            <w:tcW w:w="4253" w:type="dxa"/>
            <w:hideMark/>
          </w:tcPr>
          <w:p w:rsidR="000154C6" w:rsidRPr="006228DF" w:rsidRDefault="000154C6" w:rsidP="006228DF">
            <w:pPr>
              <w:rPr>
                <w:sz w:val="24"/>
                <w:szCs w:val="24"/>
              </w:rPr>
            </w:pPr>
            <w:r w:rsidRPr="006228DF">
              <w:rPr>
                <w:sz w:val="24"/>
                <w:szCs w:val="24"/>
              </w:rPr>
              <w:t>1.Чувашские национальные орнаменты.</w:t>
            </w:r>
          </w:p>
          <w:p w:rsidR="000154C6" w:rsidRPr="006228DF" w:rsidRDefault="000154C6" w:rsidP="006228DF">
            <w:pPr>
              <w:rPr>
                <w:sz w:val="24"/>
                <w:szCs w:val="24"/>
              </w:rPr>
            </w:pPr>
            <w:r w:rsidRPr="006228DF">
              <w:rPr>
                <w:sz w:val="24"/>
                <w:szCs w:val="24"/>
              </w:rPr>
              <w:t>2.История Чувашии</w:t>
            </w:r>
          </w:p>
          <w:p w:rsidR="000154C6" w:rsidRPr="006228DF" w:rsidRDefault="000154C6" w:rsidP="006228DF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0154C6" w:rsidRPr="006228DF" w:rsidRDefault="000154C6" w:rsidP="006228DF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0154C6" w:rsidRPr="006228DF" w:rsidRDefault="000154C6" w:rsidP="006228DF">
            <w:pPr>
              <w:rPr>
                <w:sz w:val="24"/>
                <w:szCs w:val="24"/>
              </w:rPr>
            </w:pPr>
          </w:p>
        </w:tc>
      </w:tr>
      <w:tr w:rsidR="000154C6" w:rsidRPr="006228DF" w:rsidTr="00CE1757">
        <w:trPr>
          <w:trHeight w:val="913"/>
        </w:trPr>
        <w:tc>
          <w:tcPr>
            <w:tcW w:w="852" w:type="dxa"/>
            <w:hideMark/>
          </w:tcPr>
          <w:p w:rsidR="000154C6" w:rsidRPr="006228DF" w:rsidRDefault="00CE1757" w:rsidP="006228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252" w:type="dxa"/>
            <w:hideMark/>
          </w:tcPr>
          <w:p w:rsidR="000154C6" w:rsidRPr="006228DF" w:rsidRDefault="00CE1757" w:rsidP="006228DF">
            <w:pPr>
              <w:rPr>
                <w:sz w:val="24"/>
                <w:szCs w:val="24"/>
              </w:rPr>
            </w:pPr>
            <w:r w:rsidRPr="006228DF">
              <w:rPr>
                <w:sz w:val="24"/>
                <w:szCs w:val="24"/>
              </w:rPr>
              <w:t>Искусство народов, населяющих наш край (национальный орнамент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4253" w:type="dxa"/>
            <w:hideMark/>
          </w:tcPr>
          <w:p w:rsidR="000154C6" w:rsidRPr="006228DF" w:rsidRDefault="000154C6" w:rsidP="006228DF">
            <w:pPr>
              <w:rPr>
                <w:sz w:val="24"/>
                <w:szCs w:val="24"/>
              </w:rPr>
            </w:pPr>
            <w:r w:rsidRPr="006228DF">
              <w:rPr>
                <w:sz w:val="24"/>
                <w:szCs w:val="24"/>
              </w:rPr>
              <w:t>1. Русские узоры. Рушники и кокошники. 2.Двусторонняя симметрия в русском узоре.</w:t>
            </w:r>
          </w:p>
          <w:p w:rsidR="000154C6" w:rsidRPr="006228DF" w:rsidRDefault="000154C6" w:rsidP="006228DF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0154C6" w:rsidRPr="006228DF" w:rsidRDefault="000154C6" w:rsidP="006228DF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0154C6" w:rsidRPr="006228DF" w:rsidRDefault="000154C6" w:rsidP="006228DF">
            <w:pPr>
              <w:rPr>
                <w:sz w:val="24"/>
                <w:szCs w:val="24"/>
              </w:rPr>
            </w:pPr>
          </w:p>
        </w:tc>
      </w:tr>
      <w:tr w:rsidR="000154C6" w:rsidRPr="006228DF" w:rsidTr="00CE1757">
        <w:trPr>
          <w:trHeight w:val="814"/>
        </w:trPr>
        <w:tc>
          <w:tcPr>
            <w:tcW w:w="852" w:type="dxa"/>
            <w:hideMark/>
          </w:tcPr>
          <w:p w:rsidR="000154C6" w:rsidRPr="006228DF" w:rsidRDefault="00CE1757" w:rsidP="006228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252" w:type="dxa"/>
            <w:hideMark/>
          </w:tcPr>
          <w:p w:rsidR="000154C6" w:rsidRPr="006228DF" w:rsidRDefault="00CE1757" w:rsidP="006228DF">
            <w:pPr>
              <w:rPr>
                <w:sz w:val="24"/>
                <w:szCs w:val="24"/>
              </w:rPr>
            </w:pPr>
            <w:r w:rsidRPr="006228DF">
              <w:rPr>
                <w:sz w:val="24"/>
                <w:szCs w:val="24"/>
              </w:rPr>
              <w:t>Искусство народов, населяющих наш край (национальный орнамент).</w:t>
            </w:r>
          </w:p>
        </w:tc>
        <w:tc>
          <w:tcPr>
            <w:tcW w:w="4253" w:type="dxa"/>
            <w:hideMark/>
          </w:tcPr>
          <w:p w:rsidR="000154C6" w:rsidRPr="006228DF" w:rsidRDefault="000154C6" w:rsidP="006228DF">
            <w:pPr>
              <w:rPr>
                <w:sz w:val="24"/>
                <w:szCs w:val="24"/>
              </w:rPr>
            </w:pPr>
            <w:r w:rsidRPr="006228DF">
              <w:rPr>
                <w:sz w:val="24"/>
                <w:szCs w:val="24"/>
              </w:rPr>
              <w:t>1.Экскурсия в школьный музей.</w:t>
            </w:r>
          </w:p>
          <w:p w:rsidR="000154C6" w:rsidRPr="006228DF" w:rsidRDefault="000154C6" w:rsidP="006228DF">
            <w:pPr>
              <w:rPr>
                <w:sz w:val="24"/>
                <w:szCs w:val="24"/>
              </w:rPr>
            </w:pPr>
            <w:r w:rsidRPr="006228DF">
              <w:rPr>
                <w:sz w:val="24"/>
                <w:szCs w:val="24"/>
              </w:rPr>
              <w:t>2.Сокровищам бабушкиного сундука</w:t>
            </w:r>
          </w:p>
        </w:tc>
        <w:tc>
          <w:tcPr>
            <w:tcW w:w="708" w:type="dxa"/>
          </w:tcPr>
          <w:p w:rsidR="000154C6" w:rsidRPr="006228DF" w:rsidRDefault="000154C6" w:rsidP="006228DF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0154C6" w:rsidRPr="006228DF" w:rsidRDefault="000154C6" w:rsidP="006228DF">
            <w:pPr>
              <w:rPr>
                <w:sz w:val="24"/>
                <w:szCs w:val="24"/>
              </w:rPr>
            </w:pPr>
          </w:p>
        </w:tc>
      </w:tr>
      <w:tr w:rsidR="00CE1757" w:rsidRPr="006228DF" w:rsidTr="00CE1757">
        <w:trPr>
          <w:trHeight w:val="967"/>
        </w:trPr>
        <w:tc>
          <w:tcPr>
            <w:tcW w:w="852" w:type="dxa"/>
          </w:tcPr>
          <w:p w:rsidR="00CE1757" w:rsidRPr="006228DF" w:rsidRDefault="00CE1757" w:rsidP="006228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252" w:type="dxa"/>
            <w:hideMark/>
          </w:tcPr>
          <w:p w:rsidR="00CE1757" w:rsidRPr="006228DF" w:rsidRDefault="00CE1757" w:rsidP="008F5F12">
            <w:pPr>
              <w:rPr>
                <w:sz w:val="24"/>
                <w:szCs w:val="24"/>
              </w:rPr>
            </w:pPr>
            <w:r w:rsidRPr="006228DF">
              <w:rPr>
                <w:bCs/>
                <w:iCs/>
                <w:sz w:val="24"/>
                <w:szCs w:val="24"/>
              </w:rPr>
              <w:t>Красота нерукотворная.</w:t>
            </w:r>
          </w:p>
          <w:p w:rsidR="00CE1757" w:rsidRPr="006228DF" w:rsidRDefault="00CE1757" w:rsidP="008F5F12">
            <w:pPr>
              <w:rPr>
                <w:sz w:val="24"/>
                <w:szCs w:val="24"/>
              </w:rPr>
            </w:pPr>
            <w:r w:rsidRPr="006228DF">
              <w:rPr>
                <w:sz w:val="24"/>
                <w:szCs w:val="24"/>
              </w:rPr>
              <w:t>Народная музыка.</w:t>
            </w:r>
          </w:p>
        </w:tc>
        <w:tc>
          <w:tcPr>
            <w:tcW w:w="4253" w:type="dxa"/>
            <w:hideMark/>
          </w:tcPr>
          <w:p w:rsidR="00CE1757" w:rsidRPr="006228DF" w:rsidRDefault="00CE1757" w:rsidP="006228DF">
            <w:pPr>
              <w:rPr>
                <w:sz w:val="24"/>
                <w:szCs w:val="24"/>
              </w:rPr>
            </w:pPr>
            <w:r w:rsidRPr="006228DF">
              <w:rPr>
                <w:sz w:val="24"/>
                <w:szCs w:val="24"/>
              </w:rPr>
              <w:t>1.Гимн Республики Татарстан</w:t>
            </w:r>
          </w:p>
          <w:p w:rsidR="00CE1757" w:rsidRPr="006228DF" w:rsidRDefault="00CE1757" w:rsidP="006228DF">
            <w:pPr>
              <w:rPr>
                <w:sz w:val="24"/>
                <w:szCs w:val="24"/>
              </w:rPr>
            </w:pPr>
            <w:r w:rsidRPr="006228DF">
              <w:rPr>
                <w:sz w:val="24"/>
                <w:szCs w:val="24"/>
              </w:rPr>
              <w:t>2. Гимн нашего города. Песни о  городе Зеленодольске.</w:t>
            </w:r>
          </w:p>
          <w:p w:rsidR="00CE1757" w:rsidRPr="006228DF" w:rsidRDefault="00CE1757" w:rsidP="006228DF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CE1757" w:rsidRPr="006228DF" w:rsidRDefault="00CE1757" w:rsidP="006228DF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CE1757" w:rsidRPr="006228DF" w:rsidRDefault="00CE1757" w:rsidP="006228DF">
            <w:pPr>
              <w:rPr>
                <w:sz w:val="24"/>
                <w:szCs w:val="24"/>
              </w:rPr>
            </w:pPr>
          </w:p>
        </w:tc>
      </w:tr>
      <w:tr w:rsidR="00CE1757" w:rsidRPr="006228DF" w:rsidTr="00CE1757">
        <w:trPr>
          <w:trHeight w:val="1265"/>
        </w:trPr>
        <w:tc>
          <w:tcPr>
            <w:tcW w:w="852" w:type="dxa"/>
            <w:hideMark/>
          </w:tcPr>
          <w:p w:rsidR="00CE1757" w:rsidRPr="006228DF" w:rsidRDefault="00CE1757" w:rsidP="006228DF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11</w:t>
            </w:r>
          </w:p>
        </w:tc>
        <w:tc>
          <w:tcPr>
            <w:tcW w:w="4252" w:type="dxa"/>
            <w:hideMark/>
          </w:tcPr>
          <w:p w:rsidR="00CE1757" w:rsidRPr="006228DF" w:rsidRDefault="00CE1757" w:rsidP="00CE1757">
            <w:pPr>
              <w:rPr>
                <w:sz w:val="24"/>
                <w:szCs w:val="24"/>
              </w:rPr>
            </w:pPr>
            <w:r w:rsidRPr="006228DF">
              <w:rPr>
                <w:bCs/>
                <w:iCs/>
                <w:sz w:val="24"/>
                <w:szCs w:val="24"/>
              </w:rPr>
              <w:t>Красота нерукотворная.</w:t>
            </w:r>
          </w:p>
          <w:p w:rsidR="00CE1757" w:rsidRPr="006228DF" w:rsidRDefault="00CE1757" w:rsidP="00CE1757">
            <w:pPr>
              <w:rPr>
                <w:sz w:val="24"/>
                <w:szCs w:val="24"/>
              </w:rPr>
            </w:pPr>
            <w:r w:rsidRPr="006228DF">
              <w:rPr>
                <w:sz w:val="24"/>
                <w:szCs w:val="24"/>
              </w:rPr>
              <w:t>Народная музыка.</w:t>
            </w:r>
          </w:p>
        </w:tc>
        <w:tc>
          <w:tcPr>
            <w:tcW w:w="4253" w:type="dxa"/>
            <w:hideMark/>
          </w:tcPr>
          <w:p w:rsidR="00CE1757" w:rsidRPr="006228DF" w:rsidRDefault="00CE1757" w:rsidP="006228DF">
            <w:pPr>
              <w:rPr>
                <w:sz w:val="24"/>
                <w:szCs w:val="24"/>
              </w:rPr>
            </w:pPr>
            <w:r w:rsidRPr="006228DF">
              <w:rPr>
                <w:sz w:val="24"/>
                <w:szCs w:val="24"/>
              </w:rPr>
              <w:t>1.  Песни народов нашего края  (русские народные, татарские, чувашские).</w:t>
            </w:r>
          </w:p>
        </w:tc>
        <w:tc>
          <w:tcPr>
            <w:tcW w:w="708" w:type="dxa"/>
          </w:tcPr>
          <w:p w:rsidR="00CE1757" w:rsidRPr="006228DF" w:rsidRDefault="00CE1757" w:rsidP="006228DF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CE1757" w:rsidRPr="006228DF" w:rsidRDefault="00CE1757" w:rsidP="006228DF">
            <w:pPr>
              <w:rPr>
                <w:sz w:val="24"/>
                <w:szCs w:val="24"/>
              </w:rPr>
            </w:pPr>
          </w:p>
        </w:tc>
      </w:tr>
      <w:tr w:rsidR="00CE1757" w:rsidRPr="006228DF" w:rsidTr="00CE1757">
        <w:trPr>
          <w:trHeight w:val="872"/>
        </w:trPr>
        <w:tc>
          <w:tcPr>
            <w:tcW w:w="852" w:type="dxa"/>
            <w:hideMark/>
          </w:tcPr>
          <w:p w:rsidR="00CE1757" w:rsidRPr="006228DF" w:rsidRDefault="00CE1757" w:rsidP="006228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4252" w:type="dxa"/>
            <w:hideMark/>
          </w:tcPr>
          <w:p w:rsidR="00CE1757" w:rsidRPr="006228DF" w:rsidRDefault="00CE1757" w:rsidP="006228DF">
            <w:pPr>
              <w:rPr>
                <w:sz w:val="24"/>
                <w:szCs w:val="24"/>
              </w:rPr>
            </w:pPr>
            <w:r w:rsidRPr="006228DF">
              <w:rPr>
                <w:sz w:val="24"/>
                <w:szCs w:val="24"/>
              </w:rPr>
              <w:t>Произведения татарских писателей и поэтов</w:t>
            </w:r>
          </w:p>
        </w:tc>
        <w:tc>
          <w:tcPr>
            <w:tcW w:w="4253" w:type="dxa"/>
            <w:hideMark/>
          </w:tcPr>
          <w:p w:rsidR="00CE1757" w:rsidRPr="006228DF" w:rsidRDefault="00CE1757" w:rsidP="006228DF">
            <w:pPr>
              <w:rPr>
                <w:sz w:val="24"/>
                <w:szCs w:val="24"/>
              </w:rPr>
            </w:pPr>
            <w:r w:rsidRPr="006228DF">
              <w:rPr>
                <w:sz w:val="24"/>
                <w:szCs w:val="24"/>
              </w:rPr>
              <w:t>1. Писатели, прозаики Республики.</w:t>
            </w:r>
          </w:p>
          <w:p w:rsidR="00CE1757" w:rsidRPr="006228DF" w:rsidRDefault="00CE1757" w:rsidP="006228DF">
            <w:pPr>
              <w:rPr>
                <w:sz w:val="24"/>
                <w:szCs w:val="24"/>
              </w:rPr>
            </w:pPr>
            <w:r w:rsidRPr="006228DF">
              <w:rPr>
                <w:sz w:val="24"/>
                <w:szCs w:val="24"/>
              </w:rPr>
              <w:t xml:space="preserve">2.Поэты нашего края. Муса </w:t>
            </w:r>
            <w:proofErr w:type="spellStart"/>
            <w:r w:rsidRPr="006228DF">
              <w:rPr>
                <w:sz w:val="24"/>
                <w:szCs w:val="24"/>
              </w:rPr>
              <w:t>Джалиль</w:t>
            </w:r>
            <w:proofErr w:type="spellEnd"/>
            <w:r w:rsidRPr="006228DF">
              <w:rPr>
                <w:sz w:val="24"/>
                <w:szCs w:val="24"/>
              </w:rPr>
              <w:t>.</w:t>
            </w:r>
          </w:p>
          <w:p w:rsidR="00CE1757" w:rsidRPr="006228DF" w:rsidRDefault="00CE1757" w:rsidP="006228DF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CE1757" w:rsidRPr="006228DF" w:rsidRDefault="00CE1757" w:rsidP="006228DF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CE1757" w:rsidRPr="006228DF" w:rsidRDefault="00CE1757" w:rsidP="006228DF">
            <w:pPr>
              <w:rPr>
                <w:sz w:val="24"/>
                <w:szCs w:val="24"/>
              </w:rPr>
            </w:pPr>
          </w:p>
        </w:tc>
      </w:tr>
      <w:tr w:rsidR="00CE1757" w:rsidRPr="006228DF" w:rsidTr="00CE1757">
        <w:trPr>
          <w:trHeight w:val="872"/>
        </w:trPr>
        <w:tc>
          <w:tcPr>
            <w:tcW w:w="852" w:type="dxa"/>
            <w:hideMark/>
          </w:tcPr>
          <w:p w:rsidR="00CE1757" w:rsidRPr="006228DF" w:rsidRDefault="00CE1757" w:rsidP="006228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4252" w:type="dxa"/>
            <w:hideMark/>
          </w:tcPr>
          <w:p w:rsidR="00CE1757" w:rsidRPr="006228DF" w:rsidRDefault="00CE1757" w:rsidP="006228DF">
            <w:pPr>
              <w:rPr>
                <w:sz w:val="24"/>
                <w:szCs w:val="24"/>
              </w:rPr>
            </w:pPr>
            <w:r w:rsidRPr="006228DF">
              <w:rPr>
                <w:sz w:val="24"/>
                <w:szCs w:val="24"/>
              </w:rPr>
              <w:t xml:space="preserve"> Произведения татарских писателей и поэтов</w:t>
            </w:r>
          </w:p>
        </w:tc>
        <w:tc>
          <w:tcPr>
            <w:tcW w:w="4253" w:type="dxa"/>
            <w:hideMark/>
          </w:tcPr>
          <w:p w:rsidR="00CE1757" w:rsidRPr="006228DF" w:rsidRDefault="00CE1757" w:rsidP="006228DF">
            <w:pPr>
              <w:rPr>
                <w:sz w:val="24"/>
                <w:szCs w:val="24"/>
              </w:rPr>
            </w:pPr>
            <w:r w:rsidRPr="006228DF">
              <w:rPr>
                <w:sz w:val="24"/>
                <w:szCs w:val="24"/>
              </w:rPr>
              <w:t xml:space="preserve">1.Татарские народные сказки, легенды, </w:t>
            </w:r>
            <w:proofErr w:type="spellStart"/>
            <w:r w:rsidRPr="006228DF">
              <w:rPr>
                <w:sz w:val="24"/>
                <w:szCs w:val="24"/>
              </w:rPr>
              <w:t>баиты</w:t>
            </w:r>
            <w:proofErr w:type="spellEnd"/>
            <w:r w:rsidRPr="006228DF">
              <w:rPr>
                <w:sz w:val="24"/>
                <w:szCs w:val="24"/>
              </w:rPr>
              <w:t>.</w:t>
            </w:r>
          </w:p>
          <w:p w:rsidR="00CE1757" w:rsidRPr="006228DF" w:rsidRDefault="00CE1757" w:rsidP="006228DF">
            <w:pPr>
              <w:rPr>
                <w:sz w:val="24"/>
                <w:szCs w:val="24"/>
              </w:rPr>
            </w:pPr>
            <w:r w:rsidRPr="006228DF">
              <w:rPr>
                <w:sz w:val="24"/>
                <w:szCs w:val="24"/>
              </w:rPr>
              <w:t>2.Экскурсия в школьную библиотеку</w:t>
            </w:r>
          </w:p>
        </w:tc>
        <w:tc>
          <w:tcPr>
            <w:tcW w:w="708" w:type="dxa"/>
          </w:tcPr>
          <w:p w:rsidR="00CE1757" w:rsidRPr="006228DF" w:rsidRDefault="00CE1757" w:rsidP="006228DF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CE1757" w:rsidRPr="006228DF" w:rsidRDefault="00CE1757" w:rsidP="006228DF">
            <w:pPr>
              <w:rPr>
                <w:sz w:val="24"/>
                <w:szCs w:val="24"/>
              </w:rPr>
            </w:pPr>
          </w:p>
        </w:tc>
      </w:tr>
      <w:tr w:rsidR="00CE1757" w:rsidRPr="006228DF" w:rsidTr="00CE1757">
        <w:trPr>
          <w:trHeight w:val="843"/>
        </w:trPr>
        <w:tc>
          <w:tcPr>
            <w:tcW w:w="852" w:type="dxa"/>
          </w:tcPr>
          <w:p w:rsidR="00CE1757" w:rsidRPr="006228DF" w:rsidRDefault="00CE1757" w:rsidP="006228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4252" w:type="dxa"/>
            <w:hideMark/>
          </w:tcPr>
          <w:p w:rsidR="00CE1757" w:rsidRPr="006228DF" w:rsidRDefault="00CE1757" w:rsidP="007E24AE">
            <w:pPr>
              <w:rPr>
                <w:sz w:val="24"/>
                <w:szCs w:val="24"/>
              </w:rPr>
            </w:pPr>
            <w:r w:rsidRPr="006228DF">
              <w:rPr>
                <w:sz w:val="24"/>
                <w:szCs w:val="24"/>
              </w:rPr>
              <w:t>В гостях у народных умельцев</w:t>
            </w:r>
          </w:p>
        </w:tc>
        <w:tc>
          <w:tcPr>
            <w:tcW w:w="4253" w:type="dxa"/>
            <w:hideMark/>
          </w:tcPr>
          <w:p w:rsidR="00CE1757" w:rsidRPr="006228DF" w:rsidRDefault="00CE1757" w:rsidP="006228DF">
            <w:pPr>
              <w:rPr>
                <w:sz w:val="24"/>
                <w:szCs w:val="24"/>
              </w:rPr>
            </w:pPr>
            <w:r w:rsidRPr="006228DF">
              <w:rPr>
                <w:sz w:val="24"/>
                <w:szCs w:val="24"/>
              </w:rPr>
              <w:t>1. Экскурсия в школьный краеведческий музей.</w:t>
            </w:r>
          </w:p>
          <w:p w:rsidR="00CE1757" w:rsidRPr="006228DF" w:rsidRDefault="00CE1757" w:rsidP="006228DF">
            <w:pPr>
              <w:rPr>
                <w:sz w:val="24"/>
                <w:szCs w:val="24"/>
              </w:rPr>
            </w:pPr>
            <w:r w:rsidRPr="006228DF">
              <w:rPr>
                <w:sz w:val="24"/>
                <w:szCs w:val="24"/>
              </w:rPr>
              <w:t>2. Искусство вышивки и лоскутного шитья. Организация выставки.</w:t>
            </w:r>
          </w:p>
        </w:tc>
        <w:tc>
          <w:tcPr>
            <w:tcW w:w="708" w:type="dxa"/>
          </w:tcPr>
          <w:p w:rsidR="00CE1757" w:rsidRPr="006228DF" w:rsidRDefault="00CE1757" w:rsidP="006228DF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CE1757" w:rsidRPr="006228DF" w:rsidRDefault="00CE1757" w:rsidP="006228DF">
            <w:pPr>
              <w:rPr>
                <w:sz w:val="24"/>
                <w:szCs w:val="24"/>
              </w:rPr>
            </w:pPr>
          </w:p>
        </w:tc>
      </w:tr>
      <w:tr w:rsidR="00CE1757" w:rsidRPr="006228DF" w:rsidTr="00CE1757">
        <w:trPr>
          <w:trHeight w:val="927"/>
        </w:trPr>
        <w:tc>
          <w:tcPr>
            <w:tcW w:w="852" w:type="dxa"/>
            <w:hideMark/>
          </w:tcPr>
          <w:p w:rsidR="00CE1757" w:rsidRPr="006228DF" w:rsidRDefault="00CE1757" w:rsidP="006228DF">
            <w:pPr>
              <w:rPr>
                <w:bCs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15</w:t>
            </w:r>
          </w:p>
        </w:tc>
        <w:tc>
          <w:tcPr>
            <w:tcW w:w="4252" w:type="dxa"/>
            <w:hideMark/>
          </w:tcPr>
          <w:p w:rsidR="00CE1757" w:rsidRPr="006228DF" w:rsidRDefault="00CE1757" w:rsidP="00CE1757">
            <w:pPr>
              <w:rPr>
                <w:sz w:val="24"/>
                <w:szCs w:val="24"/>
              </w:rPr>
            </w:pPr>
            <w:r w:rsidRPr="006228DF">
              <w:rPr>
                <w:bCs/>
                <w:iCs/>
                <w:sz w:val="24"/>
                <w:szCs w:val="24"/>
              </w:rPr>
              <w:t>Красота человека.</w:t>
            </w:r>
          </w:p>
          <w:p w:rsidR="00CE1757" w:rsidRPr="006228DF" w:rsidRDefault="00CE1757" w:rsidP="00CE1757">
            <w:pPr>
              <w:rPr>
                <w:sz w:val="24"/>
                <w:szCs w:val="24"/>
              </w:rPr>
            </w:pPr>
            <w:r w:rsidRPr="006228DF">
              <w:rPr>
                <w:sz w:val="24"/>
                <w:szCs w:val="24"/>
              </w:rPr>
              <w:t>Самобытность слова</w:t>
            </w:r>
          </w:p>
        </w:tc>
        <w:tc>
          <w:tcPr>
            <w:tcW w:w="4253" w:type="dxa"/>
            <w:hideMark/>
          </w:tcPr>
          <w:p w:rsidR="00CE1757" w:rsidRPr="006228DF" w:rsidRDefault="00CE1757" w:rsidP="006228DF">
            <w:pPr>
              <w:rPr>
                <w:sz w:val="24"/>
                <w:szCs w:val="24"/>
              </w:rPr>
            </w:pPr>
            <w:r w:rsidRPr="006228DF">
              <w:rPr>
                <w:sz w:val="24"/>
                <w:szCs w:val="24"/>
              </w:rPr>
              <w:t>1. Культура речи «Как мы говорим?»</w:t>
            </w:r>
          </w:p>
          <w:p w:rsidR="00CE1757" w:rsidRPr="006228DF" w:rsidRDefault="00CE1757" w:rsidP="006228DF">
            <w:pPr>
              <w:rPr>
                <w:sz w:val="24"/>
                <w:szCs w:val="24"/>
              </w:rPr>
            </w:pPr>
            <w:r w:rsidRPr="006228DF">
              <w:rPr>
                <w:sz w:val="24"/>
                <w:szCs w:val="24"/>
              </w:rPr>
              <w:t>2. Печатные издания нашего города и нашей школы.</w:t>
            </w:r>
          </w:p>
          <w:p w:rsidR="00CE1757" w:rsidRPr="006228DF" w:rsidRDefault="00CE1757" w:rsidP="006228DF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CE1757" w:rsidRPr="006228DF" w:rsidRDefault="00CE1757" w:rsidP="006228DF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CE1757" w:rsidRPr="006228DF" w:rsidRDefault="00CE1757" w:rsidP="006228DF">
            <w:pPr>
              <w:rPr>
                <w:sz w:val="24"/>
                <w:szCs w:val="24"/>
              </w:rPr>
            </w:pPr>
          </w:p>
        </w:tc>
      </w:tr>
      <w:tr w:rsidR="00CE1757" w:rsidRPr="006228DF" w:rsidTr="00CE1757">
        <w:trPr>
          <w:trHeight w:val="679"/>
        </w:trPr>
        <w:tc>
          <w:tcPr>
            <w:tcW w:w="852" w:type="dxa"/>
            <w:hideMark/>
          </w:tcPr>
          <w:p w:rsidR="00CE1757" w:rsidRPr="006228DF" w:rsidRDefault="00CE1757" w:rsidP="006228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4252" w:type="dxa"/>
            <w:hideMark/>
          </w:tcPr>
          <w:p w:rsidR="00CE1757" w:rsidRPr="006228DF" w:rsidRDefault="00CE1757" w:rsidP="006228DF">
            <w:pPr>
              <w:rPr>
                <w:sz w:val="24"/>
                <w:szCs w:val="24"/>
              </w:rPr>
            </w:pPr>
            <w:r w:rsidRPr="006228DF">
              <w:rPr>
                <w:sz w:val="24"/>
                <w:szCs w:val="24"/>
              </w:rPr>
              <w:t>Население нашего района и края</w:t>
            </w:r>
          </w:p>
        </w:tc>
        <w:tc>
          <w:tcPr>
            <w:tcW w:w="4253" w:type="dxa"/>
            <w:hideMark/>
          </w:tcPr>
          <w:p w:rsidR="00CE1757" w:rsidRPr="006228DF" w:rsidRDefault="00CE1757" w:rsidP="006228DF">
            <w:pPr>
              <w:rPr>
                <w:sz w:val="24"/>
                <w:szCs w:val="24"/>
              </w:rPr>
            </w:pPr>
            <w:r w:rsidRPr="006228DF">
              <w:rPr>
                <w:sz w:val="24"/>
                <w:szCs w:val="24"/>
              </w:rPr>
              <w:t>1.Народности нашего края их традиции: язык, культура, праздники, обычаи.</w:t>
            </w:r>
          </w:p>
          <w:p w:rsidR="00CE1757" w:rsidRPr="006228DF" w:rsidRDefault="00CE1757" w:rsidP="006228DF">
            <w:pPr>
              <w:rPr>
                <w:sz w:val="24"/>
                <w:szCs w:val="24"/>
              </w:rPr>
            </w:pPr>
            <w:r w:rsidRPr="006228DF">
              <w:rPr>
                <w:sz w:val="24"/>
                <w:szCs w:val="24"/>
              </w:rPr>
              <w:t>2.Край родной мой, Татарстан. Презентации.</w:t>
            </w:r>
          </w:p>
          <w:p w:rsidR="00CE1757" w:rsidRPr="006228DF" w:rsidRDefault="00CE1757" w:rsidP="006228DF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CE1757" w:rsidRPr="006228DF" w:rsidRDefault="00CE1757" w:rsidP="006228DF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CE1757" w:rsidRPr="006228DF" w:rsidRDefault="00CE1757" w:rsidP="006228DF">
            <w:pPr>
              <w:rPr>
                <w:sz w:val="24"/>
                <w:szCs w:val="24"/>
              </w:rPr>
            </w:pPr>
          </w:p>
        </w:tc>
      </w:tr>
      <w:tr w:rsidR="00CE1757" w:rsidRPr="006228DF" w:rsidTr="00CE1757">
        <w:trPr>
          <w:trHeight w:val="679"/>
        </w:trPr>
        <w:tc>
          <w:tcPr>
            <w:tcW w:w="852" w:type="dxa"/>
            <w:hideMark/>
          </w:tcPr>
          <w:p w:rsidR="00CE1757" w:rsidRPr="006228DF" w:rsidRDefault="00CE1757" w:rsidP="006228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4252" w:type="dxa"/>
            <w:hideMark/>
          </w:tcPr>
          <w:p w:rsidR="00CE1757" w:rsidRPr="006228DF" w:rsidRDefault="00CE1757" w:rsidP="006228DF">
            <w:pPr>
              <w:rPr>
                <w:sz w:val="24"/>
                <w:szCs w:val="24"/>
              </w:rPr>
            </w:pPr>
            <w:r w:rsidRPr="006228DF">
              <w:rPr>
                <w:sz w:val="24"/>
                <w:szCs w:val="24"/>
              </w:rPr>
              <w:t>Население нашего района и края</w:t>
            </w:r>
          </w:p>
        </w:tc>
        <w:tc>
          <w:tcPr>
            <w:tcW w:w="4253" w:type="dxa"/>
            <w:hideMark/>
          </w:tcPr>
          <w:p w:rsidR="00CE1757" w:rsidRPr="006228DF" w:rsidRDefault="00CE1757" w:rsidP="006228DF">
            <w:pPr>
              <w:rPr>
                <w:sz w:val="24"/>
                <w:szCs w:val="24"/>
              </w:rPr>
            </w:pPr>
            <w:r w:rsidRPr="006228DF">
              <w:rPr>
                <w:sz w:val="24"/>
                <w:szCs w:val="24"/>
              </w:rPr>
              <w:t>1-2.Народности нашего края их традиции: язык, культура, праздники, обычаи.</w:t>
            </w:r>
          </w:p>
          <w:p w:rsidR="00CE1757" w:rsidRPr="006228DF" w:rsidRDefault="00CE1757" w:rsidP="006228DF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CE1757" w:rsidRPr="006228DF" w:rsidRDefault="00CE1757" w:rsidP="006228DF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CE1757" w:rsidRPr="006228DF" w:rsidRDefault="00CE1757" w:rsidP="006228DF">
            <w:pPr>
              <w:rPr>
                <w:sz w:val="24"/>
                <w:szCs w:val="24"/>
              </w:rPr>
            </w:pPr>
          </w:p>
        </w:tc>
      </w:tr>
      <w:tr w:rsidR="00CE1757" w:rsidRPr="006228DF" w:rsidTr="00CE1757">
        <w:trPr>
          <w:trHeight w:val="982"/>
        </w:trPr>
        <w:tc>
          <w:tcPr>
            <w:tcW w:w="852" w:type="dxa"/>
            <w:hideMark/>
          </w:tcPr>
          <w:p w:rsidR="00CE1757" w:rsidRPr="006228DF" w:rsidRDefault="00CE1757" w:rsidP="006228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4252" w:type="dxa"/>
            <w:hideMark/>
          </w:tcPr>
          <w:p w:rsidR="00CE1757" w:rsidRPr="006228DF" w:rsidRDefault="00CE1757" w:rsidP="006228DF">
            <w:pPr>
              <w:rPr>
                <w:sz w:val="24"/>
                <w:szCs w:val="24"/>
              </w:rPr>
            </w:pPr>
            <w:r w:rsidRPr="006228DF">
              <w:rPr>
                <w:sz w:val="24"/>
                <w:szCs w:val="24"/>
              </w:rPr>
              <w:t>Население нашего района и края</w:t>
            </w:r>
          </w:p>
        </w:tc>
        <w:tc>
          <w:tcPr>
            <w:tcW w:w="4253" w:type="dxa"/>
            <w:hideMark/>
          </w:tcPr>
          <w:p w:rsidR="00CE1757" w:rsidRPr="006228DF" w:rsidRDefault="00CE1757" w:rsidP="006228DF">
            <w:pPr>
              <w:rPr>
                <w:sz w:val="24"/>
                <w:szCs w:val="24"/>
              </w:rPr>
            </w:pPr>
            <w:r w:rsidRPr="006228DF">
              <w:rPr>
                <w:sz w:val="24"/>
                <w:szCs w:val="24"/>
              </w:rPr>
              <w:t>1. Игры народов нашего края.</w:t>
            </w:r>
          </w:p>
          <w:p w:rsidR="00CE1757" w:rsidRPr="006228DF" w:rsidRDefault="00CE1757" w:rsidP="006228DF">
            <w:pPr>
              <w:rPr>
                <w:sz w:val="24"/>
                <w:szCs w:val="24"/>
              </w:rPr>
            </w:pPr>
            <w:r w:rsidRPr="006228DF">
              <w:rPr>
                <w:sz w:val="24"/>
                <w:szCs w:val="24"/>
              </w:rPr>
              <w:t>2. Семейные посиделки «У самовара». Презентация национальных блюд.</w:t>
            </w:r>
          </w:p>
        </w:tc>
        <w:tc>
          <w:tcPr>
            <w:tcW w:w="708" w:type="dxa"/>
          </w:tcPr>
          <w:p w:rsidR="00CE1757" w:rsidRPr="006228DF" w:rsidRDefault="00CE1757" w:rsidP="006228DF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CE1757" w:rsidRPr="006228DF" w:rsidRDefault="00CE1757" w:rsidP="006228DF">
            <w:pPr>
              <w:rPr>
                <w:sz w:val="24"/>
                <w:szCs w:val="24"/>
              </w:rPr>
            </w:pPr>
          </w:p>
        </w:tc>
      </w:tr>
      <w:tr w:rsidR="00CE1757" w:rsidRPr="006228DF" w:rsidTr="00CE1757">
        <w:trPr>
          <w:trHeight w:val="1110"/>
        </w:trPr>
        <w:tc>
          <w:tcPr>
            <w:tcW w:w="852" w:type="dxa"/>
            <w:hideMark/>
          </w:tcPr>
          <w:p w:rsidR="00CE1757" w:rsidRPr="006228DF" w:rsidRDefault="00CE1757" w:rsidP="006228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4252" w:type="dxa"/>
            <w:hideMark/>
          </w:tcPr>
          <w:p w:rsidR="00CE1757" w:rsidRPr="006228DF" w:rsidRDefault="00CE1757" w:rsidP="006228DF">
            <w:pPr>
              <w:rPr>
                <w:sz w:val="24"/>
                <w:szCs w:val="24"/>
              </w:rPr>
            </w:pPr>
            <w:r w:rsidRPr="006228DF">
              <w:rPr>
                <w:sz w:val="24"/>
                <w:szCs w:val="24"/>
              </w:rPr>
              <w:t>Национальный костюм</w:t>
            </w:r>
          </w:p>
        </w:tc>
        <w:tc>
          <w:tcPr>
            <w:tcW w:w="4253" w:type="dxa"/>
            <w:hideMark/>
          </w:tcPr>
          <w:p w:rsidR="00CE1757" w:rsidRPr="006228DF" w:rsidRDefault="00CE1757" w:rsidP="006228DF">
            <w:pPr>
              <w:rPr>
                <w:sz w:val="24"/>
                <w:szCs w:val="24"/>
              </w:rPr>
            </w:pPr>
            <w:r w:rsidRPr="006228DF">
              <w:rPr>
                <w:sz w:val="24"/>
                <w:szCs w:val="24"/>
              </w:rPr>
              <w:t>1. Национальная одежда, украшения русских, татар и чуваш нашего края.</w:t>
            </w:r>
          </w:p>
          <w:p w:rsidR="00CE1757" w:rsidRPr="006228DF" w:rsidRDefault="00CE1757" w:rsidP="006228DF">
            <w:pPr>
              <w:rPr>
                <w:sz w:val="24"/>
                <w:szCs w:val="24"/>
              </w:rPr>
            </w:pPr>
            <w:r w:rsidRPr="006228DF">
              <w:rPr>
                <w:sz w:val="24"/>
                <w:szCs w:val="24"/>
              </w:rPr>
              <w:t>2. «Откроем бабушкин сундук»  Викторина. История старинных вещей.</w:t>
            </w:r>
          </w:p>
        </w:tc>
        <w:tc>
          <w:tcPr>
            <w:tcW w:w="708" w:type="dxa"/>
          </w:tcPr>
          <w:p w:rsidR="00CE1757" w:rsidRPr="006228DF" w:rsidRDefault="00CE1757" w:rsidP="006228DF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CE1757" w:rsidRPr="006228DF" w:rsidRDefault="00CE1757" w:rsidP="006228DF">
            <w:pPr>
              <w:rPr>
                <w:sz w:val="24"/>
                <w:szCs w:val="24"/>
              </w:rPr>
            </w:pPr>
          </w:p>
        </w:tc>
      </w:tr>
      <w:tr w:rsidR="00CE1757" w:rsidRPr="006228DF" w:rsidTr="00CE1757">
        <w:trPr>
          <w:trHeight w:val="704"/>
        </w:trPr>
        <w:tc>
          <w:tcPr>
            <w:tcW w:w="852" w:type="dxa"/>
            <w:hideMark/>
          </w:tcPr>
          <w:p w:rsidR="00CE1757" w:rsidRPr="006228DF" w:rsidRDefault="00CE1757" w:rsidP="006228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252" w:type="dxa"/>
            <w:hideMark/>
          </w:tcPr>
          <w:p w:rsidR="00CE1757" w:rsidRPr="006228DF" w:rsidRDefault="00CE1757" w:rsidP="006228DF">
            <w:pPr>
              <w:rPr>
                <w:sz w:val="24"/>
                <w:szCs w:val="24"/>
              </w:rPr>
            </w:pPr>
            <w:r w:rsidRPr="006228DF">
              <w:rPr>
                <w:bCs/>
                <w:iCs/>
                <w:sz w:val="24"/>
                <w:szCs w:val="24"/>
              </w:rPr>
              <w:t>Природа Татарстана</w:t>
            </w:r>
          </w:p>
        </w:tc>
        <w:tc>
          <w:tcPr>
            <w:tcW w:w="4253" w:type="dxa"/>
            <w:hideMark/>
          </w:tcPr>
          <w:p w:rsidR="00CE1757" w:rsidRPr="006228DF" w:rsidRDefault="00CE1757" w:rsidP="006228DF">
            <w:pPr>
              <w:rPr>
                <w:sz w:val="24"/>
                <w:szCs w:val="24"/>
              </w:rPr>
            </w:pPr>
            <w:r w:rsidRPr="006228DF">
              <w:rPr>
                <w:sz w:val="24"/>
                <w:szCs w:val="24"/>
              </w:rPr>
              <w:t xml:space="preserve">1. Карта Татарстана </w:t>
            </w:r>
          </w:p>
          <w:p w:rsidR="00CE1757" w:rsidRPr="006228DF" w:rsidRDefault="00CE1757" w:rsidP="006228DF">
            <w:pPr>
              <w:rPr>
                <w:sz w:val="24"/>
                <w:szCs w:val="24"/>
              </w:rPr>
            </w:pPr>
            <w:r w:rsidRPr="006228DF">
              <w:rPr>
                <w:sz w:val="24"/>
                <w:szCs w:val="24"/>
              </w:rPr>
              <w:t>2. Смена времен года на территории  Татарстана</w:t>
            </w:r>
          </w:p>
          <w:p w:rsidR="00CE1757" w:rsidRPr="006228DF" w:rsidRDefault="00CE1757" w:rsidP="006228DF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CE1757" w:rsidRPr="006228DF" w:rsidRDefault="00CE1757" w:rsidP="006228DF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CE1757" w:rsidRPr="006228DF" w:rsidRDefault="00CE1757" w:rsidP="006228DF">
            <w:pPr>
              <w:rPr>
                <w:sz w:val="24"/>
                <w:szCs w:val="24"/>
              </w:rPr>
            </w:pPr>
          </w:p>
        </w:tc>
      </w:tr>
      <w:tr w:rsidR="00CE1757" w:rsidRPr="006228DF" w:rsidTr="00CE1757">
        <w:trPr>
          <w:trHeight w:val="1132"/>
        </w:trPr>
        <w:tc>
          <w:tcPr>
            <w:tcW w:w="852" w:type="dxa"/>
            <w:hideMark/>
          </w:tcPr>
          <w:p w:rsidR="00CE1757" w:rsidRPr="006228DF" w:rsidRDefault="00CE1757" w:rsidP="006228DF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21</w:t>
            </w:r>
          </w:p>
        </w:tc>
        <w:tc>
          <w:tcPr>
            <w:tcW w:w="4252" w:type="dxa"/>
            <w:hideMark/>
          </w:tcPr>
          <w:p w:rsidR="00CE1757" w:rsidRPr="006228DF" w:rsidRDefault="00CE1757" w:rsidP="006228DF">
            <w:pPr>
              <w:rPr>
                <w:sz w:val="24"/>
                <w:szCs w:val="24"/>
              </w:rPr>
            </w:pPr>
            <w:r w:rsidRPr="006228DF">
              <w:rPr>
                <w:bCs/>
                <w:iCs/>
                <w:sz w:val="24"/>
                <w:szCs w:val="24"/>
              </w:rPr>
              <w:t>Природа Татарстана</w:t>
            </w:r>
          </w:p>
        </w:tc>
        <w:tc>
          <w:tcPr>
            <w:tcW w:w="4253" w:type="dxa"/>
            <w:hideMark/>
          </w:tcPr>
          <w:p w:rsidR="00CE1757" w:rsidRPr="006228DF" w:rsidRDefault="00CE1757" w:rsidP="006228DF">
            <w:pPr>
              <w:rPr>
                <w:sz w:val="24"/>
                <w:szCs w:val="24"/>
              </w:rPr>
            </w:pPr>
            <w:r w:rsidRPr="006228DF">
              <w:rPr>
                <w:sz w:val="24"/>
                <w:szCs w:val="24"/>
              </w:rPr>
              <w:t>1.Экскурсия «Сезонные изменения  в живой и неживой природе ».</w:t>
            </w:r>
          </w:p>
          <w:p w:rsidR="00CE1757" w:rsidRPr="006228DF" w:rsidRDefault="00CE1757" w:rsidP="006228DF">
            <w:pPr>
              <w:rPr>
                <w:sz w:val="24"/>
                <w:szCs w:val="24"/>
              </w:rPr>
            </w:pPr>
            <w:r w:rsidRPr="006228DF">
              <w:rPr>
                <w:sz w:val="24"/>
                <w:szCs w:val="24"/>
              </w:rPr>
              <w:t>2.Волга-жемчужина России</w:t>
            </w:r>
          </w:p>
        </w:tc>
        <w:tc>
          <w:tcPr>
            <w:tcW w:w="708" w:type="dxa"/>
          </w:tcPr>
          <w:p w:rsidR="00CE1757" w:rsidRPr="006228DF" w:rsidRDefault="00CE1757" w:rsidP="006228DF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CE1757" w:rsidRPr="006228DF" w:rsidRDefault="00CE1757" w:rsidP="006228DF">
            <w:pPr>
              <w:rPr>
                <w:sz w:val="24"/>
                <w:szCs w:val="24"/>
              </w:rPr>
            </w:pPr>
          </w:p>
        </w:tc>
      </w:tr>
      <w:tr w:rsidR="00CE1757" w:rsidRPr="006228DF" w:rsidTr="00CE1757">
        <w:trPr>
          <w:trHeight w:val="918"/>
        </w:trPr>
        <w:tc>
          <w:tcPr>
            <w:tcW w:w="852" w:type="dxa"/>
          </w:tcPr>
          <w:p w:rsidR="00CE1757" w:rsidRPr="006228DF" w:rsidRDefault="00CE1757" w:rsidP="006228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4252" w:type="dxa"/>
            <w:hideMark/>
          </w:tcPr>
          <w:p w:rsidR="00CE1757" w:rsidRPr="006228DF" w:rsidRDefault="00CE1757" w:rsidP="00271140">
            <w:pPr>
              <w:rPr>
                <w:sz w:val="24"/>
                <w:szCs w:val="24"/>
              </w:rPr>
            </w:pPr>
            <w:r w:rsidRPr="006228DF">
              <w:rPr>
                <w:sz w:val="24"/>
                <w:szCs w:val="24"/>
              </w:rPr>
              <w:t>Реки и озёра Республики</w:t>
            </w:r>
          </w:p>
        </w:tc>
        <w:tc>
          <w:tcPr>
            <w:tcW w:w="4253" w:type="dxa"/>
            <w:hideMark/>
          </w:tcPr>
          <w:p w:rsidR="00CE1757" w:rsidRPr="006228DF" w:rsidRDefault="00CE1757" w:rsidP="006228DF">
            <w:pPr>
              <w:rPr>
                <w:sz w:val="24"/>
                <w:szCs w:val="24"/>
              </w:rPr>
            </w:pPr>
            <w:r w:rsidRPr="006228DF">
              <w:rPr>
                <w:sz w:val="24"/>
                <w:szCs w:val="24"/>
              </w:rPr>
              <w:t xml:space="preserve">1.Работа с картой. </w:t>
            </w:r>
          </w:p>
          <w:p w:rsidR="00CE1757" w:rsidRPr="006228DF" w:rsidRDefault="00CE1757" w:rsidP="006228DF">
            <w:pPr>
              <w:rPr>
                <w:sz w:val="24"/>
                <w:szCs w:val="24"/>
              </w:rPr>
            </w:pPr>
            <w:r w:rsidRPr="006228DF">
              <w:rPr>
                <w:sz w:val="24"/>
                <w:szCs w:val="24"/>
              </w:rPr>
              <w:t xml:space="preserve">2.Водоемы Татарстана. Легенды и </w:t>
            </w:r>
            <w:proofErr w:type="gramStart"/>
            <w:r w:rsidRPr="006228DF">
              <w:rPr>
                <w:sz w:val="24"/>
                <w:szCs w:val="24"/>
              </w:rPr>
              <w:t>правда</w:t>
            </w:r>
            <w:proofErr w:type="gramEnd"/>
            <w:r w:rsidRPr="006228DF">
              <w:rPr>
                <w:sz w:val="24"/>
                <w:szCs w:val="24"/>
              </w:rPr>
              <w:t xml:space="preserve"> о голубых источниках жизни.</w:t>
            </w:r>
          </w:p>
        </w:tc>
        <w:tc>
          <w:tcPr>
            <w:tcW w:w="708" w:type="dxa"/>
          </w:tcPr>
          <w:p w:rsidR="00CE1757" w:rsidRPr="006228DF" w:rsidRDefault="00CE1757" w:rsidP="006228DF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CE1757" w:rsidRPr="006228DF" w:rsidRDefault="00CE1757" w:rsidP="006228DF">
            <w:pPr>
              <w:rPr>
                <w:sz w:val="24"/>
                <w:szCs w:val="24"/>
              </w:rPr>
            </w:pPr>
          </w:p>
        </w:tc>
      </w:tr>
      <w:tr w:rsidR="00CE1757" w:rsidRPr="006228DF" w:rsidTr="00CE1757">
        <w:trPr>
          <w:trHeight w:val="1134"/>
        </w:trPr>
        <w:tc>
          <w:tcPr>
            <w:tcW w:w="852" w:type="dxa"/>
            <w:hideMark/>
          </w:tcPr>
          <w:p w:rsidR="00CE1757" w:rsidRPr="006228DF" w:rsidRDefault="00CE1757" w:rsidP="006228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4252" w:type="dxa"/>
            <w:hideMark/>
          </w:tcPr>
          <w:p w:rsidR="00CE1757" w:rsidRPr="006228DF" w:rsidRDefault="00CE1757" w:rsidP="006228DF">
            <w:pPr>
              <w:rPr>
                <w:sz w:val="24"/>
                <w:szCs w:val="24"/>
              </w:rPr>
            </w:pPr>
            <w:r w:rsidRPr="006228DF">
              <w:rPr>
                <w:sz w:val="24"/>
                <w:szCs w:val="24"/>
              </w:rPr>
              <w:t>Встречаем зиму</w:t>
            </w:r>
          </w:p>
        </w:tc>
        <w:tc>
          <w:tcPr>
            <w:tcW w:w="4253" w:type="dxa"/>
            <w:hideMark/>
          </w:tcPr>
          <w:p w:rsidR="00CE1757" w:rsidRPr="006228DF" w:rsidRDefault="00CE1757" w:rsidP="006228DF">
            <w:pPr>
              <w:rPr>
                <w:sz w:val="24"/>
                <w:szCs w:val="24"/>
              </w:rPr>
            </w:pPr>
            <w:r w:rsidRPr="006228DF">
              <w:rPr>
                <w:sz w:val="24"/>
                <w:szCs w:val="24"/>
              </w:rPr>
              <w:t>1. Экскурсия «Зима в нашем крае» Организация «Птичьей столовой»</w:t>
            </w:r>
          </w:p>
          <w:p w:rsidR="00CE1757" w:rsidRPr="006228DF" w:rsidRDefault="00CE1757" w:rsidP="006228DF">
            <w:pPr>
              <w:rPr>
                <w:sz w:val="24"/>
                <w:szCs w:val="24"/>
              </w:rPr>
            </w:pPr>
            <w:r w:rsidRPr="006228DF">
              <w:rPr>
                <w:sz w:val="24"/>
                <w:szCs w:val="24"/>
              </w:rPr>
              <w:t>2. Зимующие птицы. Кто поёт в зимнем лесу?</w:t>
            </w:r>
          </w:p>
        </w:tc>
        <w:tc>
          <w:tcPr>
            <w:tcW w:w="708" w:type="dxa"/>
          </w:tcPr>
          <w:p w:rsidR="00CE1757" w:rsidRPr="006228DF" w:rsidRDefault="00CE1757" w:rsidP="006228DF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CE1757" w:rsidRPr="006228DF" w:rsidRDefault="00CE1757" w:rsidP="006228DF">
            <w:pPr>
              <w:rPr>
                <w:sz w:val="24"/>
                <w:szCs w:val="24"/>
              </w:rPr>
            </w:pPr>
          </w:p>
        </w:tc>
      </w:tr>
      <w:tr w:rsidR="00CE1757" w:rsidRPr="006228DF" w:rsidTr="00CE1757">
        <w:trPr>
          <w:trHeight w:val="1125"/>
        </w:trPr>
        <w:tc>
          <w:tcPr>
            <w:tcW w:w="852" w:type="dxa"/>
          </w:tcPr>
          <w:p w:rsidR="00CE1757" w:rsidRPr="006228DF" w:rsidRDefault="00CE1757" w:rsidP="006228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4252" w:type="dxa"/>
            <w:hideMark/>
          </w:tcPr>
          <w:p w:rsidR="00CE1757" w:rsidRPr="006228DF" w:rsidRDefault="00CE1757" w:rsidP="00BA4466">
            <w:pPr>
              <w:rPr>
                <w:sz w:val="24"/>
                <w:szCs w:val="24"/>
              </w:rPr>
            </w:pPr>
            <w:r w:rsidRPr="006228DF">
              <w:rPr>
                <w:sz w:val="24"/>
                <w:szCs w:val="24"/>
              </w:rPr>
              <w:t>Народный календарь и народные приметы</w:t>
            </w:r>
          </w:p>
        </w:tc>
        <w:tc>
          <w:tcPr>
            <w:tcW w:w="4253" w:type="dxa"/>
            <w:hideMark/>
          </w:tcPr>
          <w:p w:rsidR="00CE1757" w:rsidRPr="006228DF" w:rsidRDefault="00CE1757" w:rsidP="006228DF">
            <w:pPr>
              <w:rPr>
                <w:sz w:val="24"/>
                <w:szCs w:val="24"/>
              </w:rPr>
            </w:pPr>
            <w:r w:rsidRPr="006228DF">
              <w:rPr>
                <w:sz w:val="24"/>
                <w:szCs w:val="24"/>
              </w:rPr>
              <w:t xml:space="preserve">1. Календарь-хранитель времени. </w:t>
            </w:r>
          </w:p>
          <w:p w:rsidR="00CE1757" w:rsidRPr="006228DF" w:rsidRDefault="00CE1757" w:rsidP="006228DF">
            <w:pPr>
              <w:rPr>
                <w:sz w:val="24"/>
                <w:szCs w:val="24"/>
              </w:rPr>
            </w:pPr>
            <w:r w:rsidRPr="006228DF">
              <w:rPr>
                <w:sz w:val="24"/>
                <w:szCs w:val="24"/>
              </w:rPr>
              <w:t>Виды календарей.</w:t>
            </w:r>
          </w:p>
          <w:p w:rsidR="00CE1757" w:rsidRPr="006228DF" w:rsidRDefault="00CE1757" w:rsidP="006228DF">
            <w:pPr>
              <w:rPr>
                <w:sz w:val="24"/>
                <w:szCs w:val="24"/>
              </w:rPr>
            </w:pPr>
            <w:r w:rsidRPr="006228DF">
              <w:rPr>
                <w:sz w:val="24"/>
                <w:szCs w:val="24"/>
              </w:rPr>
              <w:t>2. Народные приметы. Итоги наблюдений за живой природой.</w:t>
            </w:r>
          </w:p>
        </w:tc>
        <w:tc>
          <w:tcPr>
            <w:tcW w:w="708" w:type="dxa"/>
          </w:tcPr>
          <w:p w:rsidR="00CE1757" w:rsidRPr="006228DF" w:rsidRDefault="00CE1757" w:rsidP="006228DF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CE1757" w:rsidRPr="006228DF" w:rsidRDefault="00CE1757" w:rsidP="006228DF">
            <w:pPr>
              <w:rPr>
                <w:sz w:val="24"/>
                <w:szCs w:val="24"/>
              </w:rPr>
            </w:pPr>
          </w:p>
        </w:tc>
      </w:tr>
      <w:tr w:rsidR="00CE1757" w:rsidRPr="006228DF" w:rsidTr="00CE1757">
        <w:trPr>
          <w:trHeight w:val="755"/>
        </w:trPr>
        <w:tc>
          <w:tcPr>
            <w:tcW w:w="852" w:type="dxa"/>
            <w:hideMark/>
          </w:tcPr>
          <w:p w:rsidR="00CE1757" w:rsidRPr="006228DF" w:rsidRDefault="00CE1757" w:rsidP="006228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4252" w:type="dxa"/>
            <w:hideMark/>
          </w:tcPr>
          <w:p w:rsidR="00CE1757" w:rsidRPr="006228DF" w:rsidRDefault="00CE1757" w:rsidP="006228DF">
            <w:pPr>
              <w:rPr>
                <w:sz w:val="24"/>
                <w:szCs w:val="24"/>
              </w:rPr>
            </w:pPr>
            <w:r w:rsidRPr="006228DF">
              <w:rPr>
                <w:sz w:val="24"/>
                <w:szCs w:val="24"/>
              </w:rPr>
              <w:t>Труд в моей семье</w:t>
            </w:r>
          </w:p>
        </w:tc>
        <w:tc>
          <w:tcPr>
            <w:tcW w:w="4253" w:type="dxa"/>
            <w:hideMark/>
          </w:tcPr>
          <w:p w:rsidR="00CE1757" w:rsidRPr="006228DF" w:rsidRDefault="00CE1757" w:rsidP="006228DF">
            <w:pPr>
              <w:rPr>
                <w:sz w:val="24"/>
                <w:szCs w:val="24"/>
              </w:rPr>
            </w:pPr>
            <w:r w:rsidRPr="006228DF">
              <w:rPr>
                <w:sz w:val="24"/>
                <w:szCs w:val="24"/>
              </w:rPr>
              <w:t>1. Труд в моей семье.  Воспитание уважения к людям труда. Встреча с родителями.</w:t>
            </w:r>
          </w:p>
          <w:p w:rsidR="00CE1757" w:rsidRPr="006228DF" w:rsidRDefault="00CE1757" w:rsidP="006228DF">
            <w:pPr>
              <w:rPr>
                <w:sz w:val="24"/>
                <w:szCs w:val="24"/>
              </w:rPr>
            </w:pPr>
            <w:r w:rsidRPr="006228DF">
              <w:rPr>
                <w:sz w:val="24"/>
                <w:szCs w:val="24"/>
              </w:rPr>
              <w:t xml:space="preserve"> 2. Конкурс сочинений «Профессии моих родителей »</w:t>
            </w:r>
          </w:p>
        </w:tc>
        <w:tc>
          <w:tcPr>
            <w:tcW w:w="708" w:type="dxa"/>
          </w:tcPr>
          <w:p w:rsidR="00CE1757" w:rsidRPr="006228DF" w:rsidRDefault="00CE1757" w:rsidP="006228DF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CE1757" w:rsidRPr="006228DF" w:rsidRDefault="00CE1757" w:rsidP="006228DF">
            <w:pPr>
              <w:rPr>
                <w:sz w:val="24"/>
                <w:szCs w:val="24"/>
              </w:rPr>
            </w:pPr>
          </w:p>
        </w:tc>
      </w:tr>
      <w:tr w:rsidR="00CE1757" w:rsidRPr="006228DF" w:rsidTr="00CE1757">
        <w:trPr>
          <w:trHeight w:val="1333"/>
        </w:trPr>
        <w:tc>
          <w:tcPr>
            <w:tcW w:w="852" w:type="dxa"/>
          </w:tcPr>
          <w:p w:rsidR="00CE1757" w:rsidRPr="006228DF" w:rsidRDefault="00CE1757" w:rsidP="006228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4252" w:type="dxa"/>
            <w:hideMark/>
          </w:tcPr>
          <w:p w:rsidR="00CE1757" w:rsidRPr="006228DF" w:rsidRDefault="00CE1757" w:rsidP="00FC0096">
            <w:pPr>
              <w:rPr>
                <w:sz w:val="24"/>
                <w:szCs w:val="24"/>
              </w:rPr>
            </w:pPr>
            <w:r w:rsidRPr="006228DF">
              <w:rPr>
                <w:bCs/>
                <w:iCs/>
                <w:sz w:val="24"/>
                <w:szCs w:val="24"/>
              </w:rPr>
              <w:t>Природа пробуждается и расцветает...</w:t>
            </w:r>
          </w:p>
          <w:p w:rsidR="00CE1757" w:rsidRPr="006228DF" w:rsidRDefault="00CE1757" w:rsidP="00FC0096">
            <w:pPr>
              <w:rPr>
                <w:sz w:val="24"/>
                <w:szCs w:val="24"/>
              </w:rPr>
            </w:pPr>
            <w:r w:rsidRPr="006228DF">
              <w:rPr>
                <w:bCs/>
                <w:iCs/>
                <w:sz w:val="24"/>
                <w:szCs w:val="24"/>
              </w:rPr>
              <w:t>Встреча весны</w:t>
            </w:r>
          </w:p>
        </w:tc>
        <w:tc>
          <w:tcPr>
            <w:tcW w:w="4253" w:type="dxa"/>
            <w:hideMark/>
          </w:tcPr>
          <w:p w:rsidR="00CE1757" w:rsidRPr="006228DF" w:rsidRDefault="00CE1757" w:rsidP="006228DF">
            <w:pPr>
              <w:rPr>
                <w:sz w:val="24"/>
                <w:szCs w:val="24"/>
              </w:rPr>
            </w:pPr>
            <w:r w:rsidRPr="006228DF">
              <w:rPr>
                <w:sz w:val="24"/>
                <w:szCs w:val="24"/>
              </w:rPr>
              <w:t>1. Экскурсия« Весенние изменения в живой и неживой природе ».</w:t>
            </w:r>
          </w:p>
          <w:p w:rsidR="00CE1757" w:rsidRPr="006228DF" w:rsidRDefault="00CE1757" w:rsidP="006228DF">
            <w:pPr>
              <w:rPr>
                <w:sz w:val="24"/>
                <w:szCs w:val="24"/>
              </w:rPr>
            </w:pPr>
            <w:r w:rsidRPr="006228DF">
              <w:rPr>
                <w:sz w:val="24"/>
                <w:szCs w:val="24"/>
              </w:rPr>
              <w:t>2. Народные традиции « Встреча весны у разных народов».</w:t>
            </w:r>
          </w:p>
          <w:p w:rsidR="00CE1757" w:rsidRPr="006228DF" w:rsidRDefault="00CE1757" w:rsidP="006228DF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CE1757" w:rsidRPr="006228DF" w:rsidRDefault="00CE1757" w:rsidP="006228DF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CE1757" w:rsidRPr="006228DF" w:rsidRDefault="00CE1757" w:rsidP="006228DF">
            <w:pPr>
              <w:rPr>
                <w:sz w:val="24"/>
                <w:szCs w:val="24"/>
              </w:rPr>
            </w:pPr>
          </w:p>
        </w:tc>
      </w:tr>
      <w:tr w:rsidR="00CE1757" w:rsidRPr="006228DF" w:rsidTr="00CE1757">
        <w:tc>
          <w:tcPr>
            <w:tcW w:w="852" w:type="dxa"/>
            <w:hideMark/>
          </w:tcPr>
          <w:p w:rsidR="00CE1757" w:rsidRPr="006228DF" w:rsidRDefault="00CE1757" w:rsidP="006228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4252" w:type="dxa"/>
            <w:hideMark/>
          </w:tcPr>
          <w:p w:rsidR="00CE1757" w:rsidRPr="006228DF" w:rsidRDefault="00CE1757" w:rsidP="006228DF">
            <w:pPr>
              <w:rPr>
                <w:sz w:val="24"/>
                <w:szCs w:val="24"/>
              </w:rPr>
            </w:pPr>
            <w:r w:rsidRPr="006228DF">
              <w:rPr>
                <w:sz w:val="24"/>
                <w:szCs w:val="24"/>
              </w:rPr>
              <w:t>Насекомые нашего края</w:t>
            </w:r>
          </w:p>
        </w:tc>
        <w:tc>
          <w:tcPr>
            <w:tcW w:w="4253" w:type="dxa"/>
            <w:hideMark/>
          </w:tcPr>
          <w:p w:rsidR="00CE1757" w:rsidRPr="006228DF" w:rsidRDefault="00CE1757" w:rsidP="006228DF">
            <w:pPr>
              <w:rPr>
                <w:sz w:val="24"/>
                <w:szCs w:val="24"/>
              </w:rPr>
            </w:pPr>
            <w:r w:rsidRPr="006228DF">
              <w:rPr>
                <w:sz w:val="24"/>
                <w:szCs w:val="24"/>
              </w:rPr>
              <w:t>1.Насекомые нашего края. «Укусы насекомых, аллергические реакции в весенний и летний периоды». Первая помощь.</w:t>
            </w:r>
          </w:p>
          <w:p w:rsidR="00CE1757" w:rsidRPr="006228DF" w:rsidRDefault="00CE1757" w:rsidP="006228DF">
            <w:pPr>
              <w:rPr>
                <w:sz w:val="24"/>
                <w:szCs w:val="24"/>
              </w:rPr>
            </w:pPr>
            <w:r w:rsidRPr="006228DF">
              <w:rPr>
                <w:sz w:val="24"/>
                <w:szCs w:val="24"/>
              </w:rPr>
              <w:lastRenderedPageBreak/>
              <w:t xml:space="preserve">2.Шестиногие Красной книги </w:t>
            </w:r>
          </w:p>
        </w:tc>
        <w:tc>
          <w:tcPr>
            <w:tcW w:w="708" w:type="dxa"/>
          </w:tcPr>
          <w:p w:rsidR="00CE1757" w:rsidRPr="006228DF" w:rsidRDefault="00CE1757" w:rsidP="006228DF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CE1757" w:rsidRPr="006228DF" w:rsidRDefault="00CE1757" w:rsidP="006228DF">
            <w:pPr>
              <w:rPr>
                <w:sz w:val="24"/>
                <w:szCs w:val="24"/>
              </w:rPr>
            </w:pPr>
          </w:p>
        </w:tc>
      </w:tr>
      <w:tr w:rsidR="00CE1757" w:rsidRPr="006228DF" w:rsidTr="00CE1757">
        <w:trPr>
          <w:trHeight w:val="746"/>
        </w:trPr>
        <w:tc>
          <w:tcPr>
            <w:tcW w:w="852" w:type="dxa"/>
            <w:hideMark/>
          </w:tcPr>
          <w:p w:rsidR="00CE1757" w:rsidRPr="006228DF" w:rsidRDefault="00CE1757" w:rsidP="006228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28</w:t>
            </w:r>
          </w:p>
        </w:tc>
        <w:tc>
          <w:tcPr>
            <w:tcW w:w="4252" w:type="dxa"/>
            <w:hideMark/>
          </w:tcPr>
          <w:p w:rsidR="00CE1757" w:rsidRPr="006228DF" w:rsidRDefault="00CE1757" w:rsidP="006228DF">
            <w:pPr>
              <w:rPr>
                <w:sz w:val="24"/>
                <w:szCs w:val="24"/>
              </w:rPr>
            </w:pPr>
            <w:r w:rsidRPr="006228DF">
              <w:rPr>
                <w:sz w:val="24"/>
                <w:szCs w:val="24"/>
              </w:rPr>
              <w:t>Первоцветы средней полосы России</w:t>
            </w:r>
          </w:p>
        </w:tc>
        <w:tc>
          <w:tcPr>
            <w:tcW w:w="4253" w:type="dxa"/>
            <w:hideMark/>
          </w:tcPr>
          <w:p w:rsidR="00CE1757" w:rsidRPr="006228DF" w:rsidRDefault="00CE1757" w:rsidP="006228DF">
            <w:pPr>
              <w:rPr>
                <w:sz w:val="24"/>
                <w:szCs w:val="24"/>
              </w:rPr>
            </w:pPr>
            <w:r w:rsidRPr="006228DF">
              <w:rPr>
                <w:sz w:val="24"/>
                <w:szCs w:val="24"/>
              </w:rPr>
              <w:t>1.Растения Татарстана, занесённые в Красную книгу.</w:t>
            </w:r>
          </w:p>
          <w:p w:rsidR="00CE1757" w:rsidRPr="006228DF" w:rsidRDefault="00CE1757" w:rsidP="006228DF">
            <w:pPr>
              <w:rPr>
                <w:sz w:val="24"/>
                <w:szCs w:val="24"/>
              </w:rPr>
            </w:pPr>
            <w:r w:rsidRPr="006228DF">
              <w:rPr>
                <w:sz w:val="24"/>
                <w:szCs w:val="24"/>
              </w:rPr>
              <w:t>2. Аптека у дороги</w:t>
            </w:r>
          </w:p>
        </w:tc>
        <w:tc>
          <w:tcPr>
            <w:tcW w:w="708" w:type="dxa"/>
          </w:tcPr>
          <w:p w:rsidR="00CE1757" w:rsidRPr="006228DF" w:rsidRDefault="00CE1757" w:rsidP="006228DF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CE1757" w:rsidRPr="006228DF" w:rsidRDefault="00CE1757" w:rsidP="006228DF">
            <w:pPr>
              <w:rPr>
                <w:sz w:val="24"/>
                <w:szCs w:val="24"/>
              </w:rPr>
            </w:pPr>
          </w:p>
        </w:tc>
      </w:tr>
      <w:tr w:rsidR="00CE1757" w:rsidRPr="006228DF" w:rsidTr="00CE1757">
        <w:trPr>
          <w:trHeight w:val="867"/>
        </w:trPr>
        <w:tc>
          <w:tcPr>
            <w:tcW w:w="852" w:type="dxa"/>
          </w:tcPr>
          <w:p w:rsidR="00CE1757" w:rsidRPr="006228DF" w:rsidRDefault="00CE1757" w:rsidP="006228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4252" w:type="dxa"/>
            <w:hideMark/>
          </w:tcPr>
          <w:p w:rsidR="00CE1757" w:rsidRPr="006228DF" w:rsidRDefault="00CE1757" w:rsidP="00D517B2">
            <w:pPr>
              <w:rPr>
                <w:sz w:val="24"/>
                <w:szCs w:val="24"/>
              </w:rPr>
            </w:pPr>
            <w:r w:rsidRPr="006228DF">
              <w:rPr>
                <w:sz w:val="24"/>
                <w:szCs w:val="24"/>
              </w:rPr>
              <w:t>По страницам Красной книги Татарстана</w:t>
            </w:r>
          </w:p>
        </w:tc>
        <w:tc>
          <w:tcPr>
            <w:tcW w:w="4253" w:type="dxa"/>
            <w:hideMark/>
          </w:tcPr>
          <w:p w:rsidR="00CE1757" w:rsidRPr="006228DF" w:rsidRDefault="00CE1757" w:rsidP="006228DF">
            <w:pPr>
              <w:rPr>
                <w:sz w:val="24"/>
                <w:szCs w:val="24"/>
              </w:rPr>
            </w:pPr>
            <w:r w:rsidRPr="006228DF">
              <w:rPr>
                <w:sz w:val="24"/>
                <w:szCs w:val="24"/>
              </w:rPr>
              <w:t>1.Животные Татарстана из Красной книги</w:t>
            </w:r>
          </w:p>
          <w:p w:rsidR="00CE1757" w:rsidRPr="006228DF" w:rsidRDefault="00CE1757" w:rsidP="006228DF">
            <w:pPr>
              <w:rPr>
                <w:sz w:val="24"/>
                <w:szCs w:val="24"/>
              </w:rPr>
            </w:pPr>
            <w:r w:rsidRPr="006228DF">
              <w:rPr>
                <w:sz w:val="24"/>
                <w:szCs w:val="24"/>
              </w:rPr>
              <w:t>2.Обитатели водоёмов.</w:t>
            </w:r>
          </w:p>
        </w:tc>
        <w:tc>
          <w:tcPr>
            <w:tcW w:w="708" w:type="dxa"/>
          </w:tcPr>
          <w:p w:rsidR="00CE1757" w:rsidRPr="006228DF" w:rsidRDefault="00CE1757" w:rsidP="006228DF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CE1757" w:rsidRPr="006228DF" w:rsidRDefault="00CE1757" w:rsidP="006228DF">
            <w:pPr>
              <w:rPr>
                <w:sz w:val="24"/>
                <w:szCs w:val="24"/>
              </w:rPr>
            </w:pPr>
          </w:p>
        </w:tc>
      </w:tr>
      <w:tr w:rsidR="00CE1757" w:rsidRPr="006228DF" w:rsidTr="00CE1757">
        <w:trPr>
          <w:trHeight w:val="537"/>
        </w:trPr>
        <w:tc>
          <w:tcPr>
            <w:tcW w:w="852" w:type="dxa"/>
            <w:hideMark/>
          </w:tcPr>
          <w:p w:rsidR="00CE1757" w:rsidRPr="006228DF" w:rsidRDefault="00CE1757" w:rsidP="006228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4252" w:type="dxa"/>
            <w:hideMark/>
          </w:tcPr>
          <w:p w:rsidR="00CE1757" w:rsidRPr="006228DF" w:rsidRDefault="00CE1757" w:rsidP="006228DF">
            <w:pPr>
              <w:rPr>
                <w:sz w:val="24"/>
                <w:szCs w:val="24"/>
              </w:rPr>
            </w:pPr>
            <w:r w:rsidRPr="006228DF">
              <w:rPr>
                <w:sz w:val="24"/>
                <w:szCs w:val="24"/>
              </w:rPr>
              <w:t>Охрана здоровья  - дело рук каждого</w:t>
            </w:r>
          </w:p>
        </w:tc>
        <w:tc>
          <w:tcPr>
            <w:tcW w:w="4253" w:type="dxa"/>
            <w:hideMark/>
          </w:tcPr>
          <w:p w:rsidR="00CE1757" w:rsidRPr="006228DF" w:rsidRDefault="00CE1757" w:rsidP="006228DF">
            <w:pPr>
              <w:rPr>
                <w:sz w:val="24"/>
                <w:szCs w:val="24"/>
              </w:rPr>
            </w:pPr>
            <w:r w:rsidRPr="006228DF">
              <w:rPr>
                <w:sz w:val="24"/>
                <w:szCs w:val="24"/>
              </w:rPr>
              <w:t>1.«Солнце, воздух и вода -  мои лучшие друзья». Сезонное закаливание в условиях нашей местности.</w:t>
            </w:r>
          </w:p>
          <w:p w:rsidR="00CE1757" w:rsidRPr="006228DF" w:rsidRDefault="00CE1757" w:rsidP="006228DF">
            <w:pPr>
              <w:rPr>
                <w:sz w:val="24"/>
                <w:szCs w:val="24"/>
              </w:rPr>
            </w:pPr>
            <w:r w:rsidRPr="006228DF">
              <w:rPr>
                <w:sz w:val="24"/>
                <w:szCs w:val="24"/>
              </w:rPr>
              <w:t>2.Комплекс упражнений для осанки</w:t>
            </w:r>
          </w:p>
        </w:tc>
        <w:tc>
          <w:tcPr>
            <w:tcW w:w="708" w:type="dxa"/>
          </w:tcPr>
          <w:p w:rsidR="00CE1757" w:rsidRPr="006228DF" w:rsidRDefault="00CE1757" w:rsidP="006228DF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CE1757" w:rsidRPr="006228DF" w:rsidRDefault="00CE1757" w:rsidP="006228DF">
            <w:pPr>
              <w:rPr>
                <w:sz w:val="24"/>
                <w:szCs w:val="24"/>
              </w:rPr>
            </w:pPr>
          </w:p>
        </w:tc>
      </w:tr>
      <w:tr w:rsidR="00CE1757" w:rsidRPr="006228DF" w:rsidTr="00CE1757">
        <w:trPr>
          <w:trHeight w:val="560"/>
        </w:trPr>
        <w:tc>
          <w:tcPr>
            <w:tcW w:w="852" w:type="dxa"/>
            <w:hideMark/>
          </w:tcPr>
          <w:p w:rsidR="00CE1757" w:rsidRPr="006228DF" w:rsidRDefault="00CE1757" w:rsidP="006228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4252" w:type="dxa"/>
            <w:hideMark/>
          </w:tcPr>
          <w:p w:rsidR="00CE1757" w:rsidRPr="006228DF" w:rsidRDefault="00CE1757" w:rsidP="006228DF">
            <w:pPr>
              <w:rPr>
                <w:sz w:val="24"/>
                <w:szCs w:val="24"/>
              </w:rPr>
            </w:pPr>
            <w:r w:rsidRPr="006228DF">
              <w:rPr>
                <w:sz w:val="24"/>
                <w:szCs w:val="24"/>
              </w:rPr>
              <w:t>Герои ВОВ - наши земляки</w:t>
            </w:r>
          </w:p>
        </w:tc>
        <w:tc>
          <w:tcPr>
            <w:tcW w:w="4253" w:type="dxa"/>
            <w:hideMark/>
          </w:tcPr>
          <w:p w:rsidR="00CE1757" w:rsidRPr="006228DF" w:rsidRDefault="00CE1757" w:rsidP="006228DF">
            <w:pPr>
              <w:rPr>
                <w:sz w:val="24"/>
                <w:szCs w:val="24"/>
              </w:rPr>
            </w:pPr>
            <w:r w:rsidRPr="006228DF">
              <w:rPr>
                <w:sz w:val="24"/>
                <w:szCs w:val="24"/>
              </w:rPr>
              <w:t>1.Герои Советского Союз</w:t>
            </w:r>
            <w:proofErr w:type="gramStart"/>
            <w:r w:rsidRPr="006228DF">
              <w:rPr>
                <w:sz w:val="24"/>
                <w:szCs w:val="24"/>
              </w:rPr>
              <w:t>а–</w:t>
            </w:r>
            <w:proofErr w:type="gramEnd"/>
            <w:r w:rsidRPr="006228DF">
              <w:rPr>
                <w:sz w:val="24"/>
                <w:szCs w:val="24"/>
              </w:rPr>
              <w:t> наши земляки.</w:t>
            </w:r>
          </w:p>
          <w:p w:rsidR="00CE1757" w:rsidRPr="006228DF" w:rsidRDefault="00CE1757" w:rsidP="006228DF">
            <w:pPr>
              <w:rPr>
                <w:sz w:val="24"/>
                <w:szCs w:val="24"/>
              </w:rPr>
            </w:pPr>
            <w:r w:rsidRPr="006228DF">
              <w:rPr>
                <w:sz w:val="24"/>
                <w:szCs w:val="24"/>
              </w:rPr>
              <w:t>2.Вахта памяти. Встреча с ветеранами.</w:t>
            </w:r>
          </w:p>
        </w:tc>
        <w:tc>
          <w:tcPr>
            <w:tcW w:w="708" w:type="dxa"/>
          </w:tcPr>
          <w:p w:rsidR="00CE1757" w:rsidRPr="006228DF" w:rsidRDefault="00CE1757" w:rsidP="006228DF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CE1757" w:rsidRPr="006228DF" w:rsidRDefault="00CE1757" w:rsidP="006228DF">
            <w:pPr>
              <w:rPr>
                <w:sz w:val="24"/>
                <w:szCs w:val="24"/>
              </w:rPr>
            </w:pPr>
          </w:p>
        </w:tc>
      </w:tr>
      <w:tr w:rsidR="00CE1757" w:rsidRPr="006228DF" w:rsidTr="00CE1757">
        <w:trPr>
          <w:trHeight w:val="1404"/>
        </w:trPr>
        <w:tc>
          <w:tcPr>
            <w:tcW w:w="852" w:type="dxa"/>
            <w:hideMark/>
          </w:tcPr>
          <w:p w:rsidR="00CE1757" w:rsidRPr="006228DF" w:rsidRDefault="00CE1757" w:rsidP="006228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4252" w:type="dxa"/>
            <w:hideMark/>
          </w:tcPr>
          <w:p w:rsidR="00CE1757" w:rsidRPr="006228DF" w:rsidRDefault="00CE1757" w:rsidP="006228DF">
            <w:pPr>
              <w:rPr>
                <w:sz w:val="24"/>
                <w:szCs w:val="24"/>
              </w:rPr>
            </w:pPr>
            <w:r w:rsidRPr="006228DF">
              <w:rPr>
                <w:bCs/>
                <w:iCs/>
                <w:sz w:val="24"/>
                <w:szCs w:val="24"/>
              </w:rPr>
              <w:t>Устное народное творчество. Татарские, русские народные сказки</w:t>
            </w:r>
          </w:p>
        </w:tc>
        <w:tc>
          <w:tcPr>
            <w:tcW w:w="4253" w:type="dxa"/>
            <w:hideMark/>
          </w:tcPr>
          <w:p w:rsidR="00CE1757" w:rsidRPr="006228DF" w:rsidRDefault="00CE1757" w:rsidP="006228DF">
            <w:pPr>
              <w:rPr>
                <w:sz w:val="24"/>
                <w:szCs w:val="24"/>
              </w:rPr>
            </w:pPr>
            <w:r w:rsidRPr="006228DF">
              <w:rPr>
                <w:sz w:val="24"/>
                <w:szCs w:val="24"/>
              </w:rPr>
              <w:t>1. Русские народные сказки. Национальный колорит в сказках.</w:t>
            </w:r>
          </w:p>
          <w:p w:rsidR="00CE1757" w:rsidRPr="006228DF" w:rsidRDefault="00CE1757" w:rsidP="006228DF">
            <w:pPr>
              <w:rPr>
                <w:sz w:val="24"/>
                <w:szCs w:val="24"/>
              </w:rPr>
            </w:pPr>
            <w:r w:rsidRPr="006228DF">
              <w:rPr>
                <w:sz w:val="24"/>
                <w:szCs w:val="24"/>
              </w:rPr>
              <w:t>2. Чтение и анализ татарских народных  сказок «Дары аллаха», «</w:t>
            </w:r>
            <w:proofErr w:type="spellStart"/>
            <w:r w:rsidRPr="006228DF">
              <w:rPr>
                <w:sz w:val="24"/>
                <w:szCs w:val="24"/>
              </w:rPr>
              <w:t>Камыр</w:t>
            </w:r>
            <w:proofErr w:type="spellEnd"/>
            <w:r w:rsidRPr="006228DF">
              <w:rPr>
                <w:sz w:val="24"/>
                <w:szCs w:val="24"/>
              </w:rPr>
              <w:t xml:space="preserve"> – батыр», «Волшебный цветок».</w:t>
            </w:r>
          </w:p>
        </w:tc>
        <w:tc>
          <w:tcPr>
            <w:tcW w:w="708" w:type="dxa"/>
          </w:tcPr>
          <w:p w:rsidR="00CE1757" w:rsidRPr="006228DF" w:rsidRDefault="00CE1757" w:rsidP="006228DF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CE1757" w:rsidRPr="006228DF" w:rsidRDefault="00CE1757" w:rsidP="006228DF">
            <w:pPr>
              <w:rPr>
                <w:sz w:val="24"/>
                <w:szCs w:val="24"/>
              </w:rPr>
            </w:pPr>
          </w:p>
        </w:tc>
      </w:tr>
      <w:tr w:rsidR="00CE1757" w:rsidRPr="006228DF" w:rsidTr="00CE1757">
        <w:trPr>
          <w:trHeight w:val="1270"/>
        </w:trPr>
        <w:tc>
          <w:tcPr>
            <w:tcW w:w="852" w:type="dxa"/>
          </w:tcPr>
          <w:p w:rsidR="00CE1757" w:rsidRPr="006228DF" w:rsidRDefault="00CE1757" w:rsidP="006228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4252" w:type="dxa"/>
            <w:hideMark/>
          </w:tcPr>
          <w:p w:rsidR="00CE1757" w:rsidRPr="006228DF" w:rsidRDefault="00CE1757" w:rsidP="00556481">
            <w:pPr>
              <w:rPr>
                <w:sz w:val="24"/>
                <w:szCs w:val="24"/>
              </w:rPr>
            </w:pPr>
            <w:r w:rsidRPr="006228DF">
              <w:rPr>
                <w:bCs/>
                <w:iCs/>
                <w:sz w:val="24"/>
                <w:szCs w:val="24"/>
              </w:rPr>
              <w:t>Природные особенности края</w:t>
            </w:r>
          </w:p>
          <w:p w:rsidR="00CE1757" w:rsidRPr="006228DF" w:rsidRDefault="00CE1757" w:rsidP="00556481">
            <w:pPr>
              <w:rPr>
                <w:sz w:val="24"/>
                <w:szCs w:val="24"/>
              </w:rPr>
            </w:pPr>
            <w:r w:rsidRPr="006228DF">
              <w:rPr>
                <w:sz w:val="24"/>
                <w:szCs w:val="24"/>
              </w:rPr>
              <w:t> </w:t>
            </w:r>
            <w:r w:rsidRPr="006228DF">
              <w:rPr>
                <w:bCs/>
                <w:iCs/>
                <w:sz w:val="24"/>
                <w:szCs w:val="24"/>
              </w:rPr>
              <w:t>Промышленность и экономика.</w:t>
            </w:r>
          </w:p>
          <w:p w:rsidR="00CE1757" w:rsidRPr="006228DF" w:rsidRDefault="00CE1757" w:rsidP="00556481">
            <w:pPr>
              <w:rPr>
                <w:sz w:val="24"/>
                <w:szCs w:val="24"/>
              </w:rPr>
            </w:pPr>
            <w:r w:rsidRPr="006228DF">
              <w:rPr>
                <w:sz w:val="24"/>
                <w:szCs w:val="24"/>
              </w:rPr>
              <w:t>Сельское хозяйство.</w:t>
            </w:r>
          </w:p>
        </w:tc>
        <w:tc>
          <w:tcPr>
            <w:tcW w:w="4253" w:type="dxa"/>
          </w:tcPr>
          <w:p w:rsidR="00CE1757" w:rsidRPr="006228DF" w:rsidRDefault="00CE1757" w:rsidP="006228DF">
            <w:pPr>
              <w:rPr>
                <w:sz w:val="24"/>
                <w:szCs w:val="24"/>
              </w:rPr>
            </w:pPr>
            <w:r w:rsidRPr="006228DF">
              <w:rPr>
                <w:sz w:val="24"/>
                <w:szCs w:val="24"/>
              </w:rPr>
              <w:t xml:space="preserve">1. Географическое положение </w:t>
            </w:r>
            <w:proofErr w:type="spellStart"/>
            <w:r w:rsidRPr="006228DF">
              <w:rPr>
                <w:sz w:val="24"/>
                <w:szCs w:val="24"/>
              </w:rPr>
              <w:t>Зеленодольского</w:t>
            </w:r>
            <w:proofErr w:type="spellEnd"/>
            <w:r w:rsidRPr="006228DF">
              <w:rPr>
                <w:sz w:val="24"/>
                <w:szCs w:val="24"/>
              </w:rPr>
              <w:t xml:space="preserve">   района.</w:t>
            </w:r>
            <w:proofErr w:type="gramStart"/>
            <w:r w:rsidRPr="006228DF">
              <w:rPr>
                <w:sz w:val="24"/>
                <w:szCs w:val="24"/>
              </w:rPr>
              <w:t xml:space="preserve"> .</w:t>
            </w:r>
            <w:proofErr w:type="gramEnd"/>
            <w:r w:rsidRPr="006228DF">
              <w:rPr>
                <w:sz w:val="24"/>
                <w:szCs w:val="24"/>
              </w:rPr>
              <w:t xml:space="preserve"> Климат нашего края.</w:t>
            </w:r>
          </w:p>
          <w:p w:rsidR="00CE1757" w:rsidRPr="006228DF" w:rsidRDefault="00CE1757" w:rsidP="006228DF">
            <w:pPr>
              <w:rPr>
                <w:sz w:val="24"/>
                <w:szCs w:val="24"/>
              </w:rPr>
            </w:pPr>
            <w:r w:rsidRPr="006228DF">
              <w:rPr>
                <w:sz w:val="24"/>
                <w:szCs w:val="24"/>
              </w:rPr>
              <w:t>1.Сельское хозяйство нашего района. Промышленность Республики.</w:t>
            </w:r>
          </w:p>
          <w:p w:rsidR="00CE1757" w:rsidRPr="006228DF" w:rsidRDefault="00CE1757" w:rsidP="006228DF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CE1757" w:rsidRPr="006228DF" w:rsidRDefault="00CE1757" w:rsidP="006228DF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CE1757" w:rsidRPr="006228DF" w:rsidRDefault="00CE1757" w:rsidP="006228DF">
            <w:pPr>
              <w:rPr>
                <w:sz w:val="24"/>
                <w:szCs w:val="24"/>
              </w:rPr>
            </w:pPr>
          </w:p>
        </w:tc>
      </w:tr>
      <w:tr w:rsidR="00CE1757" w:rsidRPr="006228DF" w:rsidTr="00CE1757">
        <w:trPr>
          <w:trHeight w:val="844"/>
        </w:trPr>
        <w:tc>
          <w:tcPr>
            <w:tcW w:w="852" w:type="dxa"/>
            <w:hideMark/>
          </w:tcPr>
          <w:p w:rsidR="00CE1757" w:rsidRPr="006228DF" w:rsidRDefault="00CE1757" w:rsidP="006228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4252" w:type="dxa"/>
            <w:hideMark/>
          </w:tcPr>
          <w:p w:rsidR="00CE1757" w:rsidRPr="006228DF" w:rsidRDefault="00CE1757" w:rsidP="006228DF">
            <w:pPr>
              <w:rPr>
                <w:sz w:val="24"/>
                <w:szCs w:val="24"/>
              </w:rPr>
            </w:pPr>
            <w:r w:rsidRPr="006228DF">
              <w:rPr>
                <w:sz w:val="24"/>
                <w:szCs w:val="24"/>
              </w:rPr>
              <w:t>Полезные ископаемые</w:t>
            </w:r>
          </w:p>
        </w:tc>
        <w:tc>
          <w:tcPr>
            <w:tcW w:w="4253" w:type="dxa"/>
          </w:tcPr>
          <w:p w:rsidR="00CE1757" w:rsidRPr="006228DF" w:rsidRDefault="00CE1757" w:rsidP="006228DF">
            <w:pPr>
              <w:rPr>
                <w:sz w:val="24"/>
                <w:szCs w:val="24"/>
              </w:rPr>
            </w:pPr>
            <w:r w:rsidRPr="006228DF">
              <w:rPr>
                <w:sz w:val="24"/>
                <w:szCs w:val="24"/>
              </w:rPr>
              <w:t>1. Нефтяная отрасль. Черное золото.</w:t>
            </w:r>
          </w:p>
          <w:p w:rsidR="00CE1757" w:rsidRPr="006228DF" w:rsidRDefault="00CE1757" w:rsidP="006228DF">
            <w:pPr>
              <w:rPr>
                <w:sz w:val="24"/>
                <w:szCs w:val="24"/>
              </w:rPr>
            </w:pPr>
            <w:r w:rsidRPr="006228DF">
              <w:rPr>
                <w:sz w:val="24"/>
                <w:szCs w:val="24"/>
              </w:rPr>
              <w:t>2. Полезные ископаемые на территории района.</w:t>
            </w:r>
          </w:p>
        </w:tc>
        <w:tc>
          <w:tcPr>
            <w:tcW w:w="708" w:type="dxa"/>
          </w:tcPr>
          <w:p w:rsidR="00CE1757" w:rsidRPr="006228DF" w:rsidRDefault="00CE1757" w:rsidP="006228DF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CE1757" w:rsidRPr="006228DF" w:rsidRDefault="00CE1757" w:rsidP="006228DF">
            <w:pPr>
              <w:rPr>
                <w:sz w:val="24"/>
                <w:szCs w:val="24"/>
              </w:rPr>
            </w:pPr>
          </w:p>
        </w:tc>
      </w:tr>
      <w:tr w:rsidR="00CE1757" w:rsidRPr="006228DF" w:rsidTr="00CE1757">
        <w:trPr>
          <w:trHeight w:val="276"/>
        </w:trPr>
        <w:tc>
          <w:tcPr>
            <w:tcW w:w="852" w:type="dxa"/>
            <w:hideMark/>
          </w:tcPr>
          <w:p w:rsidR="00CE1757" w:rsidRPr="006228DF" w:rsidRDefault="00CE1757" w:rsidP="006228DF">
            <w:pPr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4252" w:type="dxa"/>
            <w:hideMark/>
          </w:tcPr>
          <w:p w:rsidR="00CE1757" w:rsidRPr="006228DF" w:rsidRDefault="00CE1757" w:rsidP="006228DF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CE1757" w:rsidRPr="006228DF" w:rsidRDefault="00CE1757" w:rsidP="006228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Итого: 34</w:t>
            </w:r>
            <w:r w:rsidRPr="006228DF">
              <w:rPr>
                <w:sz w:val="24"/>
                <w:szCs w:val="24"/>
              </w:rPr>
              <w:t xml:space="preserve"> ча</w:t>
            </w:r>
            <w:r>
              <w:rPr>
                <w:sz w:val="24"/>
                <w:szCs w:val="24"/>
              </w:rPr>
              <w:t>са</w:t>
            </w:r>
          </w:p>
        </w:tc>
        <w:tc>
          <w:tcPr>
            <w:tcW w:w="708" w:type="dxa"/>
          </w:tcPr>
          <w:p w:rsidR="00CE1757" w:rsidRPr="006228DF" w:rsidRDefault="00CE1757" w:rsidP="006228DF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CE1757" w:rsidRPr="006228DF" w:rsidRDefault="00CE1757" w:rsidP="006228DF">
            <w:pPr>
              <w:rPr>
                <w:sz w:val="24"/>
                <w:szCs w:val="24"/>
              </w:rPr>
            </w:pPr>
          </w:p>
        </w:tc>
      </w:tr>
    </w:tbl>
    <w:p w:rsidR="000154C6" w:rsidRPr="006228DF" w:rsidRDefault="000154C6" w:rsidP="00941844">
      <w:pPr>
        <w:pStyle w:val="a6"/>
        <w:ind w:left="0"/>
      </w:pPr>
    </w:p>
    <w:p w:rsidR="00341758" w:rsidRPr="006228DF" w:rsidRDefault="00341758" w:rsidP="006228DF">
      <w:pPr>
        <w:pStyle w:val="a6"/>
        <w:ind w:left="0"/>
        <w:jc w:val="center"/>
        <w:textAlignment w:val="top"/>
      </w:pPr>
      <w:r w:rsidRPr="006228DF">
        <w:rPr>
          <w:b/>
        </w:rPr>
        <w:t>Тематическое планирование 4 класс</w:t>
      </w:r>
    </w:p>
    <w:p w:rsidR="00341758" w:rsidRPr="006228DF" w:rsidRDefault="00341758" w:rsidP="006228DF">
      <w:pPr>
        <w:pStyle w:val="a6"/>
        <w:ind w:left="0"/>
        <w:textAlignment w:val="top"/>
      </w:pPr>
    </w:p>
    <w:tbl>
      <w:tblPr>
        <w:tblW w:w="1121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2713"/>
        <w:gridCol w:w="846"/>
        <w:gridCol w:w="1945"/>
        <w:gridCol w:w="3699"/>
        <w:gridCol w:w="739"/>
        <w:gridCol w:w="709"/>
      </w:tblGrid>
      <w:tr w:rsidR="00341758" w:rsidRPr="006228DF" w:rsidTr="00341758">
        <w:trPr>
          <w:trHeight w:val="615"/>
        </w:trPr>
        <w:tc>
          <w:tcPr>
            <w:tcW w:w="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1758" w:rsidRPr="006228DF" w:rsidRDefault="00341758" w:rsidP="006228DF">
            <w:r w:rsidRPr="006228DF">
              <w:rPr>
                <w:b/>
              </w:rPr>
              <w:t xml:space="preserve">№ </w:t>
            </w:r>
          </w:p>
        </w:tc>
        <w:tc>
          <w:tcPr>
            <w:tcW w:w="27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1758" w:rsidRPr="006228DF" w:rsidRDefault="00341758" w:rsidP="006228DF">
            <w:pPr>
              <w:jc w:val="center"/>
            </w:pPr>
            <w:r w:rsidRPr="006228DF">
              <w:rPr>
                <w:b/>
              </w:rPr>
              <w:t>Тема</w:t>
            </w:r>
          </w:p>
        </w:tc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1758" w:rsidRPr="006228DF" w:rsidRDefault="00341758" w:rsidP="006228DF">
            <w:pPr>
              <w:jc w:val="center"/>
            </w:pPr>
            <w:r w:rsidRPr="006228DF">
              <w:rPr>
                <w:b/>
              </w:rPr>
              <w:t>Кол-во часов</w:t>
            </w:r>
          </w:p>
        </w:tc>
        <w:tc>
          <w:tcPr>
            <w:tcW w:w="19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1758" w:rsidRPr="006228DF" w:rsidRDefault="00341758" w:rsidP="006228DF">
            <w:pPr>
              <w:jc w:val="center"/>
            </w:pPr>
            <w:r w:rsidRPr="006228DF">
              <w:rPr>
                <w:b/>
              </w:rPr>
              <w:t xml:space="preserve">Виды деятельности учителя и </w:t>
            </w:r>
            <w:proofErr w:type="gramStart"/>
            <w:r w:rsidRPr="006228DF">
              <w:rPr>
                <w:b/>
              </w:rPr>
              <w:t>обучающихся</w:t>
            </w:r>
            <w:proofErr w:type="gramEnd"/>
          </w:p>
        </w:tc>
        <w:tc>
          <w:tcPr>
            <w:tcW w:w="36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1758" w:rsidRPr="006228DF" w:rsidRDefault="00341758" w:rsidP="006228DF">
            <w:r w:rsidRPr="006228DF">
              <w:rPr>
                <w:b/>
              </w:rPr>
              <w:t>Планируемые результаты</w:t>
            </w: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758" w:rsidRPr="006228DF" w:rsidRDefault="00341758" w:rsidP="006228DF">
            <w:pPr>
              <w:jc w:val="center"/>
              <w:rPr>
                <w:b/>
              </w:rPr>
            </w:pPr>
            <w:r w:rsidRPr="006228DF">
              <w:rPr>
                <w:b/>
              </w:rPr>
              <w:t>Дата</w:t>
            </w:r>
          </w:p>
        </w:tc>
      </w:tr>
      <w:tr w:rsidR="00341758" w:rsidRPr="006228DF" w:rsidTr="00341758">
        <w:trPr>
          <w:trHeight w:val="660"/>
        </w:trPr>
        <w:tc>
          <w:tcPr>
            <w:tcW w:w="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758" w:rsidRPr="006228DF" w:rsidRDefault="00341758" w:rsidP="006228DF">
            <w:pPr>
              <w:rPr>
                <w:b/>
              </w:rPr>
            </w:pPr>
          </w:p>
        </w:tc>
        <w:tc>
          <w:tcPr>
            <w:tcW w:w="27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758" w:rsidRPr="006228DF" w:rsidRDefault="00341758" w:rsidP="006228DF">
            <w:pPr>
              <w:jc w:val="center"/>
              <w:rPr>
                <w:b/>
              </w:rPr>
            </w:pPr>
          </w:p>
        </w:tc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758" w:rsidRPr="006228DF" w:rsidRDefault="00341758" w:rsidP="006228DF">
            <w:pPr>
              <w:jc w:val="center"/>
              <w:rPr>
                <w:b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758" w:rsidRPr="006228DF" w:rsidRDefault="00341758" w:rsidP="006228DF">
            <w:pPr>
              <w:jc w:val="center"/>
              <w:rPr>
                <w:b/>
              </w:rPr>
            </w:pPr>
          </w:p>
        </w:tc>
        <w:tc>
          <w:tcPr>
            <w:tcW w:w="36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758" w:rsidRPr="006228DF" w:rsidRDefault="00341758" w:rsidP="006228DF">
            <w:pPr>
              <w:rPr>
                <w:b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758" w:rsidRPr="006228DF" w:rsidRDefault="00341758" w:rsidP="006228DF">
            <w:pPr>
              <w:rPr>
                <w:b/>
              </w:rPr>
            </w:pPr>
            <w:r w:rsidRPr="006228DF">
              <w:rPr>
                <w:b/>
              </w:rPr>
              <w:t>По плану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758" w:rsidRPr="006228DF" w:rsidRDefault="00341758" w:rsidP="006228DF">
            <w:pPr>
              <w:rPr>
                <w:b/>
              </w:rPr>
            </w:pPr>
            <w:r w:rsidRPr="006228DF">
              <w:rPr>
                <w:b/>
              </w:rPr>
              <w:t xml:space="preserve">      Факт</w:t>
            </w:r>
          </w:p>
        </w:tc>
      </w:tr>
      <w:tr w:rsidR="00341758" w:rsidRPr="006228DF" w:rsidTr="00341758">
        <w:trPr>
          <w:trHeight w:val="156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41758" w:rsidRPr="006228DF" w:rsidRDefault="00341758" w:rsidP="006228DF">
            <w:r w:rsidRPr="006228DF">
              <w:rPr>
                <w:b/>
              </w:rPr>
              <w:t>1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758" w:rsidRPr="006228DF" w:rsidRDefault="00341758" w:rsidP="006228DF">
            <w:pPr>
              <w:jc w:val="center"/>
            </w:pPr>
            <w:r w:rsidRPr="006228DF">
              <w:t>Государственные символы России</w:t>
            </w:r>
            <w:r w:rsidR="00013A39">
              <w:t>.</w:t>
            </w:r>
            <w:r w:rsidR="00013A39" w:rsidRPr="006228DF">
              <w:t xml:space="preserve"> Государственные символы Татарстана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758" w:rsidRPr="006228DF" w:rsidRDefault="00341758" w:rsidP="006228DF">
            <w:pPr>
              <w:jc w:val="center"/>
            </w:pPr>
            <w:r w:rsidRPr="006228DF">
              <w:t>1 час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758" w:rsidRPr="006228DF" w:rsidRDefault="00341758" w:rsidP="006228DF">
            <w:r w:rsidRPr="006228DF">
              <w:t>Беседа учителя + практическое занятие учащихся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758" w:rsidRPr="006228DF" w:rsidRDefault="00341758" w:rsidP="006228DF">
            <w:r w:rsidRPr="006228DF">
              <w:t>Знать государственные символы России</w:t>
            </w:r>
            <w:r w:rsidR="00013A39">
              <w:t>.</w:t>
            </w:r>
            <w:r w:rsidR="00013A39" w:rsidRPr="006228DF">
              <w:t xml:space="preserve"> Знать государственные символы Татарстана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758" w:rsidRPr="006228DF" w:rsidRDefault="00341758" w:rsidP="006228DF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758" w:rsidRPr="006228DF" w:rsidRDefault="00341758" w:rsidP="006228DF"/>
        </w:tc>
      </w:tr>
      <w:tr w:rsidR="00341758" w:rsidRPr="006228DF" w:rsidTr="00341758">
        <w:trPr>
          <w:trHeight w:val="156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758" w:rsidRPr="006228DF" w:rsidRDefault="00013A39" w:rsidP="006228DF">
            <w:r>
              <w:t>2</w:t>
            </w:r>
          </w:p>
        </w:tc>
        <w:tc>
          <w:tcPr>
            <w:tcW w:w="2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758" w:rsidRPr="006228DF" w:rsidRDefault="00341758" w:rsidP="006228DF">
            <w:r w:rsidRPr="006228DF">
              <w:t>Географическое положение</w:t>
            </w:r>
          </w:p>
          <w:p w:rsidR="00341758" w:rsidRPr="006228DF" w:rsidRDefault="00341758" w:rsidP="006228DF">
            <w:r w:rsidRPr="006228DF">
              <w:t>села и района</w:t>
            </w:r>
            <w:r w:rsidR="00013A39">
              <w:t>.</w:t>
            </w:r>
            <w:r w:rsidR="00013A39" w:rsidRPr="006228DF">
              <w:t xml:space="preserve"> Мы  наши соседи</w:t>
            </w:r>
          </w:p>
        </w:tc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758" w:rsidRPr="006228DF" w:rsidRDefault="00341758" w:rsidP="006228DF">
            <w:pPr>
              <w:jc w:val="center"/>
            </w:pPr>
            <w:r w:rsidRPr="006228DF">
              <w:t>1 час</w:t>
            </w:r>
          </w:p>
        </w:tc>
        <w:tc>
          <w:tcPr>
            <w:tcW w:w="1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758" w:rsidRPr="006228DF" w:rsidRDefault="00341758" w:rsidP="006228DF">
            <w:pPr>
              <w:jc w:val="center"/>
            </w:pPr>
            <w:r w:rsidRPr="006228DF">
              <w:t>Лекция учителя + практическое занятие</w:t>
            </w:r>
          </w:p>
        </w:tc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758" w:rsidRPr="006228DF" w:rsidRDefault="00341758" w:rsidP="006228DF">
            <w:r w:rsidRPr="006228DF">
              <w:t>Уметь работать с картой. Называть  и показывать на карте главные объекты.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758" w:rsidRPr="006228DF" w:rsidRDefault="00341758" w:rsidP="006228DF"/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758" w:rsidRPr="006228DF" w:rsidRDefault="00341758" w:rsidP="006228DF"/>
        </w:tc>
      </w:tr>
      <w:tr w:rsidR="00341758" w:rsidRPr="006228DF" w:rsidTr="00341758">
        <w:trPr>
          <w:trHeight w:val="156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758" w:rsidRPr="006228DF" w:rsidRDefault="00013A39" w:rsidP="006228DF">
            <w:r>
              <w:t>3</w:t>
            </w:r>
          </w:p>
        </w:tc>
        <w:tc>
          <w:tcPr>
            <w:tcW w:w="2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758" w:rsidRPr="006228DF" w:rsidRDefault="00341758" w:rsidP="006228DF">
            <w:r w:rsidRPr="006228DF">
              <w:t>Россия и Татарстан на карте</w:t>
            </w:r>
            <w:r w:rsidR="00013A39">
              <w:t>.</w:t>
            </w:r>
            <w:r w:rsidRPr="006228DF">
              <w:t xml:space="preserve"> </w:t>
            </w:r>
            <w:r w:rsidR="00013A39" w:rsidRPr="006228DF">
              <w:t>Главное богатство страны</w:t>
            </w:r>
          </w:p>
        </w:tc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758" w:rsidRPr="006228DF" w:rsidRDefault="00341758" w:rsidP="006228DF">
            <w:pPr>
              <w:jc w:val="center"/>
            </w:pPr>
            <w:r w:rsidRPr="006228DF">
              <w:t>1 час</w:t>
            </w:r>
          </w:p>
        </w:tc>
        <w:tc>
          <w:tcPr>
            <w:tcW w:w="1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758" w:rsidRPr="006228DF" w:rsidRDefault="00341758" w:rsidP="006228DF">
            <w:pPr>
              <w:jc w:val="center"/>
            </w:pPr>
            <w:r w:rsidRPr="006228DF">
              <w:t>Беседа учителя + практическое занятие учащихся</w:t>
            </w:r>
          </w:p>
        </w:tc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758" w:rsidRPr="006228DF" w:rsidRDefault="00341758" w:rsidP="006228DF">
            <w:r w:rsidRPr="006228DF">
              <w:t>Уметь работать с картой. Называть  и показывать на карте главные объекты.</w:t>
            </w:r>
            <w:r w:rsidR="00013A39" w:rsidRPr="006228DF">
              <w:t xml:space="preserve"> Знать и различать основные природные богатства края.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758" w:rsidRPr="006228DF" w:rsidRDefault="00341758" w:rsidP="006228DF"/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758" w:rsidRPr="006228DF" w:rsidRDefault="00341758" w:rsidP="006228DF"/>
        </w:tc>
      </w:tr>
      <w:tr w:rsidR="00341758" w:rsidRPr="006228DF" w:rsidTr="00341758">
        <w:trPr>
          <w:trHeight w:val="156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758" w:rsidRPr="006228DF" w:rsidRDefault="00013A39" w:rsidP="006228DF">
            <w:r>
              <w:t>4</w:t>
            </w:r>
          </w:p>
        </w:tc>
        <w:tc>
          <w:tcPr>
            <w:tcW w:w="2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758" w:rsidRPr="006228DF" w:rsidRDefault="00341758" w:rsidP="006228DF">
            <w:r w:rsidRPr="006228DF">
              <w:t xml:space="preserve">Знаменитые люди искусства России и </w:t>
            </w:r>
            <w:r w:rsidRPr="006228DF">
              <w:lastRenderedPageBreak/>
              <w:t>Татарстана</w:t>
            </w:r>
          </w:p>
        </w:tc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758" w:rsidRPr="006228DF" w:rsidRDefault="00341758" w:rsidP="006228DF">
            <w:pPr>
              <w:jc w:val="center"/>
            </w:pPr>
            <w:r w:rsidRPr="006228DF">
              <w:lastRenderedPageBreak/>
              <w:t>1 час</w:t>
            </w:r>
          </w:p>
        </w:tc>
        <w:tc>
          <w:tcPr>
            <w:tcW w:w="1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758" w:rsidRPr="006228DF" w:rsidRDefault="00341758" w:rsidP="006228DF">
            <w:pPr>
              <w:jc w:val="center"/>
            </w:pPr>
            <w:r w:rsidRPr="006228DF">
              <w:t xml:space="preserve">Беседа учителя + практическое </w:t>
            </w:r>
            <w:r w:rsidRPr="006228DF">
              <w:lastRenderedPageBreak/>
              <w:t>занятие учащихся</w:t>
            </w:r>
          </w:p>
        </w:tc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758" w:rsidRPr="006228DF" w:rsidRDefault="00341758" w:rsidP="006228DF">
            <w:r w:rsidRPr="006228DF">
              <w:lastRenderedPageBreak/>
              <w:t xml:space="preserve">Знать и узнавать по фотографиям известных людей России и </w:t>
            </w:r>
            <w:r w:rsidRPr="006228DF">
              <w:lastRenderedPageBreak/>
              <w:t>Татарстана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758" w:rsidRPr="006228DF" w:rsidRDefault="00341758" w:rsidP="006228DF"/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758" w:rsidRPr="006228DF" w:rsidRDefault="00341758" w:rsidP="006228DF"/>
        </w:tc>
      </w:tr>
      <w:tr w:rsidR="00341758" w:rsidRPr="006228DF" w:rsidTr="00341758">
        <w:trPr>
          <w:trHeight w:val="156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758" w:rsidRPr="006228DF" w:rsidRDefault="00013A39" w:rsidP="006228DF">
            <w:r>
              <w:lastRenderedPageBreak/>
              <w:t>5</w:t>
            </w:r>
          </w:p>
        </w:tc>
        <w:tc>
          <w:tcPr>
            <w:tcW w:w="2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758" w:rsidRPr="006228DF" w:rsidRDefault="00013A39" w:rsidP="006228DF">
            <w:r w:rsidRPr="006228DF">
              <w:t>Универсиада в Казани</w:t>
            </w:r>
            <w:r>
              <w:t>.</w:t>
            </w:r>
            <w:r w:rsidRPr="006228DF">
              <w:t xml:space="preserve"> </w:t>
            </w:r>
            <w:r w:rsidR="00341758" w:rsidRPr="006228DF">
              <w:t>Знаменитые спортсмены - наши земляки</w:t>
            </w:r>
          </w:p>
        </w:tc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758" w:rsidRPr="006228DF" w:rsidRDefault="00341758" w:rsidP="006228DF">
            <w:pPr>
              <w:jc w:val="center"/>
            </w:pPr>
            <w:r w:rsidRPr="006228DF">
              <w:t>1 час</w:t>
            </w:r>
          </w:p>
        </w:tc>
        <w:tc>
          <w:tcPr>
            <w:tcW w:w="1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758" w:rsidRPr="006228DF" w:rsidRDefault="00341758" w:rsidP="006228DF">
            <w:pPr>
              <w:jc w:val="center"/>
            </w:pPr>
            <w:r w:rsidRPr="006228DF">
              <w:t>Беседа учителя + практическое занятие учащихся</w:t>
            </w:r>
          </w:p>
        </w:tc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758" w:rsidRPr="006228DF" w:rsidRDefault="00013A39" w:rsidP="006228DF">
            <w:r w:rsidRPr="006228DF">
              <w:t>Знать историю Универсиады, называть спортивные объекты Казани, результативность Российской команды.</w:t>
            </w:r>
            <w:r>
              <w:t xml:space="preserve"> </w:t>
            </w:r>
            <w:r w:rsidR="00341758" w:rsidRPr="006228DF">
              <w:t>Знать и узнавать по фотографиям известных спортсменов  Татарстана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758" w:rsidRPr="006228DF" w:rsidRDefault="00341758" w:rsidP="006228DF"/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758" w:rsidRPr="006228DF" w:rsidRDefault="00341758" w:rsidP="006228DF"/>
        </w:tc>
      </w:tr>
      <w:tr w:rsidR="00341758" w:rsidRPr="006228DF" w:rsidTr="00341758">
        <w:trPr>
          <w:trHeight w:val="156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758" w:rsidRPr="006228DF" w:rsidRDefault="00013A39" w:rsidP="006228DF">
            <w:r>
              <w:t>6</w:t>
            </w:r>
            <w:r w:rsidR="00341758" w:rsidRPr="006228DF">
              <w:t xml:space="preserve"> </w:t>
            </w:r>
          </w:p>
        </w:tc>
        <w:tc>
          <w:tcPr>
            <w:tcW w:w="2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758" w:rsidRPr="006228DF" w:rsidRDefault="00341758" w:rsidP="006228DF">
            <w:r w:rsidRPr="006228DF">
              <w:t>Зимняя олимпиада в Сочи</w:t>
            </w:r>
          </w:p>
        </w:tc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758" w:rsidRPr="006228DF" w:rsidRDefault="00341758" w:rsidP="006228DF">
            <w:pPr>
              <w:jc w:val="center"/>
            </w:pPr>
            <w:r w:rsidRPr="006228DF">
              <w:t>1 час</w:t>
            </w:r>
          </w:p>
        </w:tc>
        <w:tc>
          <w:tcPr>
            <w:tcW w:w="1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758" w:rsidRPr="006228DF" w:rsidRDefault="00341758" w:rsidP="006228DF">
            <w:pPr>
              <w:jc w:val="center"/>
            </w:pPr>
            <w:r w:rsidRPr="006228DF">
              <w:t>Беседа учителя + практическое занятие учащихся</w:t>
            </w:r>
          </w:p>
        </w:tc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758" w:rsidRPr="006228DF" w:rsidRDefault="00341758" w:rsidP="006228DF">
            <w:r w:rsidRPr="006228DF">
              <w:t>Знать историю Олимпийских игр, называть спортивные объекты Сочи, результативность Российской команды.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758" w:rsidRPr="006228DF" w:rsidRDefault="00341758" w:rsidP="006228DF"/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758" w:rsidRPr="006228DF" w:rsidRDefault="00341758" w:rsidP="006228DF"/>
        </w:tc>
      </w:tr>
      <w:tr w:rsidR="00341758" w:rsidRPr="006228DF" w:rsidTr="00341758">
        <w:trPr>
          <w:trHeight w:val="156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758" w:rsidRPr="006228DF" w:rsidRDefault="00013A39" w:rsidP="006228DF">
            <w:r>
              <w:t>7</w:t>
            </w:r>
          </w:p>
        </w:tc>
        <w:tc>
          <w:tcPr>
            <w:tcW w:w="2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758" w:rsidRPr="006228DF" w:rsidRDefault="00013A39" w:rsidP="006228DF">
            <w:r>
              <w:t xml:space="preserve">Кладовые </w:t>
            </w:r>
            <w:proofErr w:type="spellStart"/>
            <w:r>
              <w:t>Земли</w:t>
            </w:r>
            <w:proofErr w:type="gramStart"/>
            <w:r>
              <w:t>.</w:t>
            </w:r>
            <w:r w:rsidRPr="006228DF">
              <w:t>П</w:t>
            </w:r>
            <w:proofErr w:type="gramEnd"/>
            <w:r w:rsidRPr="006228DF">
              <w:t>риродные</w:t>
            </w:r>
            <w:proofErr w:type="spellEnd"/>
            <w:r w:rsidRPr="006228DF">
              <w:t xml:space="preserve"> запасы Татарстана</w:t>
            </w:r>
          </w:p>
        </w:tc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758" w:rsidRPr="006228DF" w:rsidRDefault="00341758" w:rsidP="006228DF">
            <w:pPr>
              <w:jc w:val="center"/>
            </w:pPr>
            <w:r w:rsidRPr="006228DF">
              <w:t>1 час</w:t>
            </w:r>
          </w:p>
        </w:tc>
        <w:tc>
          <w:tcPr>
            <w:tcW w:w="1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758" w:rsidRPr="006228DF" w:rsidRDefault="00341758" w:rsidP="006228DF">
            <w:pPr>
              <w:jc w:val="center"/>
            </w:pPr>
            <w:r w:rsidRPr="006228DF">
              <w:t>Беседа учителя + практическое занятие учащихся</w:t>
            </w:r>
          </w:p>
        </w:tc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758" w:rsidRPr="006228DF" w:rsidRDefault="00341758" w:rsidP="006228DF">
            <w:r w:rsidRPr="006228DF">
              <w:t>Знать и различать основные природные богатства  Земли</w:t>
            </w:r>
            <w:r w:rsidR="00013A39">
              <w:t xml:space="preserve">. </w:t>
            </w:r>
            <w:r w:rsidR="00013A39" w:rsidRPr="006228DF">
              <w:t>Знать и различать основные природные богатства края.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758" w:rsidRPr="006228DF" w:rsidRDefault="00341758" w:rsidP="006228DF"/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1758" w:rsidRPr="006228DF" w:rsidRDefault="00341758" w:rsidP="006228DF"/>
        </w:tc>
      </w:tr>
      <w:tr w:rsidR="00013A39" w:rsidRPr="006228DF" w:rsidTr="00341758">
        <w:trPr>
          <w:trHeight w:val="156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A39" w:rsidRPr="006228DF" w:rsidRDefault="00013A39" w:rsidP="006228DF">
            <w:r>
              <w:t>8</w:t>
            </w:r>
          </w:p>
        </w:tc>
        <w:tc>
          <w:tcPr>
            <w:tcW w:w="2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A39" w:rsidRPr="006228DF" w:rsidRDefault="00013A39" w:rsidP="00013A39">
            <w:r w:rsidRPr="006228DF">
              <w:t>Реки и озёра земли Татарстана</w:t>
            </w:r>
            <w:r>
              <w:t>.</w:t>
            </w:r>
            <w:r w:rsidRPr="006228DF">
              <w:t xml:space="preserve"> Экскурсия на Волгу </w:t>
            </w:r>
          </w:p>
          <w:p w:rsidR="00013A39" w:rsidRPr="006228DF" w:rsidRDefault="00013A39" w:rsidP="00013A39">
            <w:r w:rsidRPr="006228DF">
              <w:t>«Осенние изменения в природе»</w:t>
            </w:r>
          </w:p>
        </w:tc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A39" w:rsidRPr="006228DF" w:rsidRDefault="00013A39" w:rsidP="006228DF">
            <w:pPr>
              <w:jc w:val="center"/>
            </w:pPr>
            <w:r w:rsidRPr="006228DF">
              <w:t>1 час</w:t>
            </w:r>
          </w:p>
        </w:tc>
        <w:tc>
          <w:tcPr>
            <w:tcW w:w="1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A39" w:rsidRPr="006228DF" w:rsidRDefault="00013A39" w:rsidP="006228DF">
            <w:pPr>
              <w:jc w:val="center"/>
            </w:pPr>
            <w:r w:rsidRPr="006228DF">
              <w:t>Беседа учителя + практическое занятие учащихся Экскурсия</w:t>
            </w:r>
          </w:p>
        </w:tc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A39" w:rsidRPr="006228DF" w:rsidRDefault="00013A39" w:rsidP="003B67A2">
            <w:r w:rsidRPr="006228DF">
              <w:t>Знать и применять на практике правила поведения у водоёма, анализировать осенние изменения в природе.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A39" w:rsidRPr="006228DF" w:rsidRDefault="00013A39" w:rsidP="006228DF"/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A39" w:rsidRPr="006228DF" w:rsidRDefault="00013A39" w:rsidP="006228DF"/>
        </w:tc>
      </w:tr>
      <w:tr w:rsidR="00013A39" w:rsidRPr="006228DF" w:rsidTr="00341758">
        <w:trPr>
          <w:trHeight w:val="156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A39" w:rsidRPr="006228DF" w:rsidRDefault="00013A39" w:rsidP="006228DF">
            <w:r>
              <w:t>9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A39" w:rsidRPr="006228DF" w:rsidRDefault="00013A39" w:rsidP="006228DF">
            <w:pPr>
              <w:jc w:val="center"/>
            </w:pPr>
            <w:r w:rsidRPr="006228DF">
              <w:t>Пословицы, поговорки, загадки об осени. Оформление книжек-малышек.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A39" w:rsidRPr="006228DF" w:rsidRDefault="00013A39" w:rsidP="006228DF">
            <w:pPr>
              <w:jc w:val="center"/>
            </w:pPr>
            <w:r w:rsidRPr="006228DF">
              <w:t>1 час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A39" w:rsidRPr="006228DF" w:rsidRDefault="00013A39" w:rsidP="006228DF">
            <w:r w:rsidRPr="006228DF">
              <w:t>Беседа учителя + практическое занятие учащихся</w:t>
            </w:r>
          </w:p>
          <w:p w:rsidR="00013A39" w:rsidRPr="006228DF" w:rsidRDefault="00013A39" w:rsidP="006228DF"/>
          <w:p w:rsidR="00013A39" w:rsidRPr="006228DF" w:rsidRDefault="00013A39" w:rsidP="006228DF"/>
          <w:p w:rsidR="00013A39" w:rsidRPr="006228DF" w:rsidRDefault="00013A39" w:rsidP="006228DF"/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A39" w:rsidRPr="006228DF" w:rsidRDefault="00013A39" w:rsidP="006228DF">
            <w:r w:rsidRPr="006228DF">
              <w:t>Приводить примеры устного народного творчества, проявлять  творческую инициативу в оформлении книги.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013A39" w:rsidRPr="006228DF" w:rsidRDefault="00013A39" w:rsidP="006228DF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013A39" w:rsidRPr="006228DF" w:rsidRDefault="00013A39" w:rsidP="006228DF">
            <w:pPr>
              <w:jc w:val="center"/>
            </w:pPr>
          </w:p>
        </w:tc>
      </w:tr>
      <w:tr w:rsidR="00013A39" w:rsidRPr="006228DF" w:rsidTr="00341758">
        <w:trPr>
          <w:trHeight w:val="156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A39" w:rsidRPr="006228DF" w:rsidRDefault="00013A39" w:rsidP="006228DF">
            <w:r>
              <w:t>10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A39" w:rsidRPr="006228DF" w:rsidRDefault="00013A39" w:rsidP="006228DF">
            <w:r w:rsidRPr="006228DF">
              <w:t>Я и моя семья</w:t>
            </w:r>
            <w:r>
              <w:t>.</w:t>
            </w:r>
            <w:r w:rsidRPr="006228DF">
              <w:t xml:space="preserve"> История моей семьи. Защита проектов.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A39" w:rsidRPr="006228DF" w:rsidRDefault="00013A39" w:rsidP="006228DF">
            <w:pPr>
              <w:jc w:val="center"/>
            </w:pPr>
            <w:r w:rsidRPr="006228DF">
              <w:t>1 час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A39" w:rsidRPr="006228DF" w:rsidRDefault="00013A39" w:rsidP="006228DF">
            <w:pPr>
              <w:jc w:val="center"/>
            </w:pPr>
            <w:r w:rsidRPr="006228DF">
              <w:t>Беседа учителя  +практическое занятие учащихся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A39" w:rsidRPr="006228DF" w:rsidRDefault="00013A39" w:rsidP="006228DF">
            <w:r w:rsidRPr="006228DF">
              <w:t>Знать историю своей семьи, представлять рассказ, фотоотчёт, презентацию о своей семье.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A39" w:rsidRPr="006228DF" w:rsidRDefault="00013A39" w:rsidP="006228DF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A39" w:rsidRPr="006228DF" w:rsidRDefault="00013A39" w:rsidP="006228DF"/>
        </w:tc>
      </w:tr>
      <w:tr w:rsidR="00013A39" w:rsidRPr="006228DF" w:rsidTr="00341758">
        <w:trPr>
          <w:trHeight w:val="156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A39" w:rsidRPr="006228DF" w:rsidRDefault="00013A39" w:rsidP="006228DF">
            <w:r>
              <w:t>11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A39" w:rsidRPr="006228DF" w:rsidRDefault="00013A39" w:rsidP="006228DF">
            <w:pPr>
              <w:jc w:val="center"/>
            </w:pPr>
            <w:r w:rsidRPr="006228DF">
              <w:t>Поэты и художники Татарстана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A39" w:rsidRPr="006228DF" w:rsidRDefault="00013A39" w:rsidP="006228DF">
            <w:pPr>
              <w:jc w:val="center"/>
            </w:pPr>
            <w:r w:rsidRPr="006228DF">
              <w:t>1 час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A39" w:rsidRPr="006228DF" w:rsidRDefault="00013A39" w:rsidP="006228DF">
            <w:pPr>
              <w:jc w:val="center"/>
            </w:pPr>
            <w:r w:rsidRPr="006228DF">
              <w:t>Беседа учителя  +практическое занятие учащихся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A39" w:rsidRPr="006228DF" w:rsidRDefault="00013A39" w:rsidP="006228DF">
            <w:r w:rsidRPr="006228DF">
              <w:t>Знать известных поэтов и художников Татарстана, их произведения, выступать с информацией по заданной теме.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A39" w:rsidRPr="006228DF" w:rsidRDefault="00013A39" w:rsidP="006228DF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A39" w:rsidRPr="006228DF" w:rsidRDefault="00013A39" w:rsidP="006228DF"/>
        </w:tc>
      </w:tr>
      <w:tr w:rsidR="00013A39" w:rsidRPr="006228DF" w:rsidTr="00341758">
        <w:trPr>
          <w:trHeight w:val="156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A39" w:rsidRPr="006228DF" w:rsidRDefault="00013A39" w:rsidP="006228DF">
            <w:r>
              <w:t>12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A39" w:rsidRPr="006228DF" w:rsidRDefault="00013A39" w:rsidP="006228DF">
            <w:pPr>
              <w:jc w:val="center"/>
            </w:pPr>
            <w:r w:rsidRPr="006228DF">
              <w:t>Музеи и памятники Казани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A39" w:rsidRPr="006228DF" w:rsidRDefault="00013A39" w:rsidP="006228DF">
            <w:pPr>
              <w:jc w:val="center"/>
            </w:pPr>
            <w:r w:rsidRPr="006228DF">
              <w:t>1 час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A39" w:rsidRPr="006228DF" w:rsidRDefault="00013A39" w:rsidP="006228DF">
            <w:r w:rsidRPr="006228DF">
              <w:t>Беседа учителя  +практическое занятие учащихся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A39" w:rsidRPr="006228DF" w:rsidRDefault="00013A39" w:rsidP="006228DF">
            <w:r w:rsidRPr="006228DF">
              <w:t>Знать и называть основные архитектурные памятники Республики, музеи и их направленность.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A39" w:rsidRPr="006228DF" w:rsidRDefault="00013A39" w:rsidP="006228DF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A39" w:rsidRPr="006228DF" w:rsidRDefault="00013A39" w:rsidP="006228DF"/>
        </w:tc>
      </w:tr>
      <w:tr w:rsidR="00013A39" w:rsidRPr="006228DF" w:rsidTr="00341758">
        <w:trPr>
          <w:trHeight w:val="156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A39" w:rsidRPr="006228DF" w:rsidRDefault="00013A39" w:rsidP="006228DF">
            <w:r>
              <w:t xml:space="preserve">   13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A39" w:rsidRPr="006228DF" w:rsidRDefault="00013A39" w:rsidP="006228DF">
            <w:r w:rsidRPr="006228DF">
              <w:t xml:space="preserve">Учебные заведения  Республики. 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A39" w:rsidRPr="006228DF" w:rsidRDefault="00013A39" w:rsidP="006228DF">
            <w:pPr>
              <w:jc w:val="center"/>
            </w:pPr>
            <w:r w:rsidRPr="006228DF">
              <w:t>1 час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A39" w:rsidRPr="006228DF" w:rsidRDefault="00013A39" w:rsidP="006228DF">
            <w:pPr>
              <w:jc w:val="center"/>
            </w:pPr>
            <w:r w:rsidRPr="006228DF">
              <w:t>Лекция учителя + практическое занятие учащихся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3A39" w:rsidRPr="006228DF" w:rsidRDefault="00013A39" w:rsidP="006228DF">
            <w:r w:rsidRPr="006228DF">
              <w:t>Знать главные учебные заведения Казани, подготовить сообщение по заданной теме.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013A39" w:rsidRPr="006228DF" w:rsidRDefault="00013A39" w:rsidP="006228DF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013A39" w:rsidRPr="006228DF" w:rsidRDefault="00013A39" w:rsidP="006228DF">
            <w:pPr>
              <w:jc w:val="center"/>
            </w:pPr>
          </w:p>
        </w:tc>
      </w:tr>
      <w:tr w:rsidR="00013A39" w:rsidRPr="006228DF" w:rsidTr="00341758">
        <w:trPr>
          <w:trHeight w:val="315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A39" w:rsidRPr="006228DF" w:rsidRDefault="00013A39" w:rsidP="006228DF">
            <w:r>
              <w:t>14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A39" w:rsidRPr="006228DF" w:rsidRDefault="00013A39" w:rsidP="006228DF">
            <w:r w:rsidRPr="006228DF">
              <w:t xml:space="preserve">Экскурсия </w:t>
            </w:r>
            <w:proofErr w:type="gramStart"/>
            <w:r w:rsidRPr="006228DF">
              <w:t>на ж</w:t>
            </w:r>
            <w:proofErr w:type="gramEnd"/>
            <w:r w:rsidRPr="006228DF">
              <w:t>/д вокзал. Встреча с работниками железной дороги. Правила безопасности.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A39" w:rsidRPr="006228DF" w:rsidRDefault="00013A39" w:rsidP="006228DF">
            <w:pPr>
              <w:jc w:val="center"/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13A39" w:rsidRPr="006228DF" w:rsidRDefault="00013A39" w:rsidP="006228DF">
            <w:pPr>
              <w:jc w:val="center"/>
            </w:pPr>
            <w:r w:rsidRPr="006228DF">
              <w:t xml:space="preserve">Экскурсия 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A39" w:rsidRPr="006228DF" w:rsidRDefault="00013A39" w:rsidP="006228DF">
            <w:r w:rsidRPr="006228DF">
              <w:t xml:space="preserve">Знать профессии и их предназначение на железнодорожном транспорте. Знать и применять на практике правила безопасности </w:t>
            </w:r>
            <w:proofErr w:type="gramStart"/>
            <w:r w:rsidRPr="006228DF">
              <w:t>на</w:t>
            </w:r>
            <w:proofErr w:type="gramEnd"/>
            <w:r w:rsidRPr="006228DF">
              <w:t xml:space="preserve"> ж/д</w:t>
            </w:r>
          </w:p>
          <w:p w:rsidR="00013A39" w:rsidRPr="006228DF" w:rsidRDefault="00013A39" w:rsidP="006228DF"/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A39" w:rsidRPr="006228DF" w:rsidRDefault="00013A39" w:rsidP="006228DF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A39" w:rsidRPr="006228DF" w:rsidRDefault="00013A39" w:rsidP="006228DF"/>
        </w:tc>
      </w:tr>
      <w:tr w:rsidR="00013A39" w:rsidRPr="006228DF" w:rsidTr="00341758">
        <w:trPr>
          <w:trHeight w:val="156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A39" w:rsidRPr="006228DF" w:rsidRDefault="00013A39" w:rsidP="006228DF">
            <w:r>
              <w:t>1</w:t>
            </w:r>
            <w:r w:rsidRPr="006228DF">
              <w:t>5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A39" w:rsidRPr="006228DF" w:rsidRDefault="00013A39" w:rsidP="006228DF">
            <w:r w:rsidRPr="006228DF">
              <w:t xml:space="preserve">«Милая моя, добрая моя, нежная моя - мама». Конкурс сочинений  и </w:t>
            </w:r>
            <w:r w:rsidRPr="006228DF">
              <w:lastRenderedPageBreak/>
              <w:t>презентаций. Внеклассное мероприятие «День матери».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A39" w:rsidRPr="006228DF" w:rsidRDefault="00013A39" w:rsidP="006228DF">
            <w:pPr>
              <w:jc w:val="center"/>
            </w:pPr>
            <w:r w:rsidRPr="006228DF">
              <w:lastRenderedPageBreak/>
              <w:t>1час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13A39" w:rsidRPr="006228DF" w:rsidRDefault="00013A39" w:rsidP="006228DF">
            <w:pPr>
              <w:jc w:val="center"/>
            </w:pPr>
            <w:r w:rsidRPr="006228DF">
              <w:t>Беседа учителя +практическое занятие учащихся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A39" w:rsidRPr="006228DF" w:rsidRDefault="00013A39" w:rsidP="006228DF">
            <w:r w:rsidRPr="006228DF">
              <w:t>Проявлять творческие способности и заботу о своих родителях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A39" w:rsidRPr="006228DF" w:rsidRDefault="00013A39" w:rsidP="006228DF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A39" w:rsidRPr="006228DF" w:rsidRDefault="00013A39" w:rsidP="006228DF"/>
        </w:tc>
      </w:tr>
      <w:tr w:rsidR="00013A39" w:rsidRPr="006228DF" w:rsidTr="00341758">
        <w:trPr>
          <w:trHeight w:val="156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A39" w:rsidRPr="006228DF" w:rsidRDefault="00013A39" w:rsidP="006228DF">
            <w:r>
              <w:lastRenderedPageBreak/>
              <w:t xml:space="preserve">   16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A39" w:rsidRPr="006228DF" w:rsidRDefault="00013A39" w:rsidP="006228DF">
            <w:r w:rsidRPr="006228DF">
              <w:t>Наши леса, луга, болота. Яркие представители флоры. Охрана природы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A39" w:rsidRPr="006228DF" w:rsidRDefault="00013A39" w:rsidP="006228DF">
            <w:pPr>
              <w:jc w:val="center"/>
            </w:pPr>
            <w:r w:rsidRPr="006228DF">
              <w:t>1 час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A39" w:rsidRPr="006228DF" w:rsidRDefault="00013A39" w:rsidP="006228DF">
            <w:r w:rsidRPr="006228DF">
              <w:t xml:space="preserve"> Беседа учителя +практическое занятие учащихся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A39" w:rsidRPr="006228DF" w:rsidRDefault="00013A39" w:rsidP="006228DF">
            <w:pPr>
              <w:jc w:val="center"/>
            </w:pPr>
            <w:r w:rsidRPr="006228DF">
              <w:t>Проект «Малая Красная книга Республики Татарстан»</w:t>
            </w:r>
          </w:p>
          <w:p w:rsidR="00013A39" w:rsidRPr="006228DF" w:rsidRDefault="00013A39" w:rsidP="006228DF">
            <w:r w:rsidRPr="006228DF">
              <w:t>(растительный мир)</w:t>
            </w:r>
          </w:p>
          <w:p w:rsidR="00013A39" w:rsidRPr="006228DF" w:rsidRDefault="00013A39" w:rsidP="006228DF"/>
          <w:p w:rsidR="00013A39" w:rsidRPr="006228DF" w:rsidRDefault="00013A39" w:rsidP="006228DF"/>
          <w:p w:rsidR="00013A39" w:rsidRPr="006228DF" w:rsidRDefault="00013A39" w:rsidP="006228DF"/>
          <w:p w:rsidR="00013A39" w:rsidRPr="006228DF" w:rsidRDefault="00013A39" w:rsidP="006228DF"/>
          <w:p w:rsidR="00013A39" w:rsidRPr="006228DF" w:rsidRDefault="00013A39" w:rsidP="006228DF"/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013A39" w:rsidRPr="006228DF" w:rsidRDefault="00013A39" w:rsidP="006228DF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013A39" w:rsidRPr="006228DF" w:rsidRDefault="00013A39" w:rsidP="006228DF">
            <w:pPr>
              <w:jc w:val="center"/>
            </w:pPr>
          </w:p>
        </w:tc>
      </w:tr>
      <w:tr w:rsidR="00013A39" w:rsidRPr="006228DF" w:rsidTr="00341758">
        <w:trPr>
          <w:trHeight w:val="156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A39" w:rsidRPr="006228DF" w:rsidRDefault="00013A39" w:rsidP="006228DF">
            <w:r>
              <w:t>17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A39" w:rsidRPr="006228DF" w:rsidRDefault="00013A39" w:rsidP="006228DF">
            <w:r w:rsidRPr="006228DF">
              <w:t xml:space="preserve">Игра « Бабушкина кладовая» 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A39" w:rsidRPr="006228DF" w:rsidRDefault="00013A39" w:rsidP="006228DF">
            <w:r w:rsidRPr="006228DF">
              <w:t>1 час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A39" w:rsidRPr="006228DF" w:rsidRDefault="00013A39" w:rsidP="006228DF">
            <w:pPr>
              <w:jc w:val="center"/>
            </w:pPr>
            <w:r w:rsidRPr="006228DF">
              <w:t>Практическое занятие учащихся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A39" w:rsidRPr="006228DF" w:rsidRDefault="00013A39" w:rsidP="006228DF">
            <w:r w:rsidRPr="006228DF">
              <w:t>Проявлять творческую инициативу и заботу об окружающей среде.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A39" w:rsidRPr="006228DF" w:rsidRDefault="00013A39" w:rsidP="006228DF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A39" w:rsidRPr="006228DF" w:rsidRDefault="00013A39" w:rsidP="006228DF"/>
        </w:tc>
      </w:tr>
      <w:tr w:rsidR="00013A39" w:rsidRPr="006228DF" w:rsidTr="00341758">
        <w:trPr>
          <w:trHeight w:val="696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A39" w:rsidRPr="006228DF" w:rsidRDefault="00013A39" w:rsidP="006228DF">
            <w:r>
              <w:t>18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A39" w:rsidRPr="006228DF" w:rsidRDefault="00013A39" w:rsidP="006228DF">
            <w:r w:rsidRPr="006228DF">
              <w:t xml:space="preserve"> Викторина «Наш край»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A39" w:rsidRPr="006228DF" w:rsidRDefault="00013A39" w:rsidP="006228DF">
            <w:pPr>
              <w:jc w:val="center"/>
            </w:pPr>
            <w:r w:rsidRPr="006228DF">
              <w:t>1 час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A39" w:rsidRPr="006228DF" w:rsidRDefault="00013A39" w:rsidP="006228DF">
            <w:pPr>
              <w:jc w:val="center"/>
            </w:pPr>
            <w:r w:rsidRPr="006228DF">
              <w:t>Практические занятия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A39" w:rsidRPr="006228DF" w:rsidRDefault="00013A39" w:rsidP="006228DF">
            <w:r w:rsidRPr="006228DF">
              <w:t>Проявлять творческую инициативу и заботу об окружающей среде.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A39" w:rsidRPr="006228DF" w:rsidRDefault="00013A39" w:rsidP="006228DF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A39" w:rsidRPr="006228DF" w:rsidRDefault="00013A39" w:rsidP="006228DF"/>
        </w:tc>
      </w:tr>
      <w:tr w:rsidR="00013A39" w:rsidRPr="006228DF" w:rsidTr="00341758">
        <w:trPr>
          <w:trHeight w:val="345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A39" w:rsidRPr="006228DF" w:rsidRDefault="00013A39" w:rsidP="006228DF">
            <w:r>
              <w:t>19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A39" w:rsidRPr="006228DF" w:rsidRDefault="00013A39" w:rsidP="006228DF">
            <w:r w:rsidRPr="006228DF">
              <w:t>Кладовая солнца. Писатели-натуралисты о флоре и фауне края.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A39" w:rsidRPr="006228DF" w:rsidRDefault="00013A39" w:rsidP="006228DF">
            <w:pPr>
              <w:jc w:val="center"/>
            </w:pPr>
            <w:r w:rsidRPr="006228DF">
              <w:t>1час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A39" w:rsidRPr="006228DF" w:rsidRDefault="00013A39" w:rsidP="006228DF">
            <w:pPr>
              <w:jc w:val="center"/>
            </w:pPr>
            <w:r w:rsidRPr="006228DF">
              <w:t>Беседа учителя +практические занятия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A39" w:rsidRPr="006228DF" w:rsidRDefault="00013A39" w:rsidP="006228DF">
            <w:r w:rsidRPr="006228DF">
              <w:t>Знать писателей-натуралистов и их известные произведения. Организовать выставку книг, представить презентации и рассказы о писателях.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A39" w:rsidRPr="006228DF" w:rsidRDefault="00013A39" w:rsidP="006228DF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A39" w:rsidRPr="006228DF" w:rsidRDefault="00013A39" w:rsidP="006228DF"/>
        </w:tc>
      </w:tr>
      <w:tr w:rsidR="00013A39" w:rsidRPr="006228DF" w:rsidTr="00341758">
        <w:trPr>
          <w:trHeight w:val="1020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A39" w:rsidRPr="006228DF" w:rsidRDefault="00013A39" w:rsidP="006228DF">
            <w:r>
              <w:t>20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A39" w:rsidRPr="006228DF" w:rsidRDefault="00013A39" w:rsidP="006228DF">
            <w:r w:rsidRPr="006228DF">
              <w:t xml:space="preserve">Промышленность Татарстана. 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A39" w:rsidRPr="006228DF" w:rsidRDefault="00013A39" w:rsidP="006228DF">
            <w:pPr>
              <w:jc w:val="center"/>
            </w:pPr>
            <w:r w:rsidRPr="006228DF">
              <w:t>1 час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A39" w:rsidRPr="006228DF" w:rsidRDefault="00013A39" w:rsidP="006228DF">
            <w:pPr>
              <w:jc w:val="center"/>
            </w:pPr>
            <w:r w:rsidRPr="006228DF">
              <w:t>Беседа учителя +практические занятия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A39" w:rsidRPr="006228DF" w:rsidRDefault="00013A39" w:rsidP="006228DF">
            <w:r w:rsidRPr="006228DF">
              <w:t>Знать основные направления  крупных предприятий Республики.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A39" w:rsidRPr="006228DF" w:rsidRDefault="00013A39" w:rsidP="006228DF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A39" w:rsidRPr="006228DF" w:rsidRDefault="00013A39" w:rsidP="006228DF"/>
        </w:tc>
      </w:tr>
      <w:tr w:rsidR="00013A39" w:rsidRPr="006228DF" w:rsidTr="00341758">
        <w:trPr>
          <w:trHeight w:val="1020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A39" w:rsidRPr="006228DF" w:rsidRDefault="00013A39" w:rsidP="006228DF">
            <w:r>
              <w:t>21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A39" w:rsidRPr="006228DF" w:rsidRDefault="00013A39" w:rsidP="006228DF">
            <w:r w:rsidRPr="006228DF">
              <w:t>Экскурсия в швейный цех.</w:t>
            </w:r>
          </w:p>
          <w:p w:rsidR="00013A39" w:rsidRPr="006228DF" w:rsidRDefault="00013A39" w:rsidP="006228DF">
            <w:r w:rsidRPr="006228DF">
              <w:t>Беседа «Профессия моих родителей»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A39" w:rsidRPr="006228DF" w:rsidRDefault="00013A39" w:rsidP="006228DF">
            <w:pPr>
              <w:jc w:val="center"/>
            </w:pPr>
            <w:r w:rsidRPr="006228DF">
              <w:t>1 час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A39" w:rsidRPr="006228DF" w:rsidRDefault="00013A39" w:rsidP="006228DF">
            <w:pPr>
              <w:jc w:val="center"/>
            </w:pPr>
            <w:r w:rsidRPr="006228DF">
              <w:t>Экскурсия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A39" w:rsidRPr="006228DF" w:rsidRDefault="00013A39" w:rsidP="006228DF">
            <w:r w:rsidRPr="006228DF">
              <w:t>Познакомиться с профессиями работников швейного цеха. Воспитывать уважение к людям рабочих профессий.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A39" w:rsidRPr="006228DF" w:rsidRDefault="00013A39" w:rsidP="006228DF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A39" w:rsidRPr="006228DF" w:rsidRDefault="00013A39" w:rsidP="006228DF"/>
        </w:tc>
      </w:tr>
      <w:tr w:rsidR="00013A39" w:rsidRPr="006228DF" w:rsidTr="00341758">
        <w:trPr>
          <w:trHeight w:val="1020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A39" w:rsidRPr="006228DF" w:rsidRDefault="00013A39" w:rsidP="006228DF">
            <w:r>
              <w:t>22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A39" w:rsidRPr="006228DF" w:rsidRDefault="00013A39" w:rsidP="006228DF">
            <w:r w:rsidRPr="006228DF">
              <w:t>Памятники и музеи Зеленодольска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A39" w:rsidRPr="006228DF" w:rsidRDefault="00013A39" w:rsidP="006228DF">
            <w:pPr>
              <w:jc w:val="center"/>
            </w:pPr>
            <w:r w:rsidRPr="006228DF">
              <w:t>1 час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A39" w:rsidRPr="006228DF" w:rsidRDefault="00013A39" w:rsidP="006228DF">
            <w:pPr>
              <w:jc w:val="center"/>
            </w:pPr>
            <w:r w:rsidRPr="006228DF">
              <w:t>Беседа учителя +практические занятия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A39" w:rsidRPr="006228DF" w:rsidRDefault="00013A39" w:rsidP="006228DF">
            <w:r w:rsidRPr="006228DF">
              <w:t>Знать музеи и архитектурные памятники города.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A39" w:rsidRPr="006228DF" w:rsidRDefault="00013A39" w:rsidP="006228DF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A39" w:rsidRPr="006228DF" w:rsidRDefault="00013A39" w:rsidP="006228DF"/>
        </w:tc>
      </w:tr>
      <w:tr w:rsidR="00013A39" w:rsidRPr="006228DF" w:rsidTr="00341758">
        <w:trPr>
          <w:trHeight w:val="1020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A39" w:rsidRPr="006228DF" w:rsidRDefault="00013A39" w:rsidP="006228DF">
            <w:r>
              <w:t>23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A39" w:rsidRPr="006228DF" w:rsidRDefault="00013A39" w:rsidP="006228DF">
            <w:r w:rsidRPr="006228DF">
              <w:t>Художники Татарстана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A39" w:rsidRPr="006228DF" w:rsidRDefault="00013A39" w:rsidP="006228DF">
            <w:pPr>
              <w:jc w:val="center"/>
            </w:pPr>
            <w:r w:rsidRPr="006228DF">
              <w:t>1 час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A39" w:rsidRPr="006228DF" w:rsidRDefault="00013A39" w:rsidP="006228DF">
            <w:pPr>
              <w:jc w:val="center"/>
            </w:pPr>
            <w:r w:rsidRPr="006228DF">
              <w:t>Беседа учителя +практические занятия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A39" w:rsidRPr="006228DF" w:rsidRDefault="00013A39" w:rsidP="006228DF">
            <w:r w:rsidRPr="006228DF">
              <w:t>Знать известных художников Татарстана и их работы.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A39" w:rsidRPr="006228DF" w:rsidRDefault="00013A39" w:rsidP="006228DF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A39" w:rsidRPr="006228DF" w:rsidRDefault="00013A39" w:rsidP="006228DF"/>
        </w:tc>
      </w:tr>
      <w:tr w:rsidR="00013A39" w:rsidRPr="006228DF" w:rsidTr="00341758">
        <w:trPr>
          <w:trHeight w:val="1020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A39" w:rsidRPr="006228DF" w:rsidRDefault="00703ED1" w:rsidP="006228DF">
            <w:r>
              <w:t>24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A39" w:rsidRPr="006228DF" w:rsidRDefault="00013A39" w:rsidP="006228DF">
            <w:r w:rsidRPr="006228DF">
              <w:t>Писатели и поэты Татарстана</w:t>
            </w:r>
            <w:r w:rsidR="00703ED1">
              <w:t>.</w:t>
            </w:r>
            <w:r w:rsidR="00703ED1" w:rsidRPr="006228DF">
              <w:t xml:space="preserve"> Театральная жизнь Республики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A39" w:rsidRPr="006228DF" w:rsidRDefault="00013A39" w:rsidP="006228DF">
            <w:pPr>
              <w:jc w:val="center"/>
            </w:pPr>
            <w:r w:rsidRPr="006228DF">
              <w:t>1 час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A39" w:rsidRPr="006228DF" w:rsidRDefault="00013A39" w:rsidP="006228DF">
            <w:pPr>
              <w:jc w:val="center"/>
            </w:pPr>
            <w:r w:rsidRPr="006228DF">
              <w:t>Беседа учителя +практические занятия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A39" w:rsidRPr="006228DF" w:rsidRDefault="00013A39" w:rsidP="006228DF">
            <w:r w:rsidRPr="006228DF">
              <w:t>Знать известных художников и поэтов Татарстана и их произведения.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A39" w:rsidRPr="006228DF" w:rsidRDefault="00013A39" w:rsidP="006228DF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A39" w:rsidRPr="006228DF" w:rsidRDefault="00013A39" w:rsidP="006228DF"/>
        </w:tc>
      </w:tr>
      <w:tr w:rsidR="00013A39" w:rsidRPr="006228DF" w:rsidTr="00341758">
        <w:trPr>
          <w:trHeight w:val="1020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A39" w:rsidRPr="006228DF" w:rsidRDefault="00703ED1" w:rsidP="006228DF">
            <w:r>
              <w:t>25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A39" w:rsidRPr="006228DF" w:rsidRDefault="00013A39" w:rsidP="006228DF">
            <w:r w:rsidRPr="006228DF">
              <w:t xml:space="preserve">Экскурсия в ТЮЗ </w:t>
            </w:r>
            <w:proofErr w:type="spellStart"/>
            <w:r w:rsidRPr="006228DF">
              <w:t>г</w:t>
            </w:r>
            <w:proofErr w:type="gramStart"/>
            <w:r w:rsidRPr="006228DF">
              <w:t>.К</w:t>
            </w:r>
            <w:proofErr w:type="gramEnd"/>
            <w:r w:rsidRPr="006228DF">
              <w:t>азани</w:t>
            </w:r>
            <w:proofErr w:type="spellEnd"/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A39" w:rsidRPr="006228DF" w:rsidRDefault="00013A39" w:rsidP="006228DF">
            <w:pPr>
              <w:jc w:val="center"/>
            </w:pPr>
            <w:r w:rsidRPr="006228DF">
              <w:t>1 час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A39" w:rsidRPr="006228DF" w:rsidRDefault="00013A39" w:rsidP="006228DF">
            <w:pPr>
              <w:jc w:val="center"/>
            </w:pPr>
            <w:r w:rsidRPr="006228DF">
              <w:t>Экскурсия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A39" w:rsidRPr="006228DF" w:rsidRDefault="00013A39" w:rsidP="006228DF">
            <w:r w:rsidRPr="006228DF">
              <w:t>Проявлять интерес к изучению истории и культуры родного края.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A39" w:rsidRPr="006228DF" w:rsidRDefault="00013A39" w:rsidP="006228DF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A39" w:rsidRPr="006228DF" w:rsidRDefault="00013A39" w:rsidP="006228DF"/>
        </w:tc>
      </w:tr>
      <w:tr w:rsidR="00013A39" w:rsidRPr="006228DF" w:rsidTr="00341758">
        <w:trPr>
          <w:trHeight w:val="1020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A39" w:rsidRPr="006228DF" w:rsidRDefault="00703ED1" w:rsidP="006228DF">
            <w:r>
              <w:t>26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A39" w:rsidRPr="006228DF" w:rsidRDefault="00013A39" w:rsidP="006228DF">
            <w:r w:rsidRPr="006228DF">
              <w:t>Казанский Кремль - историческое прошлое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A39" w:rsidRPr="006228DF" w:rsidRDefault="00013A39" w:rsidP="006228DF">
            <w:pPr>
              <w:jc w:val="center"/>
            </w:pPr>
            <w:r w:rsidRPr="006228DF">
              <w:t>1 час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A39" w:rsidRPr="006228DF" w:rsidRDefault="00013A39" w:rsidP="006228DF">
            <w:pPr>
              <w:jc w:val="center"/>
            </w:pPr>
            <w:r w:rsidRPr="006228DF">
              <w:t>Беседа учителя +практические занятия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A39" w:rsidRPr="006228DF" w:rsidRDefault="00013A39" w:rsidP="006228DF">
            <w:r w:rsidRPr="006228DF">
              <w:t>Знать основные архитектурные сооружения Кремля, их историческое прошлое.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A39" w:rsidRPr="006228DF" w:rsidRDefault="00013A39" w:rsidP="006228DF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A39" w:rsidRPr="006228DF" w:rsidRDefault="00013A39" w:rsidP="006228DF"/>
        </w:tc>
      </w:tr>
      <w:tr w:rsidR="00013A39" w:rsidRPr="006228DF" w:rsidTr="00341758">
        <w:trPr>
          <w:trHeight w:val="1020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A39" w:rsidRPr="006228DF" w:rsidRDefault="00703ED1" w:rsidP="006228DF">
            <w:r>
              <w:t>2</w:t>
            </w:r>
            <w:r w:rsidR="00013A39" w:rsidRPr="006228DF">
              <w:t>7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A39" w:rsidRPr="006228DF" w:rsidRDefault="00013A39" w:rsidP="006228DF">
            <w:r w:rsidRPr="006228DF">
              <w:t>Культурная жизнь Республики. «Путешествуем с семьёй»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A39" w:rsidRPr="006228DF" w:rsidRDefault="00013A39" w:rsidP="006228DF">
            <w:pPr>
              <w:jc w:val="center"/>
            </w:pPr>
            <w:r w:rsidRPr="006228DF">
              <w:t>1 час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A39" w:rsidRPr="006228DF" w:rsidRDefault="00013A39" w:rsidP="006228DF">
            <w:pPr>
              <w:jc w:val="center"/>
            </w:pPr>
            <w:r w:rsidRPr="006228DF">
              <w:t>Беседа учителя +практические занятия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A39" w:rsidRPr="006228DF" w:rsidRDefault="00013A39" w:rsidP="006228DF">
            <w:r w:rsidRPr="006228DF">
              <w:t>Проявлять интерес к изучению истории и культуры родного края.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A39" w:rsidRPr="006228DF" w:rsidRDefault="00013A39" w:rsidP="006228DF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A39" w:rsidRPr="006228DF" w:rsidRDefault="00013A39" w:rsidP="006228DF"/>
        </w:tc>
      </w:tr>
      <w:tr w:rsidR="00013A39" w:rsidRPr="006228DF" w:rsidTr="00341758">
        <w:trPr>
          <w:trHeight w:val="1020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A39" w:rsidRPr="006228DF" w:rsidRDefault="00703ED1" w:rsidP="006228DF">
            <w:r>
              <w:lastRenderedPageBreak/>
              <w:t>2</w:t>
            </w:r>
            <w:r w:rsidR="00013A39" w:rsidRPr="006228DF">
              <w:t>8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A39" w:rsidRPr="006228DF" w:rsidRDefault="00013A39" w:rsidP="006228DF">
            <w:r w:rsidRPr="006228DF">
              <w:t>Спортивная жизнь Республики.</w:t>
            </w:r>
            <w:r w:rsidR="00703ED1" w:rsidRPr="006228DF">
              <w:t xml:space="preserve"> Спортивные объекты и комплексы Казани</w:t>
            </w:r>
            <w:r w:rsidR="00703ED1">
              <w:t>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A39" w:rsidRPr="006228DF" w:rsidRDefault="00013A39" w:rsidP="006228DF">
            <w:pPr>
              <w:jc w:val="center"/>
            </w:pPr>
            <w:r w:rsidRPr="006228DF">
              <w:t>1 час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A39" w:rsidRPr="006228DF" w:rsidRDefault="00013A39" w:rsidP="006228DF">
            <w:pPr>
              <w:jc w:val="center"/>
            </w:pPr>
            <w:r w:rsidRPr="006228DF">
              <w:t>Беседа учителя +практические занятия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A39" w:rsidRPr="006228DF" w:rsidRDefault="00013A39" w:rsidP="006228DF">
            <w:r w:rsidRPr="006228DF">
              <w:t>Проявлять интерес к изучению истории, культуры, спортивной жизни  родного края.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A39" w:rsidRPr="006228DF" w:rsidRDefault="00013A39" w:rsidP="006228DF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A39" w:rsidRPr="006228DF" w:rsidRDefault="00013A39" w:rsidP="006228DF"/>
        </w:tc>
      </w:tr>
      <w:tr w:rsidR="00013A39" w:rsidRPr="006228DF" w:rsidTr="00341758">
        <w:trPr>
          <w:trHeight w:val="1020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A39" w:rsidRPr="006228DF" w:rsidRDefault="00703ED1" w:rsidP="006228DF">
            <w:r>
              <w:t>29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A39" w:rsidRPr="006228DF" w:rsidRDefault="00013A39" w:rsidP="006228DF">
            <w:r w:rsidRPr="006228DF">
              <w:t>«Книги в моей семье»- презентации учащихся. Любимых книг заветные страницы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A39" w:rsidRPr="006228DF" w:rsidRDefault="00013A39" w:rsidP="006228DF">
            <w:pPr>
              <w:jc w:val="center"/>
            </w:pPr>
            <w:r w:rsidRPr="006228DF">
              <w:t>1 час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A39" w:rsidRPr="006228DF" w:rsidRDefault="00013A39" w:rsidP="006228DF">
            <w:pPr>
              <w:jc w:val="center"/>
            </w:pPr>
            <w:r w:rsidRPr="006228DF">
              <w:t>Беседа учителя +практические занятия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A39" w:rsidRPr="006228DF" w:rsidRDefault="00013A39" w:rsidP="006228DF">
            <w:r w:rsidRPr="006228DF">
              <w:t>Проявлять интерес к чтению литературы, организовать выставку книг и представление презентаций.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A39" w:rsidRPr="006228DF" w:rsidRDefault="00013A39" w:rsidP="006228DF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A39" w:rsidRPr="006228DF" w:rsidRDefault="00013A39" w:rsidP="006228DF"/>
        </w:tc>
      </w:tr>
      <w:tr w:rsidR="00013A39" w:rsidRPr="006228DF" w:rsidTr="00341758">
        <w:trPr>
          <w:trHeight w:val="1020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A39" w:rsidRPr="006228DF" w:rsidRDefault="00703ED1" w:rsidP="006228DF">
            <w:r>
              <w:t>30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A39" w:rsidRPr="006228DF" w:rsidRDefault="00013A39" w:rsidP="006228DF">
            <w:r w:rsidRPr="006228DF">
              <w:t>Республика в годы войны</w:t>
            </w:r>
            <w:r w:rsidR="00703ED1">
              <w:t>.</w:t>
            </w:r>
            <w:r w:rsidR="00703ED1" w:rsidRPr="006228DF">
              <w:t xml:space="preserve"> Военное лихолетье. История моей семьи.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A39" w:rsidRPr="006228DF" w:rsidRDefault="00013A39" w:rsidP="006228DF">
            <w:pPr>
              <w:jc w:val="center"/>
            </w:pPr>
            <w:r w:rsidRPr="006228DF">
              <w:t>1 час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A39" w:rsidRPr="006228DF" w:rsidRDefault="00013A39" w:rsidP="006228DF">
            <w:pPr>
              <w:jc w:val="center"/>
            </w:pPr>
            <w:r w:rsidRPr="006228DF">
              <w:t>Беседа учителя +практические занятия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A39" w:rsidRPr="006228DF" w:rsidRDefault="00013A39" w:rsidP="006228DF">
            <w:r w:rsidRPr="006228DF">
              <w:t>Проявлять интерес к изучению истории и культуры родного края.</w:t>
            </w:r>
            <w:r w:rsidR="00703ED1" w:rsidRPr="006228DF">
              <w:t xml:space="preserve"> Знать родственников-участников войны и тружеников тыла.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A39" w:rsidRPr="006228DF" w:rsidRDefault="00013A39" w:rsidP="006228DF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A39" w:rsidRPr="006228DF" w:rsidRDefault="00013A39" w:rsidP="006228DF"/>
        </w:tc>
      </w:tr>
      <w:tr w:rsidR="00013A39" w:rsidRPr="006228DF" w:rsidTr="00341758">
        <w:trPr>
          <w:trHeight w:val="1020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A39" w:rsidRPr="006228DF" w:rsidRDefault="00703ED1" w:rsidP="006228DF">
            <w:r>
              <w:t>31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A39" w:rsidRPr="006228DF" w:rsidRDefault="00013A39" w:rsidP="006228DF">
            <w:r w:rsidRPr="006228DF">
              <w:t>Редкие и раритетные  книжные издания. Экскурсия в школьную библиотеку.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A39" w:rsidRPr="006228DF" w:rsidRDefault="00013A39" w:rsidP="006228DF">
            <w:pPr>
              <w:jc w:val="center"/>
            </w:pPr>
            <w:r w:rsidRPr="006228DF">
              <w:t>1 час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A39" w:rsidRPr="006228DF" w:rsidRDefault="00013A39" w:rsidP="006228DF">
            <w:pPr>
              <w:jc w:val="center"/>
            </w:pPr>
            <w:r w:rsidRPr="006228DF">
              <w:t>Экскурсия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A39" w:rsidRPr="006228DF" w:rsidRDefault="00013A39" w:rsidP="006228DF">
            <w:r w:rsidRPr="006228DF">
              <w:t xml:space="preserve">Проявлять интерес к изучению истории и культуры родного края. 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A39" w:rsidRPr="006228DF" w:rsidRDefault="00013A39" w:rsidP="006228DF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A39" w:rsidRPr="006228DF" w:rsidRDefault="00013A39" w:rsidP="006228DF"/>
        </w:tc>
      </w:tr>
      <w:tr w:rsidR="00013A39" w:rsidRPr="006228DF" w:rsidTr="00341758">
        <w:trPr>
          <w:trHeight w:val="1020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A39" w:rsidRPr="006228DF" w:rsidRDefault="00703ED1" w:rsidP="006228DF">
            <w:r>
              <w:t>32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A39" w:rsidRPr="006228DF" w:rsidRDefault="00703ED1" w:rsidP="006228DF">
            <w:r>
              <w:t>Опасные и ядовитые растения и животные нашего края.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A39" w:rsidRPr="006228DF" w:rsidRDefault="00013A39" w:rsidP="006228DF">
            <w:pPr>
              <w:jc w:val="center"/>
            </w:pPr>
            <w:r w:rsidRPr="006228DF">
              <w:t>1 час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A39" w:rsidRPr="006228DF" w:rsidRDefault="00703ED1" w:rsidP="006228DF">
            <w:pPr>
              <w:jc w:val="center"/>
            </w:pPr>
            <w:r w:rsidRPr="006228DF">
              <w:t>Беседа учителя +практические занятия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A39" w:rsidRPr="006228DF" w:rsidRDefault="00703ED1" w:rsidP="006228DF">
            <w:r w:rsidRPr="006228DF">
              <w:t>Проявлять интерес к изучению истории и культуры родного края</w:t>
            </w:r>
            <w:r>
              <w:t>.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A39" w:rsidRPr="006228DF" w:rsidRDefault="00013A39" w:rsidP="006228DF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A39" w:rsidRPr="006228DF" w:rsidRDefault="00013A39" w:rsidP="006228DF"/>
        </w:tc>
      </w:tr>
      <w:tr w:rsidR="00013A39" w:rsidRPr="006228DF" w:rsidTr="00341758">
        <w:trPr>
          <w:trHeight w:val="1020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A39" w:rsidRPr="006228DF" w:rsidRDefault="00703ED1" w:rsidP="006228DF">
            <w:r>
              <w:t>33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A39" w:rsidRPr="006228DF" w:rsidRDefault="00013A39" w:rsidP="006228DF">
            <w:r w:rsidRPr="006228DF">
              <w:t>Весенние изменения в природе.</w:t>
            </w:r>
            <w:r w:rsidR="00703ED1">
              <w:t xml:space="preserve"> Экскурсия на метеостанцию.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A39" w:rsidRPr="006228DF" w:rsidRDefault="00013A39" w:rsidP="006228DF">
            <w:pPr>
              <w:jc w:val="center"/>
            </w:pPr>
            <w:r w:rsidRPr="006228DF">
              <w:t>1 час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A39" w:rsidRPr="006228DF" w:rsidRDefault="00013A39" w:rsidP="006228DF">
            <w:pPr>
              <w:jc w:val="center"/>
            </w:pPr>
            <w:r w:rsidRPr="006228DF">
              <w:t>Беседа учителя +практические занятия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A39" w:rsidRPr="006228DF" w:rsidRDefault="00013A39" w:rsidP="006228DF">
            <w:r w:rsidRPr="006228DF">
              <w:t>Знать и применять на практике правила поведения у водоёма, анализировать весенние изменения в природе.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A39" w:rsidRPr="006228DF" w:rsidRDefault="00013A39" w:rsidP="006228DF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A39" w:rsidRPr="006228DF" w:rsidRDefault="00013A39" w:rsidP="006228DF"/>
        </w:tc>
      </w:tr>
      <w:tr w:rsidR="00013A39" w:rsidRPr="006228DF" w:rsidTr="00341758">
        <w:trPr>
          <w:trHeight w:val="1020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A39" w:rsidRPr="006228DF" w:rsidRDefault="00703ED1" w:rsidP="006228DF">
            <w:r>
              <w:t>34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A39" w:rsidRPr="006228DF" w:rsidRDefault="00703ED1" w:rsidP="006228DF">
            <w:r>
              <w:t>Экскурсия на Волгу. Посещение часовни.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A39" w:rsidRPr="006228DF" w:rsidRDefault="00013A39" w:rsidP="006228DF">
            <w:pPr>
              <w:jc w:val="center"/>
            </w:pPr>
            <w:r w:rsidRPr="006228DF">
              <w:t>1 час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A39" w:rsidRPr="006228DF" w:rsidRDefault="00013A39" w:rsidP="006228DF">
            <w:pPr>
              <w:jc w:val="center"/>
            </w:pPr>
            <w:r w:rsidRPr="006228DF">
              <w:t>Беседа учителя +практические занятия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A39" w:rsidRPr="006228DF" w:rsidRDefault="00013A39" w:rsidP="006228DF">
            <w:r w:rsidRPr="006228DF">
              <w:t>Проявлять интерес к изучению истории и культуры родного края.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A39" w:rsidRPr="006228DF" w:rsidRDefault="00013A39" w:rsidP="006228DF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A39" w:rsidRPr="006228DF" w:rsidRDefault="00013A39" w:rsidP="006228DF"/>
        </w:tc>
      </w:tr>
    </w:tbl>
    <w:p w:rsidR="00341758" w:rsidRDefault="00341758" w:rsidP="006228DF">
      <w:pPr>
        <w:pStyle w:val="a6"/>
        <w:ind w:left="0"/>
      </w:pPr>
    </w:p>
    <w:p w:rsidR="00941844" w:rsidRDefault="00941844" w:rsidP="006228DF">
      <w:pPr>
        <w:pStyle w:val="a6"/>
        <w:ind w:left="0"/>
      </w:pPr>
    </w:p>
    <w:p w:rsidR="00941844" w:rsidRPr="006228DF" w:rsidRDefault="00941844" w:rsidP="00941844">
      <w:r w:rsidRPr="006228DF">
        <w:t xml:space="preserve">                                                        Список используемой литературы:</w:t>
      </w:r>
    </w:p>
    <w:p w:rsidR="00941844" w:rsidRPr="006228DF" w:rsidRDefault="00941844" w:rsidP="00941844">
      <w:pPr>
        <w:numPr>
          <w:ilvl w:val="0"/>
          <w:numId w:val="12"/>
        </w:numPr>
        <w:ind w:left="0" w:firstLine="0"/>
      </w:pPr>
      <w:r w:rsidRPr="006228DF">
        <w:t xml:space="preserve">«Государственные символы России и Татарстана» </w:t>
      </w:r>
      <w:proofErr w:type="spellStart"/>
      <w:r w:rsidRPr="006228DF">
        <w:t>Ю.А.Алексеев</w:t>
      </w:r>
      <w:proofErr w:type="spellEnd"/>
      <w:r w:rsidRPr="006228DF">
        <w:t xml:space="preserve">, </w:t>
      </w:r>
      <w:proofErr w:type="spellStart"/>
      <w:r w:rsidRPr="006228DF">
        <w:t>М.Н.Зуев</w:t>
      </w:r>
      <w:proofErr w:type="spellEnd"/>
      <w:r w:rsidRPr="006228DF">
        <w:t xml:space="preserve"> М.;2010г.</w:t>
      </w:r>
    </w:p>
    <w:p w:rsidR="00941844" w:rsidRPr="006228DF" w:rsidRDefault="00941844" w:rsidP="00941844">
      <w:pPr>
        <w:numPr>
          <w:ilvl w:val="0"/>
          <w:numId w:val="12"/>
        </w:numPr>
        <w:ind w:left="0" w:firstLine="0"/>
      </w:pPr>
      <w:r w:rsidRPr="006228DF">
        <w:t xml:space="preserve">«Посмотри, как он хорош, мир, в котором ты живёшь» </w:t>
      </w:r>
      <w:proofErr w:type="spellStart"/>
      <w:r w:rsidRPr="006228DF">
        <w:t>И</w:t>
      </w:r>
      <w:r>
        <w:t>.Ф.Томаева</w:t>
      </w:r>
      <w:proofErr w:type="spellEnd"/>
      <w:r>
        <w:t xml:space="preserve">, </w:t>
      </w:r>
      <w:proofErr w:type="spellStart"/>
      <w:r>
        <w:t>А.А.Злыднева</w:t>
      </w:r>
      <w:proofErr w:type="spellEnd"/>
      <w:r>
        <w:t xml:space="preserve"> </w:t>
      </w:r>
    </w:p>
    <w:p w:rsidR="00941844" w:rsidRPr="006228DF" w:rsidRDefault="00941844" w:rsidP="00941844">
      <w:pPr>
        <w:numPr>
          <w:ilvl w:val="0"/>
          <w:numId w:val="12"/>
        </w:numPr>
        <w:ind w:left="0" w:firstLine="0"/>
      </w:pPr>
      <w:r w:rsidRPr="006228DF">
        <w:t xml:space="preserve">«Очерки из истории Казанского ханства» </w:t>
      </w:r>
      <w:proofErr w:type="spellStart"/>
      <w:r w:rsidRPr="006228DF">
        <w:t>М.Худяков</w:t>
      </w:r>
      <w:proofErr w:type="spellEnd"/>
      <w:r w:rsidRPr="006228DF">
        <w:t xml:space="preserve"> М; 2009г.</w:t>
      </w:r>
    </w:p>
    <w:p w:rsidR="00941844" w:rsidRPr="006228DF" w:rsidRDefault="00941844" w:rsidP="00941844">
      <w:pPr>
        <w:numPr>
          <w:ilvl w:val="0"/>
          <w:numId w:val="12"/>
        </w:numPr>
        <w:ind w:left="0" w:firstLine="0"/>
      </w:pPr>
      <w:r w:rsidRPr="006228DF">
        <w:t xml:space="preserve">«Знакомство с историей» </w:t>
      </w:r>
      <w:proofErr w:type="spellStart"/>
      <w:r w:rsidRPr="006228DF">
        <w:t>А.Федонин</w:t>
      </w:r>
      <w:proofErr w:type="gramStart"/>
      <w:r w:rsidRPr="006228DF">
        <w:t>.М</w:t>
      </w:r>
      <w:proofErr w:type="spellEnd"/>
      <w:proofErr w:type="gramEnd"/>
      <w:r w:rsidRPr="006228DF">
        <w:t>; 1997г.</w:t>
      </w:r>
    </w:p>
    <w:p w:rsidR="00941844" w:rsidRPr="006228DF" w:rsidRDefault="00941844" w:rsidP="00941844">
      <w:pPr>
        <w:numPr>
          <w:ilvl w:val="0"/>
          <w:numId w:val="12"/>
        </w:numPr>
        <w:ind w:left="0" w:firstLine="0"/>
      </w:pPr>
      <w:r w:rsidRPr="006228DF">
        <w:t>«Предприятия Татарстана» М; 1994г.</w:t>
      </w:r>
    </w:p>
    <w:p w:rsidR="00941844" w:rsidRPr="006228DF" w:rsidRDefault="00941844" w:rsidP="00941844">
      <w:pPr>
        <w:pStyle w:val="a6"/>
        <w:ind w:left="0"/>
      </w:pPr>
      <w:r>
        <w:t>6.</w:t>
      </w:r>
      <w:r w:rsidRPr="006228DF">
        <w:t xml:space="preserve"> </w:t>
      </w:r>
      <w:r>
        <w:t xml:space="preserve">        </w:t>
      </w:r>
      <w:r w:rsidRPr="006228DF">
        <w:t xml:space="preserve">«Не только букашки» </w:t>
      </w:r>
      <w:proofErr w:type="spellStart"/>
      <w:r w:rsidRPr="006228DF">
        <w:t>М.Козлов</w:t>
      </w:r>
      <w:proofErr w:type="spellEnd"/>
      <w:r w:rsidRPr="006228DF">
        <w:t>; Чебоксары; 1991г.</w:t>
      </w:r>
    </w:p>
    <w:p w:rsidR="000154C6" w:rsidRPr="006228DF" w:rsidRDefault="00941844" w:rsidP="00941844">
      <w:r>
        <w:t xml:space="preserve">7.           </w:t>
      </w:r>
      <w:r w:rsidRPr="006228DF">
        <w:t>«Герои Советского Союз</w:t>
      </w:r>
      <w:proofErr w:type="gramStart"/>
      <w:r w:rsidRPr="006228DF">
        <w:t>а-</w:t>
      </w:r>
      <w:proofErr w:type="gramEnd"/>
      <w:r w:rsidRPr="006228DF">
        <w:t xml:space="preserve"> наши земляки» </w:t>
      </w:r>
      <w:proofErr w:type="spellStart"/>
      <w:r w:rsidRPr="006228DF">
        <w:t>З.Гильманов</w:t>
      </w:r>
      <w:proofErr w:type="spellEnd"/>
      <w:r w:rsidRPr="006228DF">
        <w:t xml:space="preserve"> Т;1985г.</w:t>
      </w:r>
    </w:p>
    <w:p w:rsidR="00197D38" w:rsidRPr="006228DF" w:rsidRDefault="00197D38" w:rsidP="006228DF"/>
    <w:p w:rsidR="00197D38" w:rsidRPr="006228DF" w:rsidRDefault="00197D38" w:rsidP="006228DF">
      <w:pPr>
        <w:pStyle w:val="a7"/>
        <w:spacing w:line="240" w:lineRule="auto"/>
        <w:ind w:firstLine="0"/>
        <w:jc w:val="left"/>
        <w:rPr>
          <w:sz w:val="24"/>
        </w:rPr>
      </w:pPr>
    </w:p>
    <w:sectPr w:rsidR="00197D38" w:rsidRPr="006228DF" w:rsidSect="00341758">
      <w:pgSz w:w="11906" w:h="16838"/>
      <w:pgMar w:top="720" w:right="720" w:bottom="72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3C89" w:rsidRDefault="00673C89" w:rsidP="00E26DDA">
      <w:r>
        <w:separator/>
      </w:r>
    </w:p>
  </w:endnote>
  <w:endnote w:type="continuationSeparator" w:id="0">
    <w:p w:rsidR="00673C89" w:rsidRDefault="00673C89" w:rsidP="00E26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3C89" w:rsidRDefault="00673C89" w:rsidP="00E26DDA">
      <w:r>
        <w:separator/>
      </w:r>
    </w:p>
  </w:footnote>
  <w:footnote w:type="continuationSeparator" w:id="0">
    <w:p w:rsidR="00673C89" w:rsidRDefault="00673C89" w:rsidP="00E26D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16F06096"/>
    <w:lvl w:ilvl="0">
      <w:numFmt w:val="bullet"/>
      <w:lvlText w:val="*"/>
      <w:lvlJc w:val="left"/>
    </w:lvl>
  </w:abstractNum>
  <w:abstractNum w:abstractNumId="1">
    <w:nsid w:val="1EF146E5"/>
    <w:multiLevelType w:val="hybridMultilevel"/>
    <w:tmpl w:val="ED903E7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35F36E8"/>
    <w:multiLevelType w:val="hybridMultilevel"/>
    <w:tmpl w:val="4122342C"/>
    <w:lvl w:ilvl="0" w:tplc="1BEC991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36C2C65"/>
    <w:multiLevelType w:val="hybridMultilevel"/>
    <w:tmpl w:val="4C22094A"/>
    <w:lvl w:ilvl="0" w:tplc="D5025EB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CA45A7A"/>
    <w:multiLevelType w:val="hybridMultilevel"/>
    <w:tmpl w:val="BA4459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84E7AFB"/>
    <w:multiLevelType w:val="hybridMultilevel"/>
    <w:tmpl w:val="A9B898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B7A711E"/>
    <w:multiLevelType w:val="hybridMultilevel"/>
    <w:tmpl w:val="5DFE72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D8561BA"/>
    <w:multiLevelType w:val="hybridMultilevel"/>
    <w:tmpl w:val="1EAAC2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21900C3"/>
    <w:multiLevelType w:val="hybridMultilevel"/>
    <w:tmpl w:val="E0C8FABC"/>
    <w:lvl w:ilvl="0" w:tplc="8346B934">
      <w:start w:val="1"/>
      <w:numFmt w:val="decimal"/>
      <w:lvlText w:val="%1."/>
      <w:lvlJc w:val="left"/>
      <w:pPr>
        <w:tabs>
          <w:tab w:val="num" w:pos="836"/>
        </w:tabs>
        <w:ind w:left="8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65C77EB"/>
    <w:multiLevelType w:val="hybridMultilevel"/>
    <w:tmpl w:val="CAF6F4C4"/>
    <w:lvl w:ilvl="0" w:tplc="0419000F">
      <w:start w:val="10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1"/>
  </w:num>
  <w:num w:numId="6">
    <w:abstractNumId w:val="9"/>
  </w:num>
  <w:num w:numId="7">
    <w:abstractNumId w:val="3"/>
  </w:num>
  <w:num w:numId="8">
    <w:abstractNumId w:val="5"/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281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2"/>
  </w:num>
  <w:num w:numId="11">
    <w:abstractNumId w:val="8"/>
  </w:num>
  <w:num w:numId="12">
    <w:abstractNumId w:val="7"/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6DDA"/>
    <w:rsid w:val="00013A39"/>
    <w:rsid w:val="000154C6"/>
    <w:rsid w:val="00064ECC"/>
    <w:rsid w:val="00085CB9"/>
    <w:rsid w:val="000F79BB"/>
    <w:rsid w:val="00157F28"/>
    <w:rsid w:val="00170F59"/>
    <w:rsid w:val="001714FC"/>
    <w:rsid w:val="00197D38"/>
    <w:rsid w:val="001C6FF0"/>
    <w:rsid w:val="001E04B0"/>
    <w:rsid w:val="001F0268"/>
    <w:rsid w:val="001F1B5D"/>
    <w:rsid w:val="001F588F"/>
    <w:rsid w:val="00232011"/>
    <w:rsid w:val="00236F5F"/>
    <w:rsid w:val="00242CE2"/>
    <w:rsid w:val="002E1C83"/>
    <w:rsid w:val="002F7840"/>
    <w:rsid w:val="00303B0C"/>
    <w:rsid w:val="00322C14"/>
    <w:rsid w:val="00340501"/>
    <w:rsid w:val="00341758"/>
    <w:rsid w:val="0034453C"/>
    <w:rsid w:val="00375C00"/>
    <w:rsid w:val="00381ED4"/>
    <w:rsid w:val="0039412A"/>
    <w:rsid w:val="003F17EF"/>
    <w:rsid w:val="004025EA"/>
    <w:rsid w:val="00496425"/>
    <w:rsid w:val="004A3964"/>
    <w:rsid w:val="005345B1"/>
    <w:rsid w:val="005A266C"/>
    <w:rsid w:val="005B5D0C"/>
    <w:rsid w:val="005D1F3B"/>
    <w:rsid w:val="005D21BA"/>
    <w:rsid w:val="006228DF"/>
    <w:rsid w:val="00673C89"/>
    <w:rsid w:val="006E31D9"/>
    <w:rsid w:val="00703ED1"/>
    <w:rsid w:val="00795051"/>
    <w:rsid w:val="007C683D"/>
    <w:rsid w:val="00807BFA"/>
    <w:rsid w:val="008D27E3"/>
    <w:rsid w:val="00941844"/>
    <w:rsid w:val="009734AE"/>
    <w:rsid w:val="009756CB"/>
    <w:rsid w:val="00993C35"/>
    <w:rsid w:val="00A210D1"/>
    <w:rsid w:val="00A239D0"/>
    <w:rsid w:val="00CE1757"/>
    <w:rsid w:val="00D00EE5"/>
    <w:rsid w:val="00D31A0C"/>
    <w:rsid w:val="00D428A0"/>
    <w:rsid w:val="00D44A3A"/>
    <w:rsid w:val="00DB3269"/>
    <w:rsid w:val="00DB72BA"/>
    <w:rsid w:val="00DC1414"/>
    <w:rsid w:val="00E10B5D"/>
    <w:rsid w:val="00E22F10"/>
    <w:rsid w:val="00E26DDA"/>
    <w:rsid w:val="00F051E5"/>
    <w:rsid w:val="00F2795B"/>
    <w:rsid w:val="00F71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D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E26DDA"/>
    <w:pPr>
      <w:spacing w:before="30" w:after="30"/>
    </w:pPr>
    <w:rPr>
      <w:sz w:val="20"/>
      <w:szCs w:val="20"/>
    </w:rPr>
  </w:style>
  <w:style w:type="paragraph" w:styleId="a4">
    <w:name w:val="Body Text Indent"/>
    <w:basedOn w:val="a"/>
    <w:link w:val="a5"/>
    <w:uiPriority w:val="99"/>
    <w:semiHidden/>
    <w:unhideWhenUsed/>
    <w:rsid w:val="00E26DDA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E26D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E26DDA"/>
    <w:pPr>
      <w:ind w:firstLine="708"/>
      <w:jc w:val="both"/>
    </w:pPr>
    <w:rPr>
      <w:bCs/>
      <w:szCs w:val="28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E26DDA"/>
    <w:rPr>
      <w:rFonts w:ascii="Times New Roman" w:eastAsia="Times New Roman" w:hAnsi="Times New Roman" w:cs="Times New Roman"/>
      <w:bCs/>
      <w:sz w:val="24"/>
      <w:szCs w:val="28"/>
      <w:lang w:eastAsia="ru-RU"/>
    </w:rPr>
  </w:style>
  <w:style w:type="paragraph" w:styleId="a6">
    <w:name w:val="List Paragraph"/>
    <w:basedOn w:val="a"/>
    <w:uiPriority w:val="34"/>
    <w:qFormat/>
    <w:rsid w:val="00E26DDA"/>
    <w:pPr>
      <w:ind w:left="720"/>
      <w:contextualSpacing/>
    </w:pPr>
  </w:style>
  <w:style w:type="paragraph" w:customStyle="1" w:styleId="maintext">
    <w:name w:val="maintext"/>
    <w:basedOn w:val="a"/>
    <w:uiPriority w:val="99"/>
    <w:rsid w:val="00E26DDA"/>
    <w:pPr>
      <w:spacing w:before="100" w:beforeAutospacing="1" w:after="100" w:afterAutospacing="1"/>
      <w:jc w:val="both"/>
    </w:pPr>
    <w:rPr>
      <w:color w:val="000000"/>
    </w:rPr>
  </w:style>
  <w:style w:type="paragraph" w:customStyle="1" w:styleId="a7">
    <w:name w:val="Новый"/>
    <w:basedOn w:val="a"/>
    <w:uiPriority w:val="99"/>
    <w:rsid w:val="00E26DDA"/>
    <w:pPr>
      <w:spacing w:line="360" w:lineRule="auto"/>
      <w:ind w:firstLine="454"/>
      <w:jc w:val="both"/>
    </w:pPr>
    <w:rPr>
      <w:sz w:val="28"/>
    </w:rPr>
  </w:style>
  <w:style w:type="paragraph" w:styleId="a8">
    <w:name w:val="endnote text"/>
    <w:basedOn w:val="a"/>
    <w:link w:val="a9"/>
    <w:uiPriority w:val="99"/>
    <w:semiHidden/>
    <w:unhideWhenUsed/>
    <w:rsid w:val="00E26DDA"/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E26DD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endnote reference"/>
    <w:basedOn w:val="a0"/>
    <w:uiPriority w:val="99"/>
    <w:semiHidden/>
    <w:unhideWhenUsed/>
    <w:rsid w:val="00E26DDA"/>
    <w:rPr>
      <w:vertAlign w:val="superscript"/>
    </w:rPr>
  </w:style>
  <w:style w:type="table" w:styleId="ab">
    <w:name w:val="Table Grid"/>
    <w:basedOn w:val="a1"/>
    <w:uiPriority w:val="59"/>
    <w:rsid w:val="000154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E22F10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22F10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No Spacing"/>
    <w:uiPriority w:val="99"/>
    <w:qFormat/>
    <w:rsid w:val="00340501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166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F4CDEB-F09B-4CA2-8F08-33246B50CB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18</Pages>
  <Words>6828</Words>
  <Characters>38924</Characters>
  <Application>Microsoft Office Word</Application>
  <DocSecurity>0</DocSecurity>
  <Lines>324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теплова</dc:creator>
  <cp:lastModifiedBy>Андрей</cp:lastModifiedBy>
  <cp:revision>23</cp:revision>
  <cp:lastPrinted>2024-09-29T10:46:00Z</cp:lastPrinted>
  <dcterms:created xsi:type="dcterms:W3CDTF">2011-02-14T08:21:00Z</dcterms:created>
  <dcterms:modified xsi:type="dcterms:W3CDTF">2024-10-02T06:59:00Z</dcterms:modified>
</cp:coreProperties>
</file>